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E34" w:rsidRPr="00C812DB" w:rsidRDefault="00981916" w:rsidP="00C812D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C812DB">
        <w:rPr>
          <w:rFonts w:ascii="Times New Roman" w:hAnsi="Times New Roman" w:cs="Times New Roman"/>
          <w:sz w:val="20"/>
          <w:szCs w:val="20"/>
        </w:rPr>
        <w:t>Приложение к По</w:t>
      </w:r>
      <w:r w:rsidR="008D5664" w:rsidRPr="00C812DB">
        <w:rPr>
          <w:rFonts w:ascii="Times New Roman" w:hAnsi="Times New Roman" w:cs="Times New Roman"/>
          <w:sz w:val="20"/>
          <w:szCs w:val="20"/>
        </w:rPr>
        <w:t>ложению</w:t>
      </w:r>
    </w:p>
    <w:p w:rsidR="00C812DB" w:rsidRPr="00C812DB" w:rsidRDefault="00C812DB" w:rsidP="00C812DB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812DB">
        <w:rPr>
          <w:rFonts w:ascii="Times New Roman" w:hAnsi="Times New Roman" w:cs="Times New Roman"/>
          <w:sz w:val="20"/>
          <w:szCs w:val="20"/>
        </w:rPr>
        <w:t>о согласовании архитектурно-градостроительного</w:t>
      </w:r>
    </w:p>
    <w:p w:rsidR="00C812DB" w:rsidRPr="00C812DB" w:rsidRDefault="00C812DB" w:rsidP="00C812DB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812DB">
        <w:rPr>
          <w:rFonts w:ascii="Times New Roman" w:hAnsi="Times New Roman" w:cs="Times New Roman"/>
          <w:sz w:val="20"/>
          <w:szCs w:val="20"/>
        </w:rPr>
        <w:t xml:space="preserve"> облика объекта на территории </w:t>
      </w:r>
      <w:r w:rsidR="009D3734">
        <w:rPr>
          <w:rFonts w:ascii="Times New Roman" w:hAnsi="Times New Roman" w:cs="Times New Roman"/>
          <w:sz w:val="20"/>
          <w:szCs w:val="20"/>
        </w:rPr>
        <w:t>муниципального района</w:t>
      </w:r>
    </w:p>
    <w:p w:rsidR="009D3734" w:rsidRDefault="00C812DB" w:rsidP="00C812DB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812DB">
        <w:rPr>
          <w:rFonts w:ascii="Times New Roman" w:hAnsi="Times New Roman" w:cs="Times New Roman"/>
          <w:sz w:val="20"/>
          <w:szCs w:val="20"/>
        </w:rPr>
        <w:t xml:space="preserve"> «Город Людиново</w:t>
      </w:r>
      <w:r w:rsidR="009D3734">
        <w:rPr>
          <w:rFonts w:ascii="Times New Roman" w:hAnsi="Times New Roman" w:cs="Times New Roman"/>
          <w:sz w:val="20"/>
          <w:szCs w:val="20"/>
        </w:rPr>
        <w:t xml:space="preserve"> и Людиновский район</w:t>
      </w:r>
      <w:r w:rsidRPr="00C812DB">
        <w:rPr>
          <w:rFonts w:ascii="Times New Roman" w:hAnsi="Times New Roman" w:cs="Times New Roman"/>
          <w:sz w:val="20"/>
          <w:szCs w:val="20"/>
        </w:rPr>
        <w:t>»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9D3734" w:rsidRDefault="009D3734" w:rsidP="009D3734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</w:t>
      </w:r>
      <w:r w:rsidR="00C812DB">
        <w:rPr>
          <w:rFonts w:ascii="Times New Roman" w:hAnsi="Times New Roman" w:cs="Times New Roman"/>
          <w:sz w:val="20"/>
          <w:szCs w:val="20"/>
        </w:rPr>
        <w:t xml:space="preserve"> утвержденному решением</w:t>
      </w:r>
      <w:r>
        <w:rPr>
          <w:rFonts w:ascii="Times New Roman" w:hAnsi="Times New Roman" w:cs="Times New Roman"/>
          <w:sz w:val="20"/>
          <w:szCs w:val="20"/>
        </w:rPr>
        <w:t xml:space="preserve"> Людиновского Районного Собрания</w:t>
      </w:r>
    </w:p>
    <w:p w:rsidR="00C812DB" w:rsidRPr="00C812DB" w:rsidRDefault="009D3734" w:rsidP="009D3734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12DB">
        <w:rPr>
          <w:rFonts w:ascii="Times New Roman" w:hAnsi="Times New Roman" w:cs="Times New Roman"/>
          <w:sz w:val="20"/>
          <w:szCs w:val="20"/>
        </w:rPr>
        <w:t xml:space="preserve"> от </w:t>
      </w:r>
      <w:r w:rsidR="00B56E8D">
        <w:rPr>
          <w:rFonts w:ascii="Times New Roman" w:hAnsi="Times New Roman" w:cs="Times New Roman"/>
          <w:sz w:val="20"/>
          <w:szCs w:val="20"/>
        </w:rPr>
        <w:t>21.09.2017</w:t>
      </w:r>
      <w:r w:rsidR="00C812DB">
        <w:rPr>
          <w:rFonts w:ascii="Times New Roman" w:hAnsi="Times New Roman" w:cs="Times New Roman"/>
          <w:sz w:val="20"/>
          <w:szCs w:val="20"/>
        </w:rPr>
        <w:t xml:space="preserve"> № </w:t>
      </w:r>
      <w:r w:rsidR="00B56E8D">
        <w:rPr>
          <w:rFonts w:ascii="Times New Roman" w:hAnsi="Times New Roman" w:cs="Times New Roman"/>
          <w:sz w:val="20"/>
          <w:szCs w:val="20"/>
        </w:rPr>
        <w:t>36</w:t>
      </w:r>
      <w:r w:rsidR="00C812DB"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C812DB" w:rsidRDefault="00C812DB" w:rsidP="00C812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808" w:rsidRPr="00C72457" w:rsidRDefault="00C035C5" w:rsidP="00C812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2457">
        <w:rPr>
          <w:rFonts w:ascii="Times New Roman" w:hAnsi="Times New Roman" w:cs="Times New Roman"/>
          <w:sz w:val="24"/>
          <w:szCs w:val="24"/>
        </w:rPr>
        <w:t>Форма эскизного проекта</w:t>
      </w:r>
    </w:p>
    <w:p w:rsidR="00C812DB" w:rsidRDefault="00C812DB" w:rsidP="00C812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7808" w:rsidRDefault="009834BB" w:rsidP="00C812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09841" cy="5067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841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08" w:rsidRDefault="009834BB" w:rsidP="0098191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9725" cy="6134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709"/>
                    <a:stretch/>
                  </pic:blipFill>
                  <pic:spPr bwMode="auto">
                    <a:xfrm>
                      <a:off x="0" y="0"/>
                      <a:ext cx="9231630" cy="613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08" w:rsidRDefault="00983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6162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" r="-17" b="2711"/>
                    <a:stretch/>
                  </pic:blipFill>
                  <pic:spPr bwMode="auto">
                    <a:xfrm>
                      <a:off x="0" y="0"/>
                      <a:ext cx="9253692" cy="616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5C5" w:rsidRDefault="0098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0200" cy="6143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58"/>
                    <a:stretch/>
                  </pic:blipFill>
                  <pic:spPr bwMode="auto">
                    <a:xfrm>
                      <a:off x="0" y="0"/>
                      <a:ext cx="9222740" cy="614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5C5">
        <w:rPr>
          <w:rFonts w:ascii="Times New Roman" w:hAnsi="Times New Roman" w:cs="Times New Roman"/>
          <w:sz w:val="28"/>
          <w:szCs w:val="28"/>
        </w:rPr>
        <w:br w:type="page"/>
      </w:r>
    </w:p>
    <w:p w:rsidR="00C035C5" w:rsidRDefault="00A476DF" w:rsidP="0098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0200" cy="6153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13"/>
                    <a:stretch/>
                  </pic:blipFill>
                  <pic:spPr bwMode="auto">
                    <a:xfrm>
                      <a:off x="0" y="0"/>
                      <a:ext cx="9222740" cy="615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5C5" w:rsidRDefault="001F1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2740" cy="613274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740" cy="613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5C5">
        <w:rPr>
          <w:rFonts w:ascii="Times New Roman" w:hAnsi="Times New Roman" w:cs="Times New Roman"/>
          <w:sz w:val="28"/>
          <w:szCs w:val="28"/>
        </w:rPr>
        <w:br w:type="page"/>
      </w:r>
    </w:p>
    <w:p w:rsidR="002621D8" w:rsidRDefault="001F1C02" w:rsidP="0098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0200" cy="6153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13"/>
                    <a:stretch/>
                  </pic:blipFill>
                  <pic:spPr bwMode="auto">
                    <a:xfrm>
                      <a:off x="0" y="0"/>
                      <a:ext cx="9222740" cy="615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E8" w:rsidRPr="0000286F" w:rsidRDefault="001F1C02" w:rsidP="0098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0200" cy="6162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169"/>
                    <a:stretch/>
                  </pic:blipFill>
                  <pic:spPr bwMode="auto">
                    <a:xfrm>
                      <a:off x="0" y="0"/>
                      <a:ext cx="9222740" cy="616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7DE8" w:rsidRPr="0000286F" w:rsidSect="00C812DB">
      <w:headerReference w:type="even" r:id="rId15"/>
      <w:headerReference w:type="default" r:id="rId16"/>
      <w:footerReference w:type="even" r:id="rId17"/>
      <w:headerReference w:type="first" r:id="rId18"/>
      <w:pgSz w:w="16838" w:h="11906" w:orient="landscape" w:code="9"/>
      <w:pgMar w:top="567" w:right="1134" w:bottom="510" w:left="1134" w:header="113" w:footer="397" w:gutter="0"/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ADC" w:rsidRDefault="00B84ADC" w:rsidP="006957DB">
      <w:pPr>
        <w:spacing w:after="0" w:line="240" w:lineRule="auto"/>
      </w:pPr>
      <w:r>
        <w:separator/>
      </w:r>
    </w:p>
  </w:endnote>
  <w:endnote w:type="continuationSeparator" w:id="1">
    <w:p w:rsidR="00B84ADC" w:rsidRDefault="00B84ADC" w:rsidP="00695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35B" w:rsidRDefault="00025229">
    <w:pPr>
      <w:pStyle w:val="a6"/>
    </w:pPr>
    <w: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ADC" w:rsidRDefault="00B84ADC" w:rsidP="006957DB">
      <w:pPr>
        <w:spacing w:after="0" w:line="240" w:lineRule="auto"/>
      </w:pPr>
      <w:r>
        <w:separator/>
      </w:r>
    </w:p>
  </w:footnote>
  <w:footnote w:type="continuationSeparator" w:id="1">
    <w:p w:rsidR="00B84ADC" w:rsidRDefault="00B84ADC" w:rsidP="00695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2946"/>
      <w:gridCol w:w="1854"/>
    </w:tblGrid>
    <w:tr w:rsidR="00025229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636141866"/>
          <w:placeholder>
            <w:docPart w:val="5CB309259C644587B0A256860242F1D3"/>
          </w:placeholder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025229" w:rsidRDefault="00025229">
              <w:pPr>
                <w:pStyle w:val="a4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[Введите название документа]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-586308708"/>
          <w:placeholder>
            <w:docPart w:val="D90DE7DB0F49442CA378FC8A64A63BDB"/>
          </w:placeholder>
          <w:showingPlcHdr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025229" w:rsidRDefault="00025229">
              <w:pPr>
                <w:pStyle w:val="a4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[Год]</w:t>
              </w:r>
            </w:p>
          </w:tc>
        </w:sdtContent>
      </w:sdt>
    </w:tr>
  </w:tbl>
  <w:p w:rsidR="004A235B" w:rsidRDefault="004A235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6271018"/>
      <w:docPartObj>
        <w:docPartGallery w:val="Page Numbers (Margins)"/>
        <w:docPartUnique/>
      </w:docPartObj>
    </w:sdtPr>
    <w:sdtContent>
      <w:p w:rsidR="00E7671A" w:rsidRDefault="00950EEF">
        <w:pPr>
          <w:pStyle w:val="a4"/>
        </w:pPr>
        <w:r>
          <w:rPr>
            <w:noProof/>
            <w:lang w:eastAsia="ru-RU"/>
          </w:rPr>
          <w:pict>
            <v:rect id="Прямоугольник 9" o:spid="_x0000_s4098" style="position:absolute;margin-left:0;margin-top:0;width:30pt;height:29.5pt;z-index:251661312;visibility:visible;mso-position-horizontal:center;mso-position-horizontal-relative:righ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" o:allowincell="f" stroked="f">
              <v:textbox style="layout-flow:vertical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131474261"/>
                      <w:showingPlcHdr/>
                    </w:sdtPr>
                    <w:sdtEnd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sdtEndPr>
                    <w:sdtContent>
                      <w:p w:rsidR="00E7671A" w:rsidRPr="00E7671A" w:rsidRDefault="009034B4">
                        <w:pPr>
                          <w:jc w:val="center"/>
                          <w:rPr>
                            <w:rFonts w:ascii="Times New Roman" w:eastAsiaTheme="maj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332547"/>
      <w:docPartObj>
        <w:docPartGallery w:val="Page Numbers (Margins)"/>
        <w:docPartUnique/>
      </w:docPartObj>
    </w:sdtPr>
    <w:sdtContent>
      <w:p w:rsidR="004A235B" w:rsidRDefault="00950EEF">
        <w:pPr>
          <w:pStyle w:val="a4"/>
        </w:pPr>
        <w:r>
          <w:rPr>
            <w:noProof/>
            <w:lang w:eastAsia="ru-RU"/>
          </w:rPr>
          <w:pict>
            <v:rect id="_x0000_s4097" style="position:absolute;margin-left:0;margin-top:0;width:27.75pt;height:18pt;z-index:251659264;visibility:visible;mso-position-horizontal:center;mso-position-horizontal-relative:righ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" o:allowincell="f" stroked="f">
              <v:textbox>
                <w:txbxContent>
                  <w:sdt>
                    <w:sdtPr>
                      <w:rPr>
                        <w:rFonts w:ascii="Times New Roman" w:eastAsiaTheme="majorEastAsia" w:hAnsi="Times New Roman" w:cs="Times New Roman"/>
                        <w:sz w:val="24"/>
                        <w:szCs w:val="24"/>
                      </w:rPr>
                      <w:id w:val="1739743724"/>
                      <w:showingPlcHdr/>
                    </w:sdtPr>
                    <w:sdtContent>
                      <w:p w:rsidR="00025229" w:rsidRPr="00025229" w:rsidRDefault="00B8018B">
                        <w:pPr>
                          <w:jc w:val="center"/>
                          <w:rPr>
                            <w:rFonts w:ascii="Times New Roman" w:eastAsiaTheme="maj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ajorEastAsia" w:hAnsi="Times New Roman" w:cs="Times New Roman"/>
                            <w:sz w:val="24"/>
                            <w:szCs w:val="24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957DB"/>
    <w:rsid w:val="0000286F"/>
    <w:rsid w:val="00013776"/>
    <w:rsid w:val="00025229"/>
    <w:rsid w:val="00037ED7"/>
    <w:rsid w:val="00047922"/>
    <w:rsid w:val="00081AF5"/>
    <w:rsid w:val="00091661"/>
    <w:rsid w:val="000C665F"/>
    <w:rsid w:val="000E2FE8"/>
    <w:rsid w:val="000F0D03"/>
    <w:rsid w:val="001013EA"/>
    <w:rsid w:val="00102801"/>
    <w:rsid w:val="00137808"/>
    <w:rsid w:val="00144F98"/>
    <w:rsid w:val="00176C71"/>
    <w:rsid w:val="001B1AB5"/>
    <w:rsid w:val="001B3D1C"/>
    <w:rsid w:val="001C1CCD"/>
    <w:rsid w:val="001E471E"/>
    <w:rsid w:val="001F1C02"/>
    <w:rsid w:val="001F2A82"/>
    <w:rsid w:val="001F504F"/>
    <w:rsid w:val="00230930"/>
    <w:rsid w:val="00246F5A"/>
    <w:rsid w:val="002621D8"/>
    <w:rsid w:val="002968F7"/>
    <w:rsid w:val="00297343"/>
    <w:rsid w:val="002C14B0"/>
    <w:rsid w:val="002C33A8"/>
    <w:rsid w:val="002D2F58"/>
    <w:rsid w:val="002F3779"/>
    <w:rsid w:val="00317B77"/>
    <w:rsid w:val="003222E3"/>
    <w:rsid w:val="003239AA"/>
    <w:rsid w:val="0035084B"/>
    <w:rsid w:val="00366B5E"/>
    <w:rsid w:val="003A553B"/>
    <w:rsid w:val="00453A14"/>
    <w:rsid w:val="004565C2"/>
    <w:rsid w:val="00457D9D"/>
    <w:rsid w:val="004A235B"/>
    <w:rsid w:val="004C1FEE"/>
    <w:rsid w:val="00521B3A"/>
    <w:rsid w:val="00521E4C"/>
    <w:rsid w:val="00536306"/>
    <w:rsid w:val="005849EB"/>
    <w:rsid w:val="0059798C"/>
    <w:rsid w:val="005C4EA2"/>
    <w:rsid w:val="00627651"/>
    <w:rsid w:val="0064178B"/>
    <w:rsid w:val="00660828"/>
    <w:rsid w:val="00662976"/>
    <w:rsid w:val="00663DF4"/>
    <w:rsid w:val="00690E5E"/>
    <w:rsid w:val="00694E34"/>
    <w:rsid w:val="006957DB"/>
    <w:rsid w:val="006A24B8"/>
    <w:rsid w:val="006E2BCF"/>
    <w:rsid w:val="00712DFB"/>
    <w:rsid w:val="00712EA5"/>
    <w:rsid w:val="00720856"/>
    <w:rsid w:val="00732C52"/>
    <w:rsid w:val="00751DCA"/>
    <w:rsid w:val="0077698F"/>
    <w:rsid w:val="007808A5"/>
    <w:rsid w:val="007857CB"/>
    <w:rsid w:val="007B139F"/>
    <w:rsid w:val="007B1A47"/>
    <w:rsid w:val="007D408B"/>
    <w:rsid w:val="007E50BF"/>
    <w:rsid w:val="00835861"/>
    <w:rsid w:val="00835E06"/>
    <w:rsid w:val="00854347"/>
    <w:rsid w:val="008D5664"/>
    <w:rsid w:val="009034B4"/>
    <w:rsid w:val="00922FFA"/>
    <w:rsid w:val="00944BAE"/>
    <w:rsid w:val="00950EEF"/>
    <w:rsid w:val="009720B2"/>
    <w:rsid w:val="00976BE6"/>
    <w:rsid w:val="00981916"/>
    <w:rsid w:val="009834BB"/>
    <w:rsid w:val="009D18B3"/>
    <w:rsid w:val="009D3734"/>
    <w:rsid w:val="00A2301D"/>
    <w:rsid w:val="00A44B9D"/>
    <w:rsid w:val="00A476DF"/>
    <w:rsid w:val="00AD2A9E"/>
    <w:rsid w:val="00B56E8D"/>
    <w:rsid w:val="00B67DD4"/>
    <w:rsid w:val="00B716F3"/>
    <w:rsid w:val="00B8018B"/>
    <w:rsid w:val="00B84ADC"/>
    <w:rsid w:val="00B853DE"/>
    <w:rsid w:val="00BA78CC"/>
    <w:rsid w:val="00BC2421"/>
    <w:rsid w:val="00BD03A8"/>
    <w:rsid w:val="00BD592B"/>
    <w:rsid w:val="00BF63A3"/>
    <w:rsid w:val="00C035C5"/>
    <w:rsid w:val="00C055E6"/>
    <w:rsid w:val="00C15850"/>
    <w:rsid w:val="00C72457"/>
    <w:rsid w:val="00C727B0"/>
    <w:rsid w:val="00C732B1"/>
    <w:rsid w:val="00C812DB"/>
    <w:rsid w:val="00CA0D25"/>
    <w:rsid w:val="00CA7DE8"/>
    <w:rsid w:val="00CC2259"/>
    <w:rsid w:val="00CC669A"/>
    <w:rsid w:val="00CF5915"/>
    <w:rsid w:val="00D11265"/>
    <w:rsid w:val="00D12FD1"/>
    <w:rsid w:val="00D34462"/>
    <w:rsid w:val="00D36122"/>
    <w:rsid w:val="00D554F1"/>
    <w:rsid w:val="00D573A0"/>
    <w:rsid w:val="00D57940"/>
    <w:rsid w:val="00D73319"/>
    <w:rsid w:val="00DC230A"/>
    <w:rsid w:val="00DE2D3D"/>
    <w:rsid w:val="00E02FD1"/>
    <w:rsid w:val="00E1439D"/>
    <w:rsid w:val="00E16EC0"/>
    <w:rsid w:val="00E53589"/>
    <w:rsid w:val="00E75D3C"/>
    <w:rsid w:val="00E7671A"/>
    <w:rsid w:val="00E948A4"/>
    <w:rsid w:val="00EB0F21"/>
    <w:rsid w:val="00ED01BE"/>
    <w:rsid w:val="00F020A8"/>
    <w:rsid w:val="00F10E28"/>
    <w:rsid w:val="00F1292C"/>
    <w:rsid w:val="00F928E1"/>
    <w:rsid w:val="00F93A18"/>
    <w:rsid w:val="00FD0F25"/>
    <w:rsid w:val="00FD52CD"/>
    <w:rsid w:val="00FF3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9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57DB"/>
  </w:style>
  <w:style w:type="paragraph" w:styleId="a6">
    <w:name w:val="footer"/>
    <w:basedOn w:val="a"/>
    <w:link w:val="a7"/>
    <w:uiPriority w:val="99"/>
    <w:unhideWhenUsed/>
    <w:rsid w:val="0069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57DB"/>
  </w:style>
  <w:style w:type="paragraph" w:styleId="a8">
    <w:name w:val="Balloon Text"/>
    <w:basedOn w:val="a"/>
    <w:link w:val="a9"/>
    <w:uiPriority w:val="99"/>
    <w:semiHidden/>
    <w:unhideWhenUsed/>
    <w:rsid w:val="0071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2EA5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54347"/>
    <w:pPr>
      <w:spacing w:after="0" w:line="240" w:lineRule="auto"/>
    </w:pPr>
  </w:style>
  <w:style w:type="character" w:styleId="ab">
    <w:name w:val="Strong"/>
    <w:basedOn w:val="a0"/>
    <w:uiPriority w:val="22"/>
    <w:qFormat/>
    <w:rsid w:val="009720B2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9720B2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9720B2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9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57DB"/>
  </w:style>
  <w:style w:type="paragraph" w:styleId="a6">
    <w:name w:val="footer"/>
    <w:basedOn w:val="a"/>
    <w:link w:val="a7"/>
    <w:uiPriority w:val="99"/>
    <w:unhideWhenUsed/>
    <w:rsid w:val="0069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57DB"/>
  </w:style>
  <w:style w:type="paragraph" w:styleId="a8">
    <w:name w:val="Balloon Text"/>
    <w:basedOn w:val="a"/>
    <w:link w:val="a9"/>
    <w:uiPriority w:val="99"/>
    <w:semiHidden/>
    <w:unhideWhenUsed/>
    <w:rsid w:val="0071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2EA5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54347"/>
    <w:pPr>
      <w:spacing w:after="0" w:line="240" w:lineRule="auto"/>
    </w:pPr>
  </w:style>
  <w:style w:type="character" w:styleId="ab">
    <w:name w:val="Strong"/>
    <w:basedOn w:val="a0"/>
    <w:uiPriority w:val="22"/>
    <w:qFormat/>
    <w:rsid w:val="009720B2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9720B2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9720B2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CB309259C644587B0A256860242F1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480DE7-E731-45D3-A05A-F65C943BB23A}"/>
      </w:docPartPr>
      <w:docPartBody>
        <w:p w:rsidR="007D5E9E" w:rsidRDefault="00AC4E79" w:rsidP="00AC4E79">
          <w:pPr>
            <w:pStyle w:val="5CB309259C644587B0A256860242F1D3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D90DE7DB0F49442CA378FC8A64A63B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0ED15D-1A3A-4C3B-A83C-BF6035868369}"/>
      </w:docPartPr>
      <w:docPartBody>
        <w:p w:rsidR="007D5E9E" w:rsidRDefault="00AC4E79" w:rsidP="00AC4E79">
          <w:pPr>
            <w:pStyle w:val="D90DE7DB0F49442CA378FC8A64A63BD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C4E79"/>
    <w:rsid w:val="00016E20"/>
    <w:rsid w:val="002A1AD9"/>
    <w:rsid w:val="002B02B4"/>
    <w:rsid w:val="00401D61"/>
    <w:rsid w:val="00514757"/>
    <w:rsid w:val="006C3BED"/>
    <w:rsid w:val="006D7D92"/>
    <w:rsid w:val="007D5E9E"/>
    <w:rsid w:val="007E7FE5"/>
    <w:rsid w:val="00883859"/>
    <w:rsid w:val="00974B79"/>
    <w:rsid w:val="00AC4E79"/>
    <w:rsid w:val="00BD1C62"/>
    <w:rsid w:val="00E83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CB309259C644587B0A256860242F1D3">
    <w:name w:val="5CB309259C644587B0A256860242F1D3"/>
    <w:rsid w:val="00AC4E79"/>
  </w:style>
  <w:style w:type="paragraph" w:customStyle="1" w:styleId="D90DE7DB0F49442CA378FC8A64A63BDB">
    <w:name w:val="D90DE7DB0F49442CA378FC8A64A63BDB"/>
    <w:rsid w:val="00AC4E7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848ED-070C-46C5-BE4D-E3725FB9F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Бабина Елена Алексеевна</dc:creator>
  <cp:lastModifiedBy>ludra</cp:lastModifiedBy>
  <cp:revision>4</cp:revision>
  <cp:lastPrinted>2017-08-04T07:08:00Z</cp:lastPrinted>
  <dcterms:created xsi:type="dcterms:W3CDTF">2017-09-12T08:25:00Z</dcterms:created>
  <dcterms:modified xsi:type="dcterms:W3CDTF">2017-09-26T13:49:00Z</dcterms:modified>
</cp:coreProperties>
</file>