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Pr="001340C0" w:rsidRDefault="000C318F" w:rsidP="000C318F">
      <w:pPr>
        <w:jc w:val="center"/>
        <w:outlineLvl w:val="0"/>
        <w:rPr>
          <w:rFonts w:ascii="Times New Roman" w:hAnsi="Times New Roman" w:cs="Times New Roman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F4D67">
        <w:rPr>
          <w:rFonts w:ascii="Times New Roman" w:hAnsi="Times New Roman" w:cs="Times New Roman"/>
          <w:b/>
          <w:sz w:val="24"/>
          <w:szCs w:val="24"/>
        </w:rPr>
        <w:t>14</w:t>
      </w:r>
      <w:r w:rsidR="00CD2E7F">
        <w:rPr>
          <w:rFonts w:ascii="Times New Roman" w:hAnsi="Times New Roman" w:cs="Times New Roman"/>
          <w:b/>
          <w:sz w:val="24"/>
          <w:szCs w:val="24"/>
        </w:rPr>
        <w:t>.</w:t>
      </w:r>
      <w:r w:rsidR="00832C71">
        <w:rPr>
          <w:rFonts w:ascii="Times New Roman" w:hAnsi="Times New Roman" w:cs="Times New Roman"/>
          <w:b/>
          <w:sz w:val="24"/>
          <w:szCs w:val="24"/>
        </w:rPr>
        <w:t>04.2023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 </w:t>
      </w:r>
      <w:r w:rsidR="00832C71">
        <w:rPr>
          <w:rFonts w:ascii="Times New Roman" w:hAnsi="Times New Roman" w:cs="Times New Roman"/>
          <w:b/>
          <w:sz w:val="24"/>
          <w:szCs w:val="24"/>
        </w:rPr>
        <w:t>10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5F4D67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b/>
          <w:sz w:val="24"/>
          <w:szCs w:val="24"/>
        </w:rPr>
        <w:t>3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г.» 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Pr="00037312" w:rsidRDefault="000C318F" w:rsidP="00EF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администрации сельского поселения «Село Букань»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1340C0" w:rsidRPr="00EF5DFC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832C71">
        <w:rPr>
          <w:rFonts w:ascii="Times New Roman" w:hAnsi="Times New Roman" w:cs="Times New Roman"/>
          <w:sz w:val="24"/>
          <w:szCs w:val="24"/>
        </w:rPr>
        <w:t>3 845 882,95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</w:t>
      </w:r>
      <w:r w:rsidR="001340C0" w:rsidRPr="00EF5DFC">
        <w:rPr>
          <w:rFonts w:ascii="Times New Roman" w:hAnsi="Times New Roman" w:cs="Times New Roman"/>
          <w:sz w:val="24"/>
          <w:szCs w:val="24"/>
        </w:rPr>
        <w:t>.</w:t>
      </w:r>
      <w:r w:rsidRPr="00EF5DFC">
        <w:rPr>
          <w:rFonts w:ascii="Times New Roman" w:hAnsi="Times New Roman" w:cs="Times New Roman"/>
          <w:sz w:val="24"/>
          <w:szCs w:val="24"/>
        </w:rPr>
        <w:t xml:space="preserve">, в том числе безвозмездные поступления: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  <w:r w:rsidR="00832C71">
        <w:rPr>
          <w:rFonts w:ascii="Times New Roman" w:hAnsi="Times New Roman" w:cs="Times New Roman"/>
          <w:sz w:val="24"/>
          <w:szCs w:val="24"/>
        </w:rPr>
        <w:t>3 754 024,46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832C71">
        <w:rPr>
          <w:rFonts w:ascii="Times New Roman" w:hAnsi="Times New Roman" w:cs="Times New Roman"/>
          <w:sz w:val="24"/>
          <w:szCs w:val="24"/>
        </w:rPr>
        <w:t>3 118 517,63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Pr="00EF5DFC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832C71">
        <w:rPr>
          <w:rFonts w:ascii="Times New Roman" w:hAnsi="Times New Roman" w:cs="Times New Roman"/>
          <w:sz w:val="24"/>
          <w:szCs w:val="24"/>
        </w:rPr>
        <w:t>727 365,32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C3D3E" w:rsidRPr="00EF5DFC" w:rsidRDefault="009C3D3E" w:rsidP="0003731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832C71">
        <w:rPr>
          <w:rFonts w:ascii="Times New Roman" w:hAnsi="Times New Roman" w:cs="Times New Roman"/>
          <w:sz w:val="24"/>
          <w:szCs w:val="24"/>
        </w:rPr>
        <w:t>3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 xml:space="preserve">года, согласно приложению № 2 настоящего постановления. 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Букань»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А.П.Воротнев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40C0"/>
    <w:rsid w:val="001534C1"/>
    <w:rsid w:val="00212CC7"/>
    <w:rsid w:val="002A0D34"/>
    <w:rsid w:val="00337CCB"/>
    <w:rsid w:val="00375013"/>
    <w:rsid w:val="00386965"/>
    <w:rsid w:val="00415CA3"/>
    <w:rsid w:val="004466E4"/>
    <w:rsid w:val="004C5DD6"/>
    <w:rsid w:val="00525919"/>
    <w:rsid w:val="00551B2E"/>
    <w:rsid w:val="005574D6"/>
    <w:rsid w:val="005A0DD8"/>
    <w:rsid w:val="005F4D67"/>
    <w:rsid w:val="005F6F28"/>
    <w:rsid w:val="00624001"/>
    <w:rsid w:val="0074193D"/>
    <w:rsid w:val="007C03BD"/>
    <w:rsid w:val="00832C71"/>
    <w:rsid w:val="008605D8"/>
    <w:rsid w:val="00884E1E"/>
    <w:rsid w:val="00887D1E"/>
    <w:rsid w:val="008F3FA4"/>
    <w:rsid w:val="00923B5C"/>
    <w:rsid w:val="009C3D3E"/>
    <w:rsid w:val="009E3617"/>
    <w:rsid w:val="00A0101D"/>
    <w:rsid w:val="00A87CEC"/>
    <w:rsid w:val="00B5626E"/>
    <w:rsid w:val="00C60F39"/>
    <w:rsid w:val="00C76520"/>
    <w:rsid w:val="00CD2E7F"/>
    <w:rsid w:val="00CF2657"/>
    <w:rsid w:val="00D143C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2023-04-17T06:54:00Z</cp:lastPrinted>
  <dcterms:created xsi:type="dcterms:W3CDTF">2021-10-18T06:22:00Z</dcterms:created>
  <dcterms:modified xsi:type="dcterms:W3CDTF">2023-04-17T07:05:00Z</dcterms:modified>
</cp:coreProperties>
</file>