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D" w:rsidRPr="00D3694D" w:rsidRDefault="001E363A" w:rsidP="00D3694D">
      <w:pPr>
        <w:ind w:hanging="540"/>
      </w:pPr>
      <w:r w:rsidRPr="00D3694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-262890</wp:posOffset>
            </wp:positionV>
            <wp:extent cx="655320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2152F1">
      <w:pPr>
        <w:jc w:val="center"/>
        <w:rPr>
          <w:b/>
          <w:bCs/>
          <w:sz w:val="28"/>
          <w:szCs w:val="20"/>
        </w:rPr>
      </w:pPr>
      <w:bookmarkStart w:id="0" w:name="_GoBack"/>
      <w:bookmarkEnd w:id="0"/>
      <w:proofErr w:type="gramStart"/>
      <w:r w:rsidRPr="00D3694D">
        <w:rPr>
          <w:b/>
          <w:bCs/>
          <w:sz w:val="28"/>
          <w:szCs w:val="20"/>
        </w:rPr>
        <w:t>К</w:t>
      </w:r>
      <w:proofErr w:type="gramEnd"/>
      <w:r w:rsidRPr="00D3694D">
        <w:rPr>
          <w:b/>
          <w:bCs/>
          <w:sz w:val="28"/>
          <w:szCs w:val="20"/>
        </w:rPr>
        <w:t xml:space="preserve"> а л у ж с к а я   о б л а с т ь</w:t>
      </w:r>
    </w:p>
    <w:p w:rsidR="00D3694D" w:rsidRPr="00D3694D" w:rsidRDefault="00D3694D" w:rsidP="002152F1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2152F1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2152F1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</w:t>
      </w:r>
      <w:proofErr w:type="gramStart"/>
      <w:r w:rsidRPr="00D3694D">
        <w:rPr>
          <w:b/>
          <w:bCs/>
          <w:sz w:val="28"/>
          <w:szCs w:val="20"/>
        </w:rPr>
        <w:t>р</w:t>
      </w:r>
      <w:proofErr w:type="gramEnd"/>
      <w:r w:rsidRPr="00D3694D"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3694D" w:rsidRPr="00D3694D" w:rsidRDefault="00D3694D" w:rsidP="002152F1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2152F1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Pr="00D3694D" w:rsidRDefault="00D3694D" w:rsidP="00D3694D">
      <w:r w:rsidRPr="00D3694D">
        <w:t xml:space="preserve">от </w:t>
      </w:r>
      <w:r w:rsidR="002152F1">
        <w:t xml:space="preserve">12.03.2025 </w:t>
      </w:r>
      <w:r w:rsidR="002152F1">
        <w:tab/>
      </w:r>
      <w:r w:rsidR="002152F1">
        <w:tab/>
      </w:r>
      <w:r w:rsidR="002152F1">
        <w:tab/>
      </w:r>
      <w:r w:rsidR="002152F1">
        <w:tab/>
      </w:r>
      <w:r w:rsidR="002152F1">
        <w:tab/>
      </w:r>
      <w:r w:rsidR="002152F1">
        <w:tab/>
      </w:r>
      <w:r w:rsidR="002152F1">
        <w:tab/>
      </w:r>
      <w:r w:rsidR="002152F1">
        <w:tab/>
      </w:r>
      <w:r w:rsidR="002152F1">
        <w:tab/>
      </w:r>
      <w:r w:rsidR="002152F1">
        <w:tab/>
        <w:t>№ 300</w:t>
      </w:r>
    </w:p>
    <w:p w:rsidR="00D75817" w:rsidRDefault="00D75817" w:rsidP="00D3694D"/>
    <w:tbl>
      <w:tblPr>
        <w:tblpPr w:leftFromText="180" w:rightFromText="180" w:vertAnchor="text" w:horzAnchor="margin" w:tblpY="54"/>
        <w:tblW w:w="0" w:type="auto"/>
        <w:tblLook w:val="04A0"/>
      </w:tblPr>
      <w:tblGrid>
        <w:gridCol w:w="6033"/>
      </w:tblGrid>
      <w:tr w:rsidR="00FA151C" w:rsidRPr="00AA5F0F" w:rsidTr="00251FBC">
        <w:trPr>
          <w:trHeight w:val="714"/>
        </w:trPr>
        <w:tc>
          <w:tcPr>
            <w:tcW w:w="6033" w:type="dxa"/>
            <w:shd w:val="clear" w:color="auto" w:fill="auto"/>
          </w:tcPr>
          <w:p w:rsidR="00FA151C" w:rsidRPr="00AA5F0F" w:rsidRDefault="00FA151C" w:rsidP="00251FBC">
            <w:pPr>
              <w:widowControl w:val="0"/>
              <w:jc w:val="both"/>
              <w:rPr>
                <w:b/>
              </w:rPr>
            </w:pPr>
            <w:r>
              <w:rPr>
                <w:rStyle w:val="a8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rStyle w:val="a8"/>
              </w:rPr>
              <w:t>муниципального</w:t>
            </w:r>
            <w:proofErr w:type="gramEnd"/>
            <w:r>
              <w:rPr>
                <w:rStyle w:val="a8"/>
              </w:rPr>
              <w:t xml:space="preserve"> района «Город Людиново и Людиновский район» от 29.03.2019 №390 «Об утверждении муниципальной программы «Развитие образования в Людиновском районе»</w:t>
            </w:r>
          </w:p>
        </w:tc>
      </w:tr>
    </w:tbl>
    <w:p w:rsidR="00FA4CA4" w:rsidRDefault="00FA4CA4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2152F1" w:rsidRDefault="002152F1" w:rsidP="00D75817">
      <w:pPr>
        <w:ind w:firstLine="709"/>
        <w:jc w:val="both"/>
        <w:rPr>
          <w:rFonts w:eastAsiaTheme="minorHAnsi"/>
          <w:lang w:eastAsia="en-US"/>
        </w:rPr>
      </w:pPr>
    </w:p>
    <w:p w:rsidR="00D75817" w:rsidRPr="007800FB" w:rsidRDefault="00FA4CA4" w:rsidP="00D75817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FA4CA4">
        <w:rPr>
          <w:rFonts w:eastAsiaTheme="minorHAnsi"/>
          <w:lang w:eastAsia="en-US"/>
        </w:rPr>
        <w:t xml:space="preserve">В </w:t>
      </w:r>
      <w:r w:rsidR="00C96CB8">
        <w:rPr>
          <w:rFonts w:eastAsiaTheme="minorHAnsi"/>
          <w:lang w:eastAsia="en-US"/>
        </w:rPr>
        <w:t xml:space="preserve">соответствии с постановлением администрации муниципального района «Город Людиново и Людиновский район» от 26.10.2018 г. </w:t>
      </w:r>
      <w:r w:rsidR="005D48A2">
        <w:rPr>
          <w:rFonts w:eastAsiaTheme="minorHAnsi"/>
          <w:lang w:eastAsia="en-US"/>
        </w:rPr>
        <w:t xml:space="preserve">№1547 «Об утверждении Порядка принятия решения о разработке </w:t>
      </w:r>
      <w:r w:rsidR="005D48A2" w:rsidRPr="007800FB">
        <w:rPr>
          <w:rFonts w:eastAsiaTheme="minorHAnsi"/>
          <w:lang w:eastAsia="en-US"/>
        </w:rPr>
        <w:t>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</w:t>
      </w:r>
      <w:proofErr w:type="gramEnd"/>
      <w:r w:rsidR="005D48A2" w:rsidRPr="007800FB">
        <w:rPr>
          <w:rFonts w:eastAsiaTheme="minorHAnsi"/>
          <w:lang w:eastAsia="en-US"/>
        </w:rPr>
        <w:t xml:space="preserve"> Людиновский район»</w:t>
      </w:r>
    </w:p>
    <w:p w:rsidR="00D75817" w:rsidRPr="007800FB" w:rsidRDefault="00D75817" w:rsidP="00D75817">
      <w:pPr>
        <w:jc w:val="both"/>
        <w:rPr>
          <w:rFonts w:eastAsiaTheme="minorHAnsi"/>
          <w:lang w:eastAsia="en-US"/>
        </w:rPr>
      </w:pPr>
    </w:p>
    <w:p w:rsidR="00D75817" w:rsidRPr="007800FB" w:rsidRDefault="00D75817" w:rsidP="00D75817">
      <w:pPr>
        <w:ind w:firstLine="709"/>
        <w:jc w:val="both"/>
        <w:rPr>
          <w:rFonts w:eastAsiaTheme="minorHAnsi"/>
          <w:lang w:eastAsia="en-US"/>
        </w:rPr>
      </w:pPr>
      <w:r w:rsidRPr="007800FB">
        <w:rPr>
          <w:rFonts w:eastAsiaTheme="minorHAnsi"/>
          <w:lang w:eastAsia="en-US"/>
        </w:rPr>
        <w:t>постановляет</w:t>
      </w:r>
      <w:r w:rsidR="00060670" w:rsidRPr="007800FB">
        <w:rPr>
          <w:rFonts w:eastAsiaTheme="minorHAnsi"/>
          <w:lang w:eastAsia="en-US"/>
        </w:rPr>
        <w:t>:</w:t>
      </w:r>
    </w:p>
    <w:p w:rsidR="00D75817" w:rsidRPr="007800FB" w:rsidRDefault="00D75817" w:rsidP="00D75817">
      <w:pPr>
        <w:ind w:firstLine="709"/>
        <w:jc w:val="both"/>
        <w:rPr>
          <w:rFonts w:eastAsiaTheme="minorHAnsi"/>
          <w:sz w:val="20"/>
          <w:lang w:eastAsia="en-US"/>
        </w:rPr>
      </w:pPr>
    </w:p>
    <w:p w:rsidR="00D75817" w:rsidRPr="007800FB" w:rsidRDefault="00D75817" w:rsidP="00D75817">
      <w:pPr>
        <w:ind w:firstLine="709"/>
        <w:jc w:val="both"/>
        <w:rPr>
          <w:rFonts w:eastAsiaTheme="minorHAnsi"/>
          <w:lang w:eastAsia="en-US"/>
        </w:rPr>
      </w:pPr>
      <w:r w:rsidRPr="007800FB">
        <w:t xml:space="preserve">1. Внести следующие изменения в </w:t>
      </w:r>
      <w:r w:rsidRPr="007800FB">
        <w:rPr>
          <w:rFonts w:eastAsiaTheme="minorHAnsi"/>
          <w:lang w:eastAsia="en-US"/>
        </w:rPr>
        <w:t>муниципальную программу «Развитие образования в Людиновском районе» (далее – Программа):</w:t>
      </w:r>
    </w:p>
    <w:p w:rsidR="00D75817" w:rsidRPr="007800FB" w:rsidRDefault="00D75817" w:rsidP="00D75817">
      <w:pPr>
        <w:ind w:firstLine="567"/>
        <w:rPr>
          <w:rFonts w:eastAsiaTheme="minorHAnsi"/>
          <w:lang w:eastAsia="en-US"/>
        </w:rPr>
      </w:pPr>
      <w:r w:rsidRPr="007800FB">
        <w:t>1.1. В паспорте Программы п.8 «Объемы финансирования муниципальной программы за счет бюджетных ассигнований» изложить в новой редакции:</w:t>
      </w:r>
    </w:p>
    <w:p w:rsidR="00127B3C" w:rsidRPr="007800FB" w:rsidRDefault="00127B3C" w:rsidP="00D3694D"/>
    <w:tbl>
      <w:tblPr>
        <w:tblStyle w:val="a5"/>
        <w:tblW w:w="9639" w:type="dxa"/>
        <w:tblInd w:w="108" w:type="dxa"/>
        <w:tblLayout w:type="fixed"/>
        <w:tblLook w:val="04A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F73D1" w:rsidRPr="007800FB" w:rsidTr="00AA4D85">
        <w:tc>
          <w:tcPr>
            <w:tcW w:w="1560" w:type="dxa"/>
            <w:vMerge w:val="restart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 (</w:t>
            </w:r>
            <w:proofErr w:type="spellStart"/>
            <w:r w:rsidRPr="007800FB">
              <w:rPr>
                <w:sz w:val="20"/>
                <w:szCs w:val="20"/>
              </w:rPr>
              <w:t>тыс.руб</w:t>
            </w:r>
            <w:proofErr w:type="spellEnd"/>
            <w:r w:rsidRPr="007800FB">
              <w:rPr>
                <w:sz w:val="20"/>
                <w:szCs w:val="20"/>
              </w:rPr>
              <w:t>)</w:t>
            </w:r>
          </w:p>
        </w:tc>
        <w:tc>
          <w:tcPr>
            <w:tcW w:w="6945" w:type="dxa"/>
            <w:gridSpan w:val="7"/>
          </w:tcPr>
          <w:p w:rsidR="00325334" w:rsidRPr="007800FB" w:rsidRDefault="00325334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годам:</w:t>
            </w:r>
          </w:p>
        </w:tc>
      </w:tr>
      <w:tr w:rsidR="00CA51A3" w:rsidRPr="007800FB" w:rsidTr="00AA4D85">
        <w:tc>
          <w:tcPr>
            <w:tcW w:w="1560" w:type="dxa"/>
            <w:vMerge/>
            <w:vAlign w:val="center"/>
          </w:tcPr>
          <w:p w:rsidR="00CA51A3" w:rsidRPr="007800FB" w:rsidRDefault="00CA51A3" w:rsidP="00CA51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A51A3" w:rsidRPr="007800FB" w:rsidRDefault="00CA51A3" w:rsidP="00CA51A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A51A3" w:rsidRPr="007800FB" w:rsidRDefault="00CA51A3" w:rsidP="00CA51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CA51A3" w:rsidRPr="007800FB" w:rsidRDefault="00CA51A3" w:rsidP="00CA51A3">
            <w:pPr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CA51A3" w:rsidRPr="007800FB" w:rsidRDefault="00CA51A3" w:rsidP="00CA51A3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CA51A3" w:rsidRPr="00CA51A3" w:rsidRDefault="00CA51A3" w:rsidP="00CA51A3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en-US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A51A3" w:rsidRPr="00CA51A3" w:rsidRDefault="00CA51A3" w:rsidP="00CA51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992" w:type="dxa"/>
            <w:vAlign w:val="center"/>
          </w:tcPr>
          <w:p w:rsidR="00CA51A3" w:rsidRPr="00CA51A3" w:rsidRDefault="00CA51A3" w:rsidP="00CA51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2028</w:t>
            </w:r>
          </w:p>
        </w:tc>
        <w:tc>
          <w:tcPr>
            <w:tcW w:w="992" w:type="dxa"/>
            <w:vAlign w:val="center"/>
          </w:tcPr>
          <w:p w:rsidR="00CA51A3" w:rsidRPr="00CA51A3" w:rsidRDefault="00CA51A3" w:rsidP="00CA51A3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2029</w:t>
            </w:r>
          </w:p>
        </w:tc>
      </w:tr>
      <w:tr w:rsidR="00D206D4" w:rsidRPr="007800FB" w:rsidTr="00AA4D85">
        <w:trPr>
          <w:trHeight w:val="523"/>
        </w:trPr>
        <w:tc>
          <w:tcPr>
            <w:tcW w:w="1560" w:type="dxa"/>
            <w:tcBorders>
              <w:bottom w:val="single" w:sz="4" w:space="0" w:color="auto"/>
            </w:tcBorders>
          </w:tcPr>
          <w:p w:rsidR="00D206D4" w:rsidRPr="007800FB" w:rsidRDefault="00D206D4" w:rsidP="00D206D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>средства бюджета МР</w:t>
            </w:r>
          </w:p>
        </w:tc>
        <w:tc>
          <w:tcPr>
            <w:tcW w:w="1134" w:type="dxa"/>
            <w:shd w:val="clear" w:color="auto" w:fill="auto"/>
          </w:tcPr>
          <w:p w:rsidR="00D206D4" w:rsidRPr="007800FB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1495532,7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197540,2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205788,3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215462,3</w:t>
            </w:r>
          </w:p>
        </w:tc>
        <w:tc>
          <w:tcPr>
            <w:tcW w:w="993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211846,5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230725,6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217084,9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217084,9</w:t>
            </w:r>
          </w:p>
        </w:tc>
      </w:tr>
      <w:tr w:rsidR="00D206D4" w:rsidRPr="007800FB" w:rsidTr="00AA4D85">
        <w:tc>
          <w:tcPr>
            <w:tcW w:w="1560" w:type="dxa"/>
            <w:tcBorders>
              <w:top w:val="single" w:sz="4" w:space="0" w:color="auto"/>
            </w:tcBorders>
          </w:tcPr>
          <w:p w:rsidR="00D206D4" w:rsidRPr="007800FB" w:rsidRDefault="00D206D4" w:rsidP="00D206D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800FB">
              <w:rPr>
                <w:sz w:val="19"/>
                <w:szCs w:val="19"/>
              </w:rPr>
              <w:t xml:space="preserve"> в т.ч. Основное мероприятие «Развитие служб обеспечения деятельности в образовании»</w:t>
            </w:r>
          </w:p>
        </w:tc>
        <w:tc>
          <w:tcPr>
            <w:tcW w:w="1134" w:type="dxa"/>
            <w:shd w:val="clear" w:color="auto" w:fill="auto"/>
          </w:tcPr>
          <w:p w:rsidR="00D206D4" w:rsidRPr="006E6579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129284,3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15153,8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17185,0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993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sz w:val="20"/>
                <w:szCs w:val="20"/>
              </w:rPr>
              <w:t>19389,1</w:t>
            </w:r>
          </w:p>
        </w:tc>
      </w:tr>
      <w:tr w:rsidR="00D206D4" w:rsidRPr="007800FB" w:rsidTr="00AA4D85">
        <w:tc>
          <w:tcPr>
            <w:tcW w:w="1560" w:type="dxa"/>
          </w:tcPr>
          <w:p w:rsidR="00D206D4" w:rsidRPr="007800FB" w:rsidRDefault="00D206D4" w:rsidP="00D20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134" w:type="dxa"/>
            <w:shd w:val="clear" w:color="auto" w:fill="auto"/>
          </w:tcPr>
          <w:p w:rsidR="00D206D4" w:rsidRPr="007800FB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4133820,4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502554,0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550575,3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614057,7</w:t>
            </w:r>
          </w:p>
        </w:tc>
        <w:tc>
          <w:tcPr>
            <w:tcW w:w="993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634990,4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671073,6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580284,7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580284,7</w:t>
            </w:r>
          </w:p>
        </w:tc>
      </w:tr>
      <w:tr w:rsidR="00D206D4" w:rsidRPr="007800FB" w:rsidTr="00AA4D85">
        <w:tc>
          <w:tcPr>
            <w:tcW w:w="1560" w:type="dxa"/>
          </w:tcPr>
          <w:p w:rsidR="00D206D4" w:rsidRPr="007800FB" w:rsidRDefault="00D206D4" w:rsidP="00D206D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  <w:lang w:val="en-US"/>
              </w:rPr>
              <w:t>5629353</w:t>
            </w:r>
            <w:r w:rsidRPr="00D206D4">
              <w:rPr>
                <w:b/>
                <w:sz w:val="20"/>
                <w:szCs w:val="20"/>
              </w:rPr>
              <w:t>,</w:t>
            </w:r>
            <w:r w:rsidRPr="00D206D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</w:rPr>
              <w:t>756363,6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829520,0</w:t>
            </w:r>
          </w:p>
        </w:tc>
        <w:tc>
          <w:tcPr>
            <w:tcW w:w="993" w:type="dxa"/>
            <w:shd w:val="clear" w:color="auto" w:fill="auto"/>
          </w:tcPr>
          <w:p w:rsidR="00D206D4" w:rsidRPr="00D206D4" w:rsidRDefault="00D206D4" w:rsidP="00D206D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846836,9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b/>
                <w:sz w:val="20"/>
                <w:szCs w:val="20"/>
              </w:rPr>
              <w:t>901799,2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b/>
                <w:sz w:val="20"/>
                <w:szCs w:val="20"/>
              </w:rPr>
              <w:t>797369,6</w:t>
            </w:r>
          </w:p>
        </w:tc>
        <w:tc>
          <w:tcPr>
            <w:tcW w:w="992" w:type="dxa"/>
            <w:shd w:val="clear" w:color="auto" w:fill="auto"/>
          </w:tcPr>
          <w:p w:rsidR="00D206D4" w:rsidRPr="00D206D4" w:rsidRDefault="00D206D4" w:rsidP="00D206D4">
            <w:r w:rsidRPr="00D206D4">
              <w:rPr>
                <w:b/>
                <w:sz w:val="20"/>
                <w:szCs w:val="20"/>
              </w:rPr>
              <w:t>797369,6</w:t>
            </w:r>
          </w:p>
        </w:tc>
      </w:tr>
      <w:tr w:rsidR="00CA51A3" w:rsidRPr="007800FB" w:rsidTr="00EB2CD0">
        <w:tc>
          <w:tcPr>
            <w:tcW w:w="9639" w:type="dxa"/>
            <w:gridSpan w:val="9"/>
          </w:tcPr>
          <w:p w:rsidR="00CA51A3" w:rsidRPr="00D206D4" w:rsidRDefault="00CA51A3" w:rsidP="00CA51A3">
            <w:pPr>
              <w:pStyle w:val="ConsPlusCell"/>
              <w:jc w:val="both"/>
              <w:rPr>
                <w:sz w:val="19"/>
                <w:szCs w:val="19"/>
              </w:rPr>
            </w:pPr>
            <w:r w:rsidRPr="00D206D4">
              <w:rPr>
                <w:sz w:val="19"/>
                <w:szCs w:val="19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</w:tc>
      </w:tr>
    </w:tbl>
    <w:p w:rsidR="0074604B" w:rsidRPr="007800FB" w:rsidRDefault="0017668E" w:rsidP="00060670">
      <w:pPr>
        <w:ind w:firstLine="709"/>
        <w:jc w:val="both"/>
      </w:pPr>
      <w:r w:rsidRPr="007800FB">
        <w:lastRenderedPageBreak/>
        <w:t>1.2.</w:t>
      </w:r>
      <w:r w:rsidR="00027C5A" w:rsidRPr="007800FB">
        <w:t>Таблицу в п</w:t>
      </w:r>
      <w:r w:rsidR="00D041F8" w:rsidRPr="007800FB">
        <w:t>ункт</w:t>
      </w:r>
      <w:r w:rsidR="00027C5A" w:rsidRPr="007800FB">
        <w:t>е</w:t>
      </w:r>
      <w:r w:rsidR="00E675C8" w:rsidRPr="007800FB">
        <w:t xml:space="preserve"> 4 Программы «Объем финансовых ресурсов, необходимых для реализации государственной программы» изложить в новой редакции:</w:t>
      </w:r>
    </w:p>
    <w:p w:rsidR="0074604B" w:rsidRPr="007800FB" w:rsidRDefault="0074604B" w:rsidP="00D041F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066"/>
        <w:gridCol w:w="966"/>
        <w:gridCol w:w="966"/>
        <w:gridCol w:w="966"/>
        <w:gridCol w:w="966"/>
        <w:gridCol w:w="966"/>
        <w:gridCol w:w="966"/>
        <w:gridCol w:w="966"/>
      </w:tblGrid>
      <w:tr w:rsidR="005F73D1" w:rsidRPr="007800FB" w:rsidTr="00331DB9">
        <w:tc>
          <w:tcPr>
            <w:tcW w:w="0" w:type="auto"/>
            <w:vMerge w:val="restart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В том числе по годам</w:t>
            </w:r>
          </w:p>
        </w:tc>
      </w:tr>
      <w:tr w:rsidR="005F73D1" w:rsidRPr="007800FB" w:rsidTr="00331DB9">
        <w:tc>
          <w:tcPr>
            <w:tcW w:w="0" w:type="auto"/>
            <w:vMerge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27791" w:rsidRPr="007800FB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 w:rsidR="003C223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27791" w:rsidRPr="007800FB" w:rsidRDefault="00827791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 w:rsidR="003C2232">
              <w:rPr>
                <w:sz w:val="20"/>
                <w:szCs w:val="20"/>
              </w:rPr>
              <w:t>9</w:t>
            </w:r>
          </w:p>
        </w:tc>
      </w:tr>
      <w:tr w:rsidR="00562E22" w:rsidRPr="00D206D4" w:rsidTr="00331DB9">
        <w:tc>
          <w:tcPr>
            <w:tcW w:w="0" w:type="auto"/>
            <w:shd w:val="clear" w:color="auto" w:fill="auto"/>
          </w:tcPr>
          <w:p w:rsidR="00562E22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  <w:lang w:val="en-US"/>
              </w:rPr>
              <w:t>5629353</w:t>
            </w:r>
            <w:r w:rsidRPr="00D206D4">
              <w:rPr>
                <w:b/>
                <w:sz w:val="20"/>
                <w:szCs w:val="20"/>
              </w:rPr>
              <w:t>,</w:t>
            </w:r>
            <w:r w:rsidRPr="00D206D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</w:rPr>
              <w:t>756363,6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829520,0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846836,9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r w:rsidRPr="00D206D4">
              <w:rPr>
                <w:b/>
                <w:sz w:val="20"/>
                <w:szCs w:val="20"/>
              </w:rPr>
              <w:t>901799,2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r w:rsidRPr="00D206D4">
              <w:rPr>
                <w:b/>
                <w:sz w:val="20"/>
                <w:szCs w:val="20"/>
              </w:rPr>
              <w:t>797369,6</w:t>
            </w:r>
          </w:p>
        </w:tc>
        <w:tc>
          <w:tcPr>
            <w:tcW w:w="0" w:type="auto"/>
            <w:shd w:val="clear" w:color="auto" w:fill="auto"/>
          </w:tcPr>
          <w:p w:rsidR="00562E22" w:rsidRPr="00D206D4" w:rsidRDefault="00562E22" w:rsidP="00562E22">
            <w:r w:rsidRPr="00D206D4">
              <w:rPr>
                <w:b/>
                <w:sz w:val="20"/>
                <w:szCs w:val="20"/>
              </w:rPr>
              <w:t>797369,6</w:t>
            </w:r>
          </w:p>
        </w:tc>
      </w:tr>
      <w:tr w:rsidR="006E6579" w:rsidRPr="00D206D4" w:rsidTr="00331DB9">
        <w:tc>
          <w:tcPr>
            <w:tcW w:w="0" w:type="auto"/>
            <w:shd w:val="clear" w:color="auto" w:fill="auto"/>
          </w:tcPr>
          <w:p w:rsidR="006E6579" w:rsidRPr="00D206D4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 т.ч. по подпрограммам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562E22" w:rsidP="00562E2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  <w:lang w:val="en-US"/>
              </w:rPr>
              <w:t>5629353</w:t>
            </w:r>
            <w:r w:rsidRPr="00D206D4">
              <w:rPr>
                <w:b/>
                <w:sz w:val="20"/>
                <w:szCs w:val="20"/>
              </w:rPr>
              <w:t>,</w:t>
            </w:r>
            <w:r w:rsidRPr="00D206D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6E6579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725DB2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</w:rPr>
              <w:t>756363,6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690ADA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829520,0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B812DE" w:rsidP="006E6579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846836,9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0E1919" w:rsidP="006E6579">
            <w:r w:rsidRPr="00D206D4">
              <w:rPr>
                <w:b/>
                <w:sz w:val="20"/>
                <w:szCs w:val="20"/>
              </w:rPr>
              <w:t>901799,2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0E1919" w:rsidP="006E6579">
            <w:r w:rsidRPr="00D206D4">
              <w:rPr>
                <w:b/>
                <w:sz w:val="20"/>
                <w:szCs w:val="20"/>
              </w:rPr>
              <w:t>797369,6</w:t>
            </w:r>
          </w:p>
        </w:tc>
        <w:tc>
          <w:tcPr>
            <w:tcW w:w="0" w:type="auto"/>
            <w:shd w:val="clear" w:color="auto" w:fill="auto"/>
          </w:tcPr>
          <w:p w:rsidR="006E6579" w:rsidRPr="00D206D4" w:rsidRDefault="000E1919" w:rsidP="006E6579">
            <w:r w:rsidRPr="00D206D4">
              <w:rPr>
                <w:b/>
                <w:sz w:val="20"/>
                <w:szCs w:val="20"/>
              </w:rPr>
              <w:t>797369,6</w:t>
            </w:r>
          </w:p>
        </w:tc>
      </w:tr>
      <w:tr w:rsidR="00725DB2" w:rsidRPr="00D206D4" w:rsidTr="00331DB9">
        <w:trPr>
          <w:trHeight w:val="821"/>
        </w:trPr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1.«Развитие дошкольного образования»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</w:rPr>
              <w:t>1618856,</w:t>
            </w:r>
            <w:r w:rsidRPr="00D206D4">
              <w:rPr>
                <w:b/>
                <w:sz w:val="20"/>
                <w:szCs w:val="20"/>
                <w:lang w:val="en-US"/>
              </w:rPr>
              <w:t>4</w:t>
            </w: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  <w:lang w:val="en-US"/>
              </w:rPr>
              <w:t>212275</w:t>
            </w:r>
            <w:r w:rsidRPr="00D206D4">
              <w:rPr>
                <w:b/>
                <w:sz w:val="20"/>
                <w:szCs w:val="20"/>
              </w:rPr>
              <w:t>,</w:t>
            </w:r>
            <w:r w:rsidRPr="00D206D4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227584,5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</w:rPr>
              <w:t>235381,</w:t>
            </w:r>
            <w:r w:rsidRPr="00D206D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235391,2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236074,7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236074,7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rPr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236074,7</w:t>
            </w:r>
          </w:p>
        </w:tc>
      </w:tr>
      <w:tr w:rsidR="00690ADA" w:rsidRPr="00D206D4" w:rsidTr="00331DB9"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2.«Развитие общего образования»</w:t>
            </w: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3521273,0</w:t>
            </w: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206D4">
              <w:rPr>
                <w:b/>
                <w:sz w:val="20"/>
                <w:szCs w:val="20"/>
                <w:lang w:val="en-US"/>
              </w:rPr>
              <w:t>427844</w:t>
            </w:r>
            <w:r w:rsidRPr="00D206D4">
              <w:rPr>
                <w:b/>
                <w:sz w:val="20"/>
                <w:szCs w:val="20"/>
              </w:rPr>
              <w:t>,</w:t>
            </w:r>
            <w:r w:rsidRPr="00D206D4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462403,6</w:t>
            </w: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522083,9</w:t>
            </w: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539390,8</w:t>
            </w: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592803,0</w:t>
            </w: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488373,4</w:t>
            </w:r>
          </w:p>
        </w:tc>
        <w:tc>
          <w:tcPr>
            <w:tcW w:w="0" w:type="auto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488373,4</w:t>
            </w:r>
          </w:p>
        </w:tc>
      </w:tr>
      <w:tr w:rsidR="00725DB2" w:rsidRPr="00D206D4" w:rsidTr="00331DB9"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3.«Развитие дополнительного образования»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44820,1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49190,5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52665,8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52665,8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  <w:tc>
          <w:tcPr>
            <w:tcW w:w="0" w:type="auto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</w:tr>
      <w:tr w:rsidR="00732D3E" w:rsidRPr="00D206D4" w:rsidTr="00331DB9">
        <w:tc>
          <w:tcPr>
            <w:tcW w:w="0" w:type="auto"/>
            <w:shd w:val="clear" w:color="auto" w:fill="auto"/>
          </w:tcPr>
          <w:p w:rsidR="00732D3E" w:rsidRPr="00D206D4" w:rsidRDefault="00732D3E" w:rsidP="00732D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Содержания служб обеспечения деятельности в образовании:</w:t>
            </w:r>
          </w:p>
          <w:p w:rsidR="00732D3E" w:rsidRPr="00D206D4" w:rsidRDefault="00732D3E" w:rsidP="00732D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-информационно-методический отдел;</w:t>
            </w:r>
          </w:p>
          <w:p w:rsidR="00732D3E" w:rsidRPr="00D206D4" w:rsidRDefault="00732D3E" w:rsidP="00732D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-отдел бухгалтерского учета и административной работы.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D206D4" w:rsidP="00732D3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129284,3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15153,8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17185,0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r w:rsidRPr="00D206D4">
              <w:rPr>
                <w:sz w:val="20"/>
                <w:szCs w:val="20"/>
              </w:rPr>
              <w:t>19389,1</w:t>
            </w:r>
          </w:p>
        </w:tc>
        <w:tc>
          <w:tcPr>
            <w:tcW w:w="0" w:type="auto"/>
            <w:shd w:val="clear" w:color="auto" w:fill="auto"/>
          </w:tcPr>
          <w:p w:rsidR="00732D3E" w:rsidRPr="00D206D4" w:rsidRDefault="00732D3E" w:rsidP="00732D3E">
            <w:r w:rsidRPr="00D206D4">
              <w:rPr>
                <w:sz w:val="20"/>
                <w:szCs w:val="20"/>
              </w:rPr>
              <w:t>19389,1</w:t>
            </w:r>
          </w:p>
        </w:tc>
      </w:tr>
      <w:tr w:rsidR="001F641D" w:rsidRPr="00D206D4" w:rsidTr="00331DB9"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 xml:space="preserve">В т.ч. по источникам финансирования 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D206D4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5629353,1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700094,2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756363,6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829520,0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846836,9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r w:rsidRPr="00D206D4">
              <w:rPr>
                <w:b/>
                <w:sz w:val="20"/>
                <w:szCs w:val="20"/>
              </w:rPr>
              <w:t>901799,2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r w:rsidRPr="00D206D4">
              <w:rPr>
                <w:b/>
                <w:sz w:val="20"/>
                <w:szCs w:val="20"/>
              </w:rPr>
              <w:t>797369,6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r w:rsidRPr="00D206D4">
              <w:rPr>
                <w:b/>
                <w:sz w:val="20"/>
                <w:szCs w:val="20"/>
              </w:rPr>
              <w:t>797369,6</w:t>
            </w:r>
          </w:p>
        </w:tc>
      </w:tr>
      <w:tr w:rsidR="001F641D" w:rsidRPr="00D206D4" w:rsidTr="00331DB9"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Бюджет МР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D206D4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1495532,7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197540,2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205788,3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215462,3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211846,5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230725,6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217084,9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217084,9</w:t>
            </w:r>
          </w:p>
        </w:tc>
      </w:tr>
      <w:tr w:rsidR="001F641D" w:rsidRPr="00D206D4" w:rsidTr="00331DB9"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Бюджет КО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D206D4" w:rsidP="001F64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4133820,4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502554,0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550575,3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614057,7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634990,4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671073,6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580284,7</w:t>
            </w:r>
          </w:p>
        </w:tc>
        <w:tc>
          <w:tcPr>
            <w:tcW w:w="0" w:type="auto"/>
            <w:shd w:val="clear" w:color="auto" w:fill="auto"/>
          </w:tcPr>
          <w:p w:rsidR="001F641D" w:rsidRPr="00D206D4" w:rsidRDefault="001F641D" w:rsidP="001F641D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580284,7</w:t>
            </w:r>
          </w:p>
        </w:tc>
      </w:tr>
    </w:tbl>
    <w:p w:rsidR="00CD741C" w:rsidRPr="00D206D4" w:rsidRDefault="00CD741C" w:rsidP="00CD741C">
      <w:pPr>
        <w:jc w:val="both"/>
      </w:pPr>
    </w:p>
    <w:p w:rsidR="00CD741C" w:rsidRPr="00D206D4" w:rsidRDefault="00CD741C" w:rsidP="00EB2CD0">
      <w:pPr>
        <w:ind w:firstLine="709"/>
        <w:jc w:val="both"/>
      </w:pPr>
      <w:r w:rsidRPr="00D206D4">
        <w:t>1.3. В паспорте подпрограммы «Развитие дошкольного образования» п.</w:t>
      </w:r>
      <w:r w:rsidR="00ED4512" w:rsidRPr="00D206D4">
        <w:t>8</w:t>
      </w:r>
      <w:r w:rsidRPr="00D206D4">
        <w:t xml:space="preserve"> «Объемы финансирования подпрограммы за счет бюджетных ассигнований» изложить в новой редакции:</w:t>
      </w:r>
    </w:p>
    <w:p w:rsidR="00EB2CD0" w:rsidRPr="00D206D4" w:rsidRDefault="00EB2CD0" w:rsidP="00EB2CD0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1817"/>
        <w:gridCol w:w="1095"/>
        <w:gridCol w:w="992"/>
        <w:gridCol w:w="1041"/>
        <w:gridCol w:w="992"/>
        <w:gridCol w:w="992"/>
        <w:gridCol w:w="966"/>
        <w:gridCol w:w="992"/>
        <w:gridCol w:w="966"/>
      </w:tblGrid>
      <w:tr w:rsidR="005F73D1" w:rsidRPr="00D206D4" w:rsidTr="0025621D">
        <w:tc>
          <w:tcPr>
            <w:tcW w:w="1817" w:type="dxa"/>
            <w:vMerge w:val="restart"/>
          </w:tcPr>
          <w:p w:rsidR="00CD741C" w:rsidRPr="00D206D4" w:rsidRDefault="00CD741C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</w:tcPr>
          <w:p w:rsidR="00CD741C" w:rsidRPr="00D206D4" w:rsidRDefault="00CD741C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Всего (</w:t>
            </w:r>
            <w:proofErr w:type="spellStart"/>
            <w:r w:rsidRPr="00D206D4">
              <w:rPr>
                <w:sz w:val="20"/>
                <w:szCs w:val="20"/>
              </w:rPr>
              <w:t>тыс.руб</w:t>
            </w:r>
            <w:proofErr w:type="spellEnd"/>
            <w:r w:rsidRPr="00D206D4">
              <w:rPr>
                <w:sz w:val="20"/>
                <w:szCs w:val="20"/>
              </w:rPr>
              <w:t>)</w:t>
            </w:r>
          </w:p>
        </w:tc>
        <w:tc>
          <w:tcPr>
            <w:tcW w:w="6941" w:type="dxa"/>
            <w:gridSpan w:val="7"/>
          </w:tcPr>
          <w:p w:rsidR="00CD741C" w:rsidRPr="00D206D4" w:rsidRDefault="00CD741C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 том числе по годам:</w:t>
            </w:r>
          </w:p>
        </w:tc>
      </w:tr>
      <w:tr w:rsidR="003C2232" w:rsidRPr="00D206D4" w:rsidTr="003C2232">
        <w:tc>
          <w:tcPr>
            <w:tcW w:w="1817" w:type="dxa"/>
            <w:vMerge/>
            <w:vAlign w:val="center"/>
          </w:tcPr>
          <w:p w:rsidR="003C2232" w:rsidRPr="00D206D4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3C2232" w:rsidRPr="00D206D4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1041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966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966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725DB2" w:rsidRPr="00D206D4" w:rsidTr="00BA5156">
        <w:trPr>
          <w:trHeight w:val="553"/>
        </w:trPr>
        <w:tc>
          <w:tcPr>
            <w:tcW w:w="1817" w:type="dxa"/>
            <w:tcBorders>
              <w:bottom w:val="single" w:sz="4" w:space="0" w:color="auto"/>
            </w:tcBorders>
          </w:tcPr>
          <w:p w:rsidR="00725DB2" w:rsidRPr="00D206D4" w:rsidRDefault="00725DB2" w:rsidP="00725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 xml:space="preserve">Средства бюджета МР </w:t>
            </w:r>
          </w:p>
        </w:tc>
        <w:tc>
          <w:tcPr>
            <w:tcW w:w="1095" w:type="dxa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501 601,1</w:t>
            </w: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  <w:lang w:val="en-US"/>
              </w:rPr>
              <w:t>65645</w:t>
            </w:r>
            <w:r w:rsidRPr="00D206D4">
              <w:rPr>
                <w:b/>
                <w:sz w:val="18"/>
                <w:szCs w:val="18"/>
              </w:rPr>
              <w:t>,5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70628,6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72647,3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72657,3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73340,8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73340,8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73340,8</w:t>
            </w: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</w:tc>
      </w:tr>
      <w:tr w:rsidR="00725DB2" w:rsidRPr="00D206D4" w:rsidTr="0025621D">
        <w:tc>
          <w:tcPr>
            <w:tcW w:w="1817" w:type="dxa"/>
          </w:tcPr>
          <w:p w:rsidR="00725DB2" w:rsidRPr="00D206D4" w:rsidRDefault="00725DB2" w:rsidP="00725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095" w:type="dxa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1 117 255,3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146629,9</w:t>
            </w:r>
          </w:p>
        </w:tc>
        <w:tc>
          <w:tcPr>
            <w:tcW w:w="1041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156955,9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</w:rPr>
              <w:t>162733,</w:t>
            </w:r>
            <w:r w:rsidRPr="00D206D4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162733,9</w:t>
            </w:r>
          </w:p>
        </w:tc>
        <w:tc>
          <w:tcPr>
            <w:tcW w:w="966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162733,9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162733,9</w:t>
            </w:r>
          </w:p>
        </w:tc>
        <w:tc>
          <w:tcPr>
            <w:tcW w:w="966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</w:p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162733,9</w:t>
            </w:r>
          </w:p>
        </w:tc>
      </w:tr>
      <w:tr w:rsidR="00725DB2" w:rsidRPr="00D206D4" w:rsidTr="0049058C">
        <w:trPr>
          <w:trHeight w:val="228"/>
        </w:trPr>
        <w:tc>
          <w:tcPr>
            <w:tcW w:w="1817" w:type="dxa"/>
          </w:tcPr>
          <w:p w:rsidR="00725DB2" w:rsidRPr="00D206D4" w:rsidRDefault="00725DB2" w:rsidP="00725DB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25DB2" w:rsidRPr="00D206D4" w:rsidRDefault="00725DB2" w:rsidP="00725DB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</w:rPr>
              <w:t>1618856,</w:t>
            </w:r>
            <w:r w:rsidRPr="00D206D4">
              <w:rPr>
                <w:b/>
                <w:sz w:val="18"/>
                <w:szCs w:val="18"/>
                <w:lang w:val="en-US"/>
              </w:rPr>
              <w:t>4</w:t>
            </w: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  <w:lang w:val="en-US"/>
              </w:rPr>
              <w:t>212275</w:t>
            </w:r>
            <w:r w:rsidRPr="00D206D4">
              <w:rPr>
                <w:b/>
                <w:sz w:val="18"/>
                <w:szCs w:val="18"/>
              </w:rPr>
              <w:t>,</w:t>
            </w:r>
            <w:r w:rsidRPr="00D206D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227584,5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</w:rPr>
              <w:t>235381,</w:t>
            </w:r>
            <w:r w:rsidRPr="00D206D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235391,2</w:t>
            </w:r>
          </w:p>
        </w:tc>
        <w:tc>
          <w:tcPr>
            <w:tcW w:w="966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236074,7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236074,7</w:t>
            </w:r>
          </w:p>
        </w:tc>
        <w:tc>
          <w:tcPr>
            <w:tcW w:w="966" w:type="dxa"/>
            <w:shd w:val="clear" w:color="auto" w:fill="auto"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236074,7</w:t>
            </w:r>
          </w:p>
        </w:tc>
      </w:tr>
    </w:tbl>
    <w:p w:rsidR="0074604B" w:rsidRPr="00D206D4" w:rsidRDefault="0074604B" w:rsidP="00D3694D"/>
    <w:p w:rsidR="00CD741C" w:rsidRPr="00D206D4" w:rsidRDefault="00CC2914" w:rsidP="00060670">
      <w:pPr>
        <w:ind w:firstLine="709"/>
      </w:pPr>
      <w:r w:rsidRPr="00D206D4">
        <w:t>1.4.</w:t>
      </w:r>
      <w:r w:rsidR="0058347E" w:rsidRPr="00D206D4">
        <w:t>Таблицу в п</w:t>
      </w:r>
      <w:r w:rsidR="00277AC0" w:rsidRPr="00D206D4">
        <w:t>ункт</w:t>
      </w:r>
      <w:r w:rsidR="0058347E" w:rsidRPr="00D206D4">
        <w:t>е</w:t>
      </w:r>
      <w:r w:rsidR="00277AC0" w:rsidRPr="00D206D4">
        <w:t xml:space="preserve"> 3 подпрограммы «Развитие дошкольного образования» </w:t>
      </w:r>
      <w:r w:rsidR="00ED4512" w:rsidRPr="00D206D4">
        <w:t xml:space="preserve"> «Объем финансирования подпрограммы «Развитие дошкольного образования»» изложить в новой редакции:</w:t>
      </w:r>
    </w:p>
    <w:p w:rsidR="00830637" w:rsidRPr="00D206D4" w:rsidRDefault="00830637" w:rsidP="00D3694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F73D1" w:rsidRPr="00D206D4" w:rsidTr="007800FB">
        <w:trPr>
          <w:trHeight w:val="465"/>
        </w:trPr>
        <w:tc>
          <w:tcPr>
            <w:tcW w:w="709" w:type="dxa"/>
            <w:vMerge w:val="restart"/>
          </w:tcPr>
          <w:p w:rsidR="00830637" w:rsidRPr="00D206D4" w:rsidRDefault="00830637" w:rsidP="00F64B85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Объемы финансирования подпрограммы</w:t>
            </w:r>
            <w:r w:rsidR="002618E6" w:rsidRPr="00D206D4">
              <w:rPr>
                <w:sz w:val="18"/>
                <w:szCs w:val="18"/>
              </w:rPr>
              <w:t xml:space="preserve"> за счет бюдж</w:t>
            </w:r>
            <w:r w:rsidR="002618E6" w:rsidRPr="00D206D4">
              <w:rPr>
                <w:sz w:val="18"/>
                <w:szCs w:val="18"/>
              </w:rPr>
              <w:lastRenderedPageBreak/>
              <w:t>етных ассигнований</w:t>
            </w:r>
          </w:p>
        </w:tc>
        <w:tc>
          <w:tcPr>
            <w:tcW w:w="1134" w:type="dxa"/>
            <w:vMerge w:val="restart"/>
          </w:tcPr>
          <w:p w:rsidR="00830637" w:rsidRPr="00D206D4" w:rsidRDefault="00830637" w:rsidP="002C4F32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lastRenderedPageBreak/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830637" w:rsidRPr="00D206D4" w:rsidRDefault="00830637" w:rsidP="00F64B85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Всего</w:t>
            </w:r>
          </w:p>
          <w:p w:rsidR="00830637" w:rsidRPr="00D206D4" w:rsidRDefault="00830637" w:rsidP="00F64B85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(тыс.  руб.)</w:t>
            </w:r>
          </w:p>
        </w:tc>
        <w:tc>
          <w:tcPr>
            <w:tcW w:w="6946" w:type="dxa"/>
            <w:gridSpan w:val="7"/>
          </w:tcPr>
          <w:p w:rsidR="00830637" w:rsidRPr="00D206D4" w:rsidRDefault="00830637" w:rsidP="00F64B85">
            <w:pPr>
              <w:jc w:val="center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в том числе по годам:</w:t>
            </w:r>
          </w:p>
        </w:tc>
      </w:tr>
      <w:tr w:rsidR="003C2232" w:rsidRPr="00D206D4" w:rsidTr="007800FB">
        <w:trPr>
          <w:trHeight w:val="348"/>
        </w:trPr>
        <w:tc>
          <w:tcPr>
            <w:tcW w:w="709" w:type="dxa"/>
            <w:vMerge/>
          </w:tcPr>
          <w:p w:rsidR="003C2232" w:rsidRPr="00D206D4" w:rsidRDefault="003C2232" w:rsidP="00F64B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232" w:rsidRPr="00D206D4" w:rsidRDefault="003C2232" w:rsidP="00F64B8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2232" w:rsidRPr="00D206D4" w:rsidRDefault="003C2232" w:rsidP="00F64B8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725DB2" w:rsidRPr="00D206D4" w:rsidTr="007800FB">
        <w:trPr>
          <w:trHeight w:val="328"/>
        </w:trPr>
        <w:tc>
          <w:tcPr>
            <w:tcW w:w="709" w:type="dxa"/>
            <w:vMerge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501 601,1</w:t>
            </w: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  <w:lang w:val="en-US"/>
              </w:rPr>
              <w:t>65645</w:t>
            </w:r>
            <w:r w:rsidRPr="00D206D4">
              <w:rPr>
                <w:b/>
                <w:sz w:val="16"/>
                <w:szCs w:val="16"/>
              </w:rPr>
              <w:t>,5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70628,6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72647,3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72657,3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73340,8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73340,8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73340,8</w:t>
            </w: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</w:tc>
      </w:tr>
      <w:tr w:rsidR="00725DB2" w:rsidRPr="00D206D4" w:rsidTr="007800FB">
        <w:trPr>
          <w:trHeight w:val="328"/>
        </w:trPr>
        <w:tc>
          <w:tcPr>
            <w:tcW w:w="709" w:type="dxa"/>
            <w:vMerge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1 117 255,3</w:t>
            </w:r>
          </w:p>
        </w:tc>
        <w:tc>
          <w:tcPr>
            <w:tcW w:w="993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146629,9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156955,9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  <w:lang w:val="en-US"/>
              </w:rPr>
            </w:pPr>
            <w:r w:rsidRPr="00D206D4">
              <w:rPr>
                <w:b/>
                <w:sz w:val="16"/>
                <w:szCs w:val="16"/>
              </w:rPr>
              <w:t>162733,</w:t>
            </w:r>
            <w:r w:rsidRPr="00D206D4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  <w:tc>
          <w:tcPr>
            <w:tcW w:w="993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</w:tr>
      <w:tr w:rsidR="00725DB2" w:rsidRPr="007800FB" w:rsidTr="007800FB">
        <w:trPr>
          <w:trHeight w:val="328"/>
        </w:trPr>
        <w:tc>
          <w:tcPr>
            <w:tcW w:w="709" w:type="dxa"/>
            <w:vMerge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</w:rPr>
              <w:t>1618856,</w:t>
            </w:r>
            <w:r w:rsidRPr="00D206D4">
              <w:rPr>
                <w:b/>
                <w:sz w:val="18"/>
                <w:szCs w:val="18"/>
                <w:lang w:val="en-US"/>
              </w:rPr>
              <w:t>4</w:t>
            </w:r>
          </w:p>
          <w:p w:rsidR="00725DB2" w:rsidRPr="00D206D4" w:rsidRDefault="00725DB2" w:rsidP="00725DB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  <w:lang w:val="en-US"/>
              </w:rPr>
              <w:t>212275</w:t>
            </w:r>
            <w:r w:rsidRPr="00D206D4">
              <w:rPr>
                <w:b/>
                <w:sz w:val="18"/>
                <w:szCs w:val="18"/>
              </w:rPr>
              <w:t>,</w:t>
            </w:r>
            <w:r w:rsidRPr="00D206D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227584,5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</w:rPr>
              <w:t>235381,</w:t>
            </w:r>
            <w:r w:rsidRPr="00D206D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235391,2</w:t>
            </w:r>
          </w:p>
        </w:tc>
        <w:tc>
          <w:tcPr>
            <w:tcW w:w="993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236074,7</w:t>
            </w:r>
          </w:p>
        </w:tc>
        <w:tc>
          <w:tcPr>
            <w:tcW w:w="992" w:type="dxa"/>
            <w:shd w:val="clear" w:color="auto" w:fill="auto"/>
          </w:tcPr>
          <w:p w:rsidR="00725DB2" w:rsidRPr="00D206D4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236074,7</w:t>
            </w:r>
          </w:p>
        </w:tc>
        <w:tc>
          <w:tcPr>
            <w:tcW w:w="992" w:type="dxa"/>
            <w:shd w:val="clear" w:color="auto" w:fill="auto"/>
          </w:tcPr>
          <w:p w:rsidR="00725DB2" w:rsidRPr="00725DB2" w:rsidRDefault="00725DB2" w:rsidP="00725DB2">
            <w:pPr>
              <w:rPr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236074,7</w:t>
            </w:r>
          </w:p>
        </w:tc>
      </w:tr>
    </w:tbl>
    <w:p w:rsidR="00441572" w:rsidRPr="007800FB" w:rsidRDefault="00441572" w:rsidP="00D3694D">
      <w:pPr>
        <w:sectPr w:rsidR="00441572" w:rsidRPr="007800FB" w:rsidSect="000606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34D39" w:rsidRPr="007800FB" w:rsidRDefault="00F6267E" w:rsidP="00060670">
      <w:pPr>
        <w:ind w:firstLine="709"/>
      </w:pPr>
      <w:r w:rsidRPr="007800FB">
        <w:lastRenderedPageBreak/>
        <w:t xml:space="preserve">1.5. </w:t>
      </w:r>
      <w:r w:rsidR="0066573F" w:rsidRPr="007800FB">
        <w:t>Пункт 6</w:t>
      </w:r>
      <w:r w:rsidR="00C34D39" w:rsidRPr="007800FB">
        <w:t xml:space="preserve"> подпрограммы «Развитие дошкольного </w:t>
      </w:r>
      <w:r w:rsidR="00EB2CD0" w:rsidRPr="007800FB">
        <w:t>образования» «</w:t>
      </w:r>
      <w:r w:rsidR="00C34D39" w:rsidRPr="007800FB">
        <w:t>Перечень программных мероприятий подпрограммы «Развитие дошкольного образования» изложить в новой редакции:</w:t>
      </w:r>
    </w:p>
    <w:p w:rsidR="00A13000" w:rsidRPr="007800FB" w:rsidRDefault="00A13000" w:rsidP="00C34D39"/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926"/>
        <w:gridCol w:w="1134"/>
        <w:gridCol w:w="1701"/>
        <w:gridCol w:w="1418"/>
        <w:gridCol w:w="1417"/>
        <w:gridCol w:w="992"/>
        <w:gridCol w:w="1134"/>
        <w:gridCol w:w="993"/>
        <w:gridCol w:w="992"/>
        <w:gridCol w:w="992"/>
        <w:gridCol w:w="992"/>
        <w:gridCol w:w="862"/>
      </w:tblGrid>
      <w:tr w:rsidR="00E61F18" w:rsidRPr="007800FB" w:rsidTr="00E72BC4">
        <w:trPr>
          <w:trHeight w:val="174"/>
        </w:trPr>
        <w:tc>
          <w:tcPr>
            <w:tcW w:w="592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№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957" w:type="dxa"/>
            <w:gridSpan w:val="7"/>
            <w:shd w:val="clear" w:color="auto" w:fill="auto"/>
          </w:tcPr>
          <w:p w:rsidR="005B095C" w:rsidRPr="007800F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3C2232" w:rsidRPr="007800FB" w:rsidTr="00E72BC4">
        <w:trPr>
          <w:trHeight w:val="174"/>
        </w:trPr>
        <w:tc>
          <w:tcPr>
            <w:tcW w:w="592" w:type="dxa"/>
            <w:vMerge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</w:tr>
      <w:tr w:rsidR="00F451FB" w:rsidRPr="007800FB" w:rsidTr="00E72BC4">
        <w:trPr>
          <w:cantSplit/>
          <w:trHeight w:val="1051"/>
        </w:trPr>
        <w:tc>
          <w:tcPr>
            <w:tcW w:w="592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F451FB" w:rsidRPr="007800FB" w:rsidRDefault="00F451FB" w:rsidP="00F451FB">
            <w:pPr>
              <w:pStyle w:val="ConsPlusCell"/>
              <w:ind w:right="-121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451FB" w:rsidRPr="007800FB" w:rsidRDefault="00F451FB" w:rsidP="00F451FB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Бюджет МР </w:t>
            </w: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F451FB" w:rsidRPr="00D206D4" w:rsidRDefault="00495BE5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313713,1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40522,7</w:t>
            </w:r>
          </w:p>
          <w:p w:rsidR="00F451FB" w:rsidRPr="00D206D4" w:rsidRDefault="00F451FB" w:rsidP="00F451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451FB" w:rsidRPr="00D206D4" w:rsidRDefault="00F451FB" w:rsidP="00F451FB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45267,9</w:t>
            </w:r>
          </w:p>
        </w:tc>
        <w:tc>
          <w:tcPr>
            <w:tcW w:w="993" w:type="dxa"/>
            <w:shd w:val="clear" w:color="auto" w:fill="auto"/>
          </w:tcPr>
          <w:p w:rsidR="00F451FB" w:rsidRPr="00D206D4" w:rsidRDefault="00F451FB" w:rsidP="00F451FB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45166,4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8"/>
                <w:szCs w:val="18"/>
              </w:rPr>
            </w:pPr>
            <w:r w:rsidRPr="00D206D4">
              <w:rPr>
                <w:sz w:val="18"/>
                <w:szCs w:val="18"/>
              </w:rPr>
              <w:t>45176,4</w:t>
            </w:r>
          </w:p>
          <w:p w:rsidR="00F451FB" w:rsidRPr="00D206D4" w:rsidRDefault="00F451FB" w:rsidP="00F451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r w:rsidRPr="00D206D4">
              <w:rPr>
                <w:sz w:val="18"/>
                <w:szCs w:val="18"/>
              </w:rPr>
              <w:t>45859,9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r w:rsidRPr="00D206D4">
              <w:rPr>
                <w:sz w:val="18"/>
                <w:szCs w:val="18"/>
              </w:rPr>
              <w:t>45859,9</w:t>
            </w:r>
          </w:p>
        </w:tc>
        <w:tc>
          <w:tcPr>
            <w:tcW w:w="862" w:type="dxa"/>
            <w:shd w:val="clear" w:color="auto" w:fill="auto"/>
          </w:tcPr>
          <w:p w:rsidR="00F451FB" w:rsidRPr="00D206D4" w:rsidRDefault="00F451FB" w:rsidP="00F451FB">
            <w:r w:rsidRPr="00D206D4">
              <w:rPr>
                <w:sz w:val="18"/>
                <w:szCs w:val="18"/>
              </w:rPr>
              <w:t>45859,9</w:t>
            </w:r>
          </w:p>
        </w:tc>
      </w:tr>
      <w:tr w:rsidR="003C2232" w:rsidRPr="007800FB" w:rsidTr="00E72BC4">
        <w:trPr>
          <w:trHeight w:val="1491"/>
        </w:trPr>
        <w:tc>
          <w:tcPr>
            <w:tcW w:w="592" w:type="dxa"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3C2232" w:rsidRPr="007800FB" w:rsidRDefault="003C22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A76632" w:rsidRPr="007800FB" w:rsidRDefault="00A76632" w:rsidP="00A766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3C2232" w:rsidRPr="007800FB" w:rsidRDefault="00A76632" w:rsidP="00A766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C2232" w:rsidRPr="007800FB" w:rsidRDefault="003C2232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3C2232" w:rsidRPr="007800FB" w:rsidRDefault="003C22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C2232" w:rsidRPr="007800FB" w:rsidRDefault="003C22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C2232" w:rsidRPr="00D206D4" w:rsidRDefault="003C22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76632" w:rsidRPr="007800FB" w:rsidTr="00E72BC4">
        <w:trPr>
          <w:trHeight w:val="174"/>
        </w:trPr>
        <w:tc>
          <w:tcPr>
            <w:tcW w:w="592" w:type="dxa"/>
            <w:shd w:val="clear" w:color="auto" w:fill="auto"/>
          </w:tcPr>
          <w:p w:rsidR="00A76632" w:rsidRPr="007800FB" w:rsidRDefault="00A766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A76632" w:rsidRPr="007800FB" w:rsidRDefault="00A76632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Организация участия руководителей, педагогов и воспитанников дошкольных образовательных организаций в конкурсах различного уровня, в т.ч.:</w:t>
            </w:r>
          </w:p>
          <w:p w:rsidR="00A76632" w:rsidRPr="007800FB" w:rsidRDefault="00A76632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-«Рождественская звезда»</w:t>
            </w:r>
          </w:p>
          <w:p w:rsidR="00A76632" w:rsidRPr="007800FB" w:rsidRDefault="00A766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-Региональная спартакиада дошкольников</w:t>
            </w:r>
          </w:p>
        </w:tc>
        <w:tc>
          <w:tcPr>
            <w:tcW w:w="1134" w:type="dxa"/>
            <w:shd w:val="clear" w:color="auto" w:fill="auto"/>
          </w:tcPr>
          <w:p w:rsidR="00A76632" w:rsidRPr="007800FB" w:rsidRDefault="00A76632" w:rsidP="00A766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A76632" w:rsidRPr="007800FB" w:rsidRDefault="00A76632" w:rsidP="00A766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76632" w:rsidRPr="007800FB" w:rsidRDefault="00A76632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A76632" w:rsidRPr="007800FB" w:rsidRDefault="00A766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A76632" w:rsidRPr="007800FB" w:rsidRDefault="00A766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A76632" w:rsidRPr="00D206D4" w:rsidRDefault="00495BE5" w:rsidP="007B13D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275,0</w:t>
            </w:r>
          </w:p>
        </w:tc>
        <w:tc>
          <w:tcPr>
            <w:tcW w:w="992" w:type="dxa"/>
            <w:shd w:val="clear" w:color="auto" w:fill="auto"/>
          </w:tcPr>
          <w:p w:rsidR="00A76632" w:rsidRPr="00D206D4" w:rsidRDefault="00A766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76632" w:rsidRPr="00D206D4" w:rsidRDefault="002D3A6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76632" w:rsidRPr="00D206D4" w:rsidRDefault="00A76632">
            <w:r w:rsidRPr="00D206D4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A76632" w:rsidRPr="00D206D4" w:rsidRDefault="00A76632">
            <w:r w:rsidRPr="00D206D4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A76632" w:rsidRPr="00D206D4" w:rsidRDefault="00A76632">
            <w:r w:rsidRPr="00D206D4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A76632" w:rsidRPr="00D206D4" w:rsidRDefault="00A76632">
            <w:r w:rsidRPr="00D206D4">
              <w:rPr>
                <w:sz w:val="16"/>
                <w:szCs w:val="16"/>
              </w:rPr>
              <w:t>55,0</w:t>
            </w:r>
          </w:p>
        </w:tc>
        <w:tc>
          <w:tcPr>
            <w:tcW w:w="862" w:type="dxa"/>
            <w:shd w:val="clear" w:color="auto" w:fill="auto"/>
          </w:tcPr>
          <w:p w:rsidR="00A76632" w:rsidRPr="00D206D4" w:rsidRDefault="00A76632">
            <w:r w:rsidRPr="00D206D4">
              <w:rPr>
                <w:sz w:val="16"/>
                <w:szCs w:val="16"/>
              </w:rPr>
              <w:t>55,0</w:t>
            </w:r>
          </w:p>
        </w:tc>
      </w:tr>
      <w:tr w:rsidR="003C2232" w:rsidRPr="007800FB" w:rsidTr="00E72BC4">
        <w:trPr>
          <w:trHeight w:val="940"/>
        </w:trPr>
        <w:tc>
          <w:tcPr>
            <w:tcW w:w="592" w:type="dxa"/>
            <w:shd w:val="clear" w:color="auto" w:fill="auto"/>
          </w:tcPr>
          <w:p w:rsidR="003C2232" w:rsidRPr="007800FB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3C2232" w:rsidRPr="007800FB" w:rsidRDefault="003C22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A76632" w:rsidRPr="007800FB" w:rsidRDefault="00A76632" w:rsidP="00A766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3C2232" w:rsidRPr="007800FB" w:rsidRDefault="00A76632" w:rsidP="00A766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C2232" w:rsidRPr="007800FB" w:rsidRDefault="003C2232" w:rsidP="00E72BC4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3C2232" w:rsidRPr="007800FB" w:rsidRDefault="003C22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C2232" w:rsidRPr="007800FB" w:rsidRDefault="003C2232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C2232" w:rsidRPr="00D206D4" w:rsidRDefault="003C2232" w:rsidP="003C223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3C2232" w:rsidRPr="00D206D4" w:rsidRDefault="003C223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2D3A62" w:rsidRPr="007800FB" w:rsidTr="00E72BC4">
        <w:trPr>
          <w:trHeight w:val="1554"/>
        </w:trPr>
        <w:tc>
          <w:tcPr>
            <w:tcW w:w="592" w:type="dxa"/>
            <w:shd w:val="clear" w:color="auto" w:fill="auto"/>
          </w:tcPr>
          <w:p w:rsidR="002D3A62" w:rsidRPr="007800FB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2D3A62" w:rsidRPr="007800FB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«</w:t>
            </w:r>
            <w:r w:rsidR="002152F1" w:rsidRPr="007800FB">
              <w:rPr>
                <w:sz w:val="16"/>
                <w:szCs w:val="16"/>
              </w:rPr>
              <w:t>Совершенствование</w:t>
            </w:r>
            <w:r w:rsidRPr="007800FB">
              <w:rPr>
                <w:sz w:val="16"/>
                <w:szCs w:val="16"/>
              </w:rPr>
              <w:t xml:space="preserve"> образовательной среды дошкольных образовательных организаций для обеспечения</w:t>
            </w:r>
            <w:r w:rsidR="002152F1">
              <w:rPr>
                <w:sz w:val="16"/>
                <w:szCs w:val="16"/>
              </w:rPr>
              <w:t xml:space="preserve"> </w:t>
            </w:r>
            <w:r w:rsidRPr="007800FB">
              <w:rPr>
                <w:sz w:val="16"/>
                <w:szCs w:val="16"/>
              </w:rPr>
              <w:t>качества дошкольного образовани</w:t>
            </w:r>
            <w:proofErr w:type="gramStart"/>
            <w:r w:rsidRPr="007800FB">
              <w:rPr>
                <w:sz w:val="16"/>
                <w:szCs w:val="16"/>
              </w:rPr>
              <w:t>я(</w:t>
            </w:r>
            <w:proofErr w:type="gramEnd"/>
            <w:r w:rsidRPr="007800FB">
              <w:rPr>
                <w:sz w:val="16"/>
                <w:szCs w:val="16"/>
              </w:rPr>
              <w:t>питание)</w:t>
            </w:r>
          </w:p>
        </w:tc>
        <w:tc>
          <w:tcPr>
            <w:tcW w:w="1134" w:type="dxa"/>
            <w:shd w:val="clear" w:color="auto" w:fill="auto"/>
          </w:tcPr>
          <w:p w:rsidR="002D3A62" w:rsidRPr="007800FB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2D3A62" w:rsidRPr="007800FB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D3A62" w:rsidRPr="007800FB" w:rsidRDefault="002D3A62" w:rsidP="002D3A62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2D3A62" w:rsidRPr="007800FB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D3A62" w:rsidRPr="007800FB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МР</w:t>
            </w:r>
          </w:p>
        </w:tc>
        <w:tc>
          <w:tcPr>
            <w:tcW w:w="1417" w:type="dxa"/>
            <w:shd w:val="clear" w:color="auto" w:fill="auto"/>
          </w:tcPr>
          <w:p w:rsidR="002D3A62" w:rsidRPr="00D206D4" w:rsidRDefault="00495BE5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185161,5</w:t>
            </w:r>
          </w:p>
        </w:tc>
        <w:tc>
          <w:tcPr>
            <w:tcW w:w="992" w:type="dxa"/>
            <w:shd w:val="clear" w:color="auto" w:fill="auto"/>
          </w:tcPr>
          <w:p w:rsidR="002D3A62" w:rsidRPr="00D206D4" w:rsidRDefault="002D3A62" w:rsidP="002D3A62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23885,9</w:t>
            </w:r>
          </w:p>
        </w:tc>
        <w:tc>
          <w:tcPr>
            <w:tcW w:w="1134" w:type="dxa"/>
            <w:shd w:val="clear" w:color="auto" w:fill="auto"/>
          </w:tcPr>
          <w:p w:rsidR="002D3A62" w:rsidRPr="00D206D4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24146,1</w:t>
            </w:r>
          </w:p>
        </w:tc>
        <w:tc>
          <w:tcPr>
            <w:tcW w:w="993" w:type="dxa"/>
            <w:shd w:val="clear" w:color="auto" w:fill="auto"/>
          </w:tcPr>
          <w:p w:rsidR="002D3A62" w:rsidRPr="00D206D4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27425,9</w:t>
            </w:r>
          </w:p>
        </w:tc>
        <w:tc>
          <w:tcPr>
            <w:tcW w:w="992" w:type="dxa"/>
            <w:shd w:val="clear" w:color="auto" w:fill="auto"/>
          </w:tcPr>
          <w:p w:rsidR="002D3A62" w:rsidRPr="00D206D4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27425,9</w:t>
            </w:r>
          </w:p>
        </w:tc>
        <w:tc>
          <w:tcPr>
            <w:tcW w:w="992" w:type="dxa"/>
            <w:shd w:val="clear" w:color="auto" w:fill="auto"/>
          </w:tcPr>
          <w:p w:rsidR="002D3A62" w:rsidRPr="00D206D4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27425,9</w:t>
            </w:r>
          </w:p>
        </w:tc>
        <w:tc>
          <w:tcPr>
            <w:tcW w:w="992" w:type="dxa"/>
            <w:shd w:val="clear" w:color="auto" w:fill="auto"/>
          </w:tcPr>
          <w:p w:rsidR="002D3A62" w:rsidRPr="00D206D4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27425,9</w:t>
            </w:r>
          </w:p>
        </w:tc>
        <w:tc>
          <w:tcPr>
            <w:tcW w:w="862" w:type="dxa"/>
            <w:shd w:val="clear" w:color="auto" w:fill="auto"/>
          </w:tcPr>
          <w:p w:rsidR="002D3A62" w:rsidRPr="00D206D4" w:rsidRDefault="002D3A62" w:rsidP="002D3A6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27425,9</w:t>
            </w:r>
          </w:p>
        </w:tc>
      </w:tr>
      <w:tr w:rsidR="00F451FB" w:rsidRPr="007800FB" w:rsidTr="00E72BC4">
        <w:trPr>
          <w:trHeight w:val="4105"/>
        </w:trPr>
        <w:tc>
          <w:tcPr>
            <w:tcW w:w="592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26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 </w:t>
            </w:r>
          </w:p>
        </w:tc>
        <w:tc>
          <w:tcPr>
            <w:tcW w:w="1134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451FB" w:rsidRPr="007800FB" w:rsidRDefault="00F451FB" w:rsidP="00F451FB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451FB" w:rsidRPr="007800FB" w:rsidRDefault="00F451FB" w:rsidP="00F451F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</w:tc>
        <w:tc>
          <w:tcPr>
            <w:tcW w:w="1417" w:type="dxa"/>
            <w:shd w:val="clear" w:color="auto" w:fill="auto"/>
          </w:tcPr>
          <w:p w:rsidR="00F451FB" w:rsidRPr="00D206D4" w:rsidRDefault="00A41D1C" w:rsidP="00224E1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939063,</w:t>
            </w:r>
            <w:r w:rsidR="00224E1E" w:rsidRPr="00D206D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123098,1</w:t>
            </w:r>
          </w:p>
        </w:tc>
        <w:tc>
          <w:tcPr>
            <w:tcW w:w="1134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133860,6</w:t>
            </w:r>
          </w:p>
        </w:tc>
        <w:tc>
          <w:tcPr>
            <w:tcW w:w="993" w:type="dxa"/>
            <w:shd w:val="clear" w:color="auto" w:fill="auto"/>
          </w:tcPr>
          <w:p w:rsidR="00F451FB" w:rsidRPr="00D206D4" w:rsidRDefault="00F451FB" w:rsidP="00224E1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136420,</w:t>
            </w:r>
            <w:r w:rsidR="00224E1E" w:rsidRPr="00D206D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9C2B79">
            <w:r w:rsidRPr="00D206D4">
              <w:rPr>
                <w:sz w:val="16"/>
                <w:szCs w:val="16"/>
              </w:rPr>
              <w:t>136420,</w:t>
            </w:r>
            <w:r w:rsidR="009C2B79" w:rsidRPr="00D206D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9C2B79">
            <w:r w:rsidRPr="00D206D4">
              <w:rPr>
                <w:sz w:val="16"/>
                <w:szCs w:val="16"/>
              </w:rPr>
              <w:t>136420,</w:t>
            </w:r>
            <w:r w:rsidR="009C2B79" w:rsidRPr="00D206D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495BE5">
            <w:r w:rsidRPr="00D206D4">
              <w:rPr>
                <w:sz w:val="16"/>
                <w:szCs w:val="16"/>
              </w:rPr>
              <w:t>136420,</w:t>
            </w:r>
            <w:r w:rsidR="00495BE5" w:rsidRPr="00D206D4">
              <w:rPr>
                <w:sz w:val="16"/>
                <w:szCs w:val="16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F451FB" w:rsidRPr="00D206D4" w:rsidRDefault="00F451FB" w:rsidP="00495BE5">
            <w:r w:rsidRPr="00D206D4">
              <w:rPr>
                <w:sz w:val="16"/>
                <w:szCs w:val="16"/>
              </w:rPr>
              <w:t>136420,</w:t>
            </w:r>
            <w:r w:rsidR="00495BE5" w:rsidRPr="00D206D4">
              <w:rPr>
                <w:sz w:val="16"/>
                <w:szCs w:val="16"/>
              </w:rPr>
              <w:t>9</w:t>
            </w:r>
          </w:p>
        </w:tc>
      </w:tr>
      <w:tr w:rsidR="00F451FB" w:rsidRPr="007800FB" w:rsidTr="00E72BC4">
        <w:trPr>
          <w:trHeight w:val="1116"/>
        </w:trPr>
        <w:tc>
          <w:tcPr>
            <w:tcW w:w="592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 xml:space="preserve">«Финансовое обеспечение выплаты компенсации части родительской платы за присмотр и уход за ребенком» </w:t>
            </w:r>
          </w:p>
        </w:tc>
        <w:tc>
          <w:tcPr>
            <w:tcW w:w="1134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451FB" w:rsidRPr="007800FB" w:rsidRDefault="00F451FB" w:rsidP="00F451FB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F451FB" w:rsidRPr="007800FB" w:rsidRDefault="00F451FB" w:rsidP="00F451F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451FB" w:rsidRPr="007800FB" w:rsidRDefault="00F451FB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</w:tc>
        <w:tc>
          <w:tcPr>
            <w:tcW w:w="1417" w:type="dxa"/>
            <w:shd w:val="clear" w:color="auto" w:fill="auto"/>
          </w:tcPr>
          <w:p w:rsidR="00F451FB" w:rsidRPr="00D206D4" w:rsidRDefault="00A41D1C" w:rsidP="00F451F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608,8</w:t>
            </w: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:rsidR="00F451FB" w:rsidRPr="00D206D4" w:rsidRDefault="00F451FB" w:rsidP="00D1730A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17</w:t>
            </w:r>
            <w:r w:rsidR="00D1730A" w:rsidRPr="00D206D4">
              <w:rPr>
                <w:sz w:val="16"/>
                <w:szCs w:val="16"/>
              </w:rPr>
              <w:t>,3</w:t>
            </w:r>
          </w:p>
          <w:p w:rsidR="00D1730A" w:rsidRPr="00D206D4" w:rsidRDefault="00D1730A" w:rsidP="00D173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112,4</w:t>
            </w:r>
          </w:p>
          <w:p w:rsidR="00F451FB" w:rsidRPr="00D206D4" w:rsidRDefault="00F451FB" w:rsidP="00F4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112,4</w:t>
            </w:r>
          </w:p>
          <w:p w:rsidR="00F451FB" w:rsidRPr="00D206D4" w:rsidRDefault="00F451FB" w:rsidP="00F4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112,4</w:t>
            </w:r>
          </w:p>
          <w:p w:rsidR="00F451FB" w:rsidRPr="00D206D4" w:rsidRDefault="00F451FB" w:rsidP="00F451F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112,4</w:t>
            </w:r>
          </w:p>
          <w:p w:rsidR="00F451FB" w:rsidRPr="00D206D4" w:rsidRDefault="00F451FB" w:rsidP="00F451FB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F451FB" w:rsidRPr="00D206D4" w:rsidRDefault="00F451FB" w:rsidP="00F451FB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112,4</w:t>
            </w:r>
          </w:p>
          <w:p w:rsidR="00F451FB" w:rsidRPr="00D206D4" w:rsidRDefault="00F451FB" w:rsidP="00F451FB">
            <w:pPr>
              <w:rPr>
                <w:sz w:val="16"/>
                <w:szCs w:val="16"/>
              </w:rPr>
            </w:pPr>
          </w:p>
        </w:tc>
      </w:tr>
      <w:tr w:rsidR="004A332E" w:rsidRPr="007800FB" w:rsidTr="00E72BC4">
        <w:trPr>
          <w:trHeight w:val="1543"/>
        </w:trPr>
        <w:tc>
          <w:tcPr>
            <w:tcW w:w="592" w:type="dxa"/>
            <w:shd w:val="clear" w:color="auto" w:fill="auto"/>
          </w:tcPr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7800FB">
              <w:rPr>
                <w:sz w:val="16"/>
                <w:szCs w:val="16"/>
              </w:rPr>
              <w:t>-</w:t>
            </w:r>
          </w:p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A332E" w:rsidRPr="007800FB" w:rsidRDefault="004A332E" w:rsidP="004A332E">
            <w:pPr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4A332E" w:rsidRPr="007800FB" w:rsidRDefault="004A332E" w:rsidP="004A332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КО</w:t>
            </w:r>
          </w:p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4A332E" w:rsidRPr="007800FB" w:rsidRDefault="004A332E" w:rsidP="004A332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7800FB">
              <w:rPr>
                <w:sz w:val="16"/>
                <w:szCs w:val="16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:rsidR="004A332E" w:rsidRPr="00D206D4" w:rsidRDefault="00A41D1C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177583,3</w:t>
            </w: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A41D1C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2451,5</w:t>
            </w:r>
          </w:p>
        </w:tc>
        <w:tc>
          <w:tcPr>
            <w:tcW w:w="992" w:type="dxa"/>
            <w:shd w:val="clear" w:color="auto" w:fill="auto"/>
          </w:tcPr>
          <w:p w:rsidR="004A332E" w:rsidRPr="00D206D4" w:rsidRDefault="004A332E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23502,3</w:t>
            </w: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1236,9</w:t>
            </w:r>
          </w:p>
        </w:tc>
        <w:tc>
          <w:tcPr>
            <w:tcW w:w="1134" w:type="dxa"/>
            <w:shd w:val="clear" w:color="auto" w:fill="auto"/>
          </w:tcPr>
          <w:p w:rsidR="004A332E" w:rsidRPr="00D206D4" w:rsidRDefault="00D1730A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23078,0</w:t>
            </w: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D1730A" w:rsidRPr="00D206D4" w:rsidRDefault="00D1730A" w:rsidP="004A332E">
            <w:pPr>
              <w:rPr>
                <w:sz w:val="16"/>
                <w:szCs w:val="16"/>
              </w:rPr>
            </w:pPr>
          </w:p>
          <w:p w:rsidR="00F90F96" w:rsidRPr="00D206D4" w:rsidRDefault="00F90F96" w:rsidP="004A332E">
            <w:pPr>
              <w:rPr>
                <w:sz w:val="16"/>
                <w:szCs w:val="16"/>
              </w:rPr>
            </w:pPr>
          </w:p>
          <w:p w:rsidR="00D1730A" w:rsidRPr="00D206D4" w:rsidRDefault="00D1730A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1214,6</w:t>
            </w: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4A332E" w:rsidRPr="00D206D4" w:rsidRDefault="004A332E" w:rsidP="004A332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26200,6</w:t>
            </w: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  <w:p w:rsidR="004A332E" w:rsidRPr="00D206D4" w:rsidRDefault="004A332E" w:rsidP="004A33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A332E" w:rsidRPr="00D206D4" w:rsidRDefault="004A332E" w:rsidP="009C2B79">
            <w:r w:rsidRPr="00D206D4">
              <w:rPr>
                <w:sz w:val="16"/>
                <w:szCs w:val="16"/>
              </w:rPr>
              <w:t>26200,</w:t>
            </w:r>
            <w:r w:rsidR="009C2B79" w:rsidRPr="00D206D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32E" w:rsidRPr="00D206D4" w:rsidRDefault="004A332E" w:rsidP="009C2B79">
            <w:r w:rsidRPr="00D206D4">
              <w:rPr>
                <w:sz w:val="16"/>
                <w:szCs w:val="16"/>
              </w:rPr>
              <w:t>26200,</w:t>
            </w:r>
            <w:r w:rsidR="009C2B79" w:rsidRPr="00D206D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32E" w:rsidRPr="00D206D4" w:rsidRDefault="004A332E" w:rsidP="00495BE5">
            <w:r w:rsidRPr="00D206D4">
              <w:rPr>
                <w:sz w:val="16"/>
                <w:szCs w:val="16"/>
              </w:rPr>
              <w:t>26200,</w:t>
            </w:r>
            <w:r w:rsidR="00495BE5" w:rsidRPr="00D206D4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4A332E" w:rsidRPr="00D206D4" w:rsidRDefault="004A332E" w:rsidP="00495BE5">
            <w:r w:rsidRPr="00D206D4">
              <w:rPr>
                <w:sz w:val="16"/>
                <w:szCs w:val="16"/>
              </w:rPr>
              <w:t>26200,</w:t>
            </w:r>
            <w:r w:rsidR="00495BE5" w:rsidRPr="00D206D4">
              <w:rPr>
                <w:sz w:val="16"/>
                <w:szCs w:val="16"/>
              </w:rPr>
              <w:t>6</w:t>
            </w:r>
          </w:p>
        </w:tc>
      </w:tr>
      <w:tr w:rsidR="00495BE5" w:rsidRPr="007800FB" w:rsidTr="00E72BC4">
        <w:trPr>
          <w:trHeight w:val="887"/>
        </w:trPr>
        <w:tc>
          <w:tcPr>
            <w:tcW w:w="592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95BE5" w:rsidRPr="007800FB" w:rsidRDefault="00495BE5" w:rsidP="00495BE5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95BE5" w:rsidRPr="00D206D4" w:rsidRDefault="00A41D1C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  <w:lang w:val="en-US"/>
              </w:rPr>
            </w:pPr>
            <w:r w:rsidRPr="00D206D4">
              <w:rPr>
                <w:b/>
                <w:sz w:val="16"/>
                <w:szCs w:val="16"/>
              </w:rPr>
              <w:t>1 618 856,</w:t>
            </w:r>
            <w:r w:rsidR="00327ECA" w:rsidRPr="00D206D4">
              <w:rPr>
                <w:b/>
                <w:sz w:val="16"/>
                <w:szCs w:val="16"/>
                <w:lang w:val="en-US"/>
              </w:rPr>
              <w:t>4</w:t>
            </w:r>
          </w:p>
          <w:p w:rsidR="00495BE5" w:rsidRPr="00D206D4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  <w:lang w:val="en-US"/>
              </w:rPr>
            </w:pPr>
            <w:r w:rsidRPr="00D206D4">
              <w:rPr>
                <w:b/>
                <w:sz w:val="16"/>
                <w:szCs w:val="16"/>
                <w:lang w:val="en-US"/>
              </w:rPr>
              <w:t>212275</w:t>
            </w:r>
            <w:r w:rsidRPr="00D206D4">
              <w:rPr>
                <w:b/>
                <w:sz w:val="16"/>
                <w:szCs w:val="16"/>
              </w:rPr>
              <w:t>,</w:t>
            </w:r>
            <w:r w:rsidRPr="00D206D4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227584,5</w:t>
            </w:r>
          </w:p>
        </w:tc>
        <w:tc>
          <w:tcPr>
            <w:tcW w:w="993" w:type="dxa"/>
            <w:shd w:val="clear" w:color="auto" w:fill="auto"/>
          </w:tcPr>
          <w:p w:rsidR="00495BE5" w:rsidRPr="00D206D4" w:rsidRDefault="00495BE5" w:rsidP="00367671">
            <w:pPr>
              <w:rPr>
                <w:b/>
                <w:sz w:val="16"/>
                <w:szCs w:val="16"/>
                <w:lang w:val="en-US"/>
              </w:rPr>
            </w:pPr>
            <w:r w:rsidRPr="00D206D4">
              <w:rPr>
                <w:b/>
                <w:sz w:val="16"/>
                <w:szCs w:val="16"/>
              </w:rPr>
              <w:t>235381,</w:t>
            </w:r>
            <w:r w:rsidR="00367671" w:rsidRPr="00D206D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235391,2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236074,7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r w:rsidRPr="00D206D4">
              <w:rPr>
                <w:b/>
                <w:sz w:val="16"/>
                <w:szCs w:val="16"/>
              </w:rPr>
              <w:t>236074,7</w:t>
            </w:r>
          </w:p>
        </w:tc>
        <w:tc>
          <w:tcPr>
            <w:tcW w:w="862" w:type="dxa"/>
            <w:shd w:val="clear" w:color="auto" w:fill="auto"/>
          </w:tcPr>
          <w:p w:rsidR="00495BE5" w:rsidRPr="00D206D4" w:rsidRDefault="00495BE5" w:rsidP="00495BE5">
            <w:r w:rsidRPr="00D206D4">
              <w:rPr>
                <w:b/>
                <w:sz w:val="16"/>
                <w:szCs w:val="16"/>
              </w:rPr>
              <w:t>236074,7</w:t>
            </w:r>
          </w:p>
        </w:tc>
      </w:tr>
      <w:tr w:rsidR="00495BE5" w:rsidRPr="000549BB" w:rsidTr="00E72BC4">
        <w:trPr>
          <w:trHeight w:val="1250"/>
        </w:trPr>
        <w:tc>
          <w:tcPr>
            <w:tcW w:w="592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В т.ч. бюджет МР</w:t>
            </w:r>
          </w:p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7800F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95BE5" w:rsidRPr="007800FB" w:rsidRDefault="00495BE5" w:rsidP="00495BE5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495BE5" w:rsidRPr="007800FB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95BE5" w:rsidRPr="00D206D4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495BE5" w:rsidRPr="00D206D4" w:rsidRDefault="00A41D1C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501 601,1</w:t>
            </w:r>
          </w:p>
          <w:p w:rsidR="00495BE5" w:rsidRPr="00D206D4" w:rsidRDefault="00495BE5" w:rsidP="00495BE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495BE5" w:rsidRPr="00D206D4" w:rsidRDefault="00A41D1C" w:rsidP="00D020C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1 117 255,</w:t>
            </w:r>
            <w:r w:rsidR="00D020CE" w:rsidRPr="00D206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  <w:lang w:val="en-US"/>
              </w:rPr>
              <w:t>65645</w:t>
            </w:r>
            <w:r w:rsidRPr="00D206D4">
              <w:rPr>
                <w:b/>
                <w:sz w:val="16"/>
                <w:szCs w:val="16"/>
              </w:rPr>
              <w:t>,5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146629,9</w:t>
            </w:r>
          </w:p>
        </w:tc>
        <w:tc>
          <w:tcPr>
            <w:tcW w:w="1134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70628,6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156955,9</w:t>
            </w:r>
          </w:p>
        </w:tc>
        <w:tc>
          <w:tcPr>
            <w:tcW w:w="993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72647,3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367671">
            <w:pPr>
              <w:rPr>
                <w:b/>
                <w:sz w:val="16"/>
                <w:szCs w:val="16"/>
                <w:lang w:val="en-US"/>
              </w:rPr>
            </w:pPr>
            <w:r w:rsidRPr="00D206D4">
              <w:rPr>
                <w:b/>
                <w:sz w:val="16"/>
                <w:szCs w:val="16"/>
              </w:rPr>
              <w:t>162733,</w:t>
            </w:r>
            <w:r w:rsidR="00367671" w:rsidRPr="00D206D4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72657,3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73340,8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  <w:tc>
          <w:tcPr>
            <w:tcW w:w="99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73340,8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  <w:tc>
          <w:tcPr>
            <w:tcW w:w="862" w:type="dxa"/>
            <w:shd w:val="clear" w:color="auto" w:fill="auto"/>
          </w:tcPr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73340,8</w:t>
            </w: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</w:p>
          <w:p w:rsidR="00495BE5" w:rsidRPr="00D206D4" w:rsidRDefault="00495BE5" w:rsidP="00495BE5">
            <w:pPr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162733,9</w:t>
            </w:r>
          </w:p>
        </w:tc>
      </w:tr>
    </w:tbl>
    <w:p w:rsidR="00C34D39" w:rsidRPr="00095A8C" w:rsidRDefault="00C34D39" w:rsidP="00D3694D"/>
    <w:p w:rsidR="00E72BC4" w:rsidRDefault="00E72BC4" w:rsidP="00060670">
      <w:pPr>
        <w:ind w:firstLine="709"/>
        <w:jc w:val="both"/>
        <w:sectPr w:rsidR="00E72BC4" w:rsidSect="0044157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E1067" w:rsidRPr="00095A8C" w:rsidRDefault="00CD741C" w:rsidP="00060670">
      <w:pPr>
        <w:ind w:firstLine="709"/>
        <w:jc w:val="both"/>
      </w:pPr>
      <w:r w:rsidRPr="00095A8C">
        <w:lastRenderedPageBreak/>
        <w:t>1.</w:t>
      </w:r>
      <w:r w:rsidR="00F6267E" w:rsidRPr="00095A8C">
        <w:t>6</w:t>
      </w:r>
      <w:r w:rsidR="00CF0A91" w:rsidRPr="00095A8C">
        <w:t>.</w:t>
      </w:r>
      <w:r w:rsidR="006E1067" w:rsidRPr="00095A8C">
        <w:t xml:space="preserve"> В паспорте подпрограммы «Развитие общего образования» п.8 «Объемы финансирования подпрограммы за счет бюджетных ассигнований» изложить в новой редакции:</w:t>
      </w:r>
    </w:p>
    <w:p w:rsidR="0074604B" w:rsidRDefault="0074604B" w:rsidP="00D3694D">
      <w:pPr>
        <w:rPr>
          <w:sz w:val="20"/>
          <w:szCs w:val="20"/>
        </w:rPr>
      </w:pPr>
    </w:p>
    <w:p w:rsidR="00E72BC4" w:rsidRPr="00095A8C" w:rsidRDefault="00E72BC4" w:rsidP="00D3694D">
      <w:pPr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744"/>
        <w:gridCol w:w="1166"/>
        <w:gridCol w:w="984"/>
        <w:gridCol w:w="981"/>
        <w:gridCol w:w="980"/>
        <w:gridCol w:w="987"/>
        <w:gridCol w:w="1066"/>
        <w:gridCol w:w="980"/>
        <w:gridCol w:w="966"/>
      </w:tblGrid>
      <w:tr w:rsidR="005F73D1" w:rsidRPr="00095A8C" w:rsidTr="003F3E3D">
        <w:tc>
          <w:tcPr>
            <w:tcW w:w="1744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 (</w:t>
            </w:r>
            <w:proofErr w:type="spellStart"/>
            <w:r w:rsidRPr="00095A8C">
              <w:rPr>
                <w:sz w:val="20"/>
                <w:szCs w:val="20"/>
              </w:rPr>
              <w:t>тыс.руб</w:t>
            </w:r>
            <w:proofErr w:type="spellEnd"/>
            <w:r w:rsidRPr="00095A8C">
              <w:rPr>
                <w:sz w:val="20"/>
                <w:szCs w:val="20"/>
              </w:rPr>
              <w:t>)</w:t>
            </w:r>
          </w:p>
        </w:tc>
        <w:tc>
          <w:tcPr>
            <w:tcW w:w="6944" w:type="dxa"/>
            <w:gridSpan w:val="7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годам:</w:t>
            </w:r>
          </w:p>
        </w:tc>
      </w:tr>
      <w:tr w:rsidR="003C2232" w:rsidRPr="00095A8C" w:rsidTr="003C2232">
        <w:tc>
          <w:tcPr>
            <w:tcW w:w="1744" w:type="dxa"/>
            <w:vMerge/>
            <w:vAlign w:val="center"/>
          </w:tcPr>
          <w:p w:rsidR="003C2232" w:rsidRPr="00095A8C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vAlign w:val="center"/>
          </w:tcPr>
          <w:p w:rsidR="003C2232" w:rsidRPr="00095A8C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81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3C2232" w:rsidRPr="007800FB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7800F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</w:tr>
      <w:tr w:rsidR="00690ADA" w:rsidRPr="00D206D4" w:rsidTr="003F3E3D">
        <w:tc>
          <w:tcPr>
            <w:tcW w:w="1744" w:type="dxa"/>
            <w:tcBorders>
              <w:bottom w:val="single" w:sz="4" w:space="0" w:color="auto"/>
            </w:tcBorders>
          </w:tcPr>
          <w:p w:rsidR="00690ADA" w:rsidRPr="00D206D4" w:rsidRDefault="00690ADA" w:rsidP="00690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504707,9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71920,8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68784,2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70760,1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67134,3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84463,3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70822,6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70822,6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90ADA" w:rsidRPr="00D206D4" w:rsidTr="003F3E3D">
        <w:tc>
          <w:tcPr>
            <w:tcW w:w="1744" w:type="dxa"/>
          </w:tcPr>
          <w:p w:rsidR="00690ADA" w:rsidRPr="00D206D4" w:rsidRDefault="00690ADA" w:rsidP="00690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1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3016565,1</w:t>
            </w:r>
          </w:p>
        </w:tc>
        <w:tc>
          <w:tcPr>
            <w:tcW w:w="984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355924,1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393619,4</w:t>
            </w:r>
          </w:p>
        </w:tc>
        <w:tc>
          <w:tcPr>
            <w:tcW w:w="980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451323,8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472256,5</w:t>
            </w:r>
          </w:p>
        </w:tc>
        <w:tc>
          <w:tcPr>
            <w:tcW w:w="10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508339,7</w:t>
            </w:r>
          </w:p>
        </w:tc>
        <w:tc>
          <w:tcPr>
            <w:tcW w:w="980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417550,8</w:t>
            </w:r>
          </w:p>
        </w:tc>
        <w:tc>
          <w:tcPr>
            <w:tcW w:w="9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417550,8</w:t>
            </w:r>
          </w:p>
        </w:tc>
      </w:tr>
      <w:tr w:rsidR="00690ADA" w:rsidRPr="00D206D4" w:rsidTr="003F3E3D">
        <w:tc>
          <w:tcPr>
            <w:tcW w:w="1744" w:type="dxa"/>
          </w:tcPr>
          <w:p w:rsidR="00690ADA" w:rsidRPr="00D206D4" w:rsidRDefault="00690ADA" w:rsidP="00690AD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ИТОГО</w:t>
            </w:r>
          </w:p>
        </w:tc>
        <w:tc>
          <w:tcPr>
            <w:tcW w:w="11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3521273,0</w:t>
            </w: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  <w:lang w:val="en-US"/>
              </w:rPr>
              <w:t>427844</w:t>
            </w:r>
            <w:r w:rsidRPr="00D206D4">
              <w:rPr>
                <w:b/>
                <w:sz w:val="18"/>
                <w:szCs w:val="18"/>
              </w:rPr>
              <w:t>,</w:t>
            </w:r>
            <w:r w:rsidRPr="00D206D4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462403,6</w:t>
            </w:r>
          </w:p>
        </w:tc>
        <w:tc>
          <w:tcPr>
            <w:tcW w:w="980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522083,9</w:t>
            </w: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539390,8</w:t>
            </w:r>
          </w:p>
        </w:tc>
        <w:tc>
          <w:tcPr>
            <w:tcW w:w="10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592803,0</w:t>
            </w:r>
          </w:p>
        </w:tc>
        <w:tc>
          <w:tcPr>
            <w:tcW w:w="980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488373,4</w:t>
            </w:r>
          </w:p>
        </w:tc>
        <w:tc>
          <w:tcPr>
            <w:tcW w:w="966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488373,4</w:t>
            </w:r>
          </w:p>
        </w:tc>
      </w:tr>
    </w:tbl>
    <w:p w:rsidR="0074604B" w:rsidRPr="00D206D4" w:rsidRDefault="0074604B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74604B" w:rsidRPr="00D206D4" w:rsidRDefault="00161BAD" w:rsidP="00060670">
      <w:pPr>
        <w:ind w:firstLine="709"/>
        <w:jc w:val="both"/>
      </w:pPr>
      <w:r w:rsidRPr="00D206D4">
        <w:t>1.7.</w:t>
      </w:r>
      <w:r w:rsidR="00060670" w:rsidRPr="00D206D4">
        <w:t xml:space="preserve"> Таблицу в </w:t>
      </w:r>
      <w:r w:rsidR="00BA1F81" w:rsidRPr="00D206D4">
        <w:t>п</w:t>
      </w:r>
      <w:r w:rsidR="00DD1767" w:rsidRPr="00D206D4">
        <w:t>ункт</w:t>
      </w:r>
      <w:r w:rsidR="00BA1F81" w:rsidRPr="00D206D4">
        <w:t>е</w:t>
      </w:r>
      <w:r w:rsidR="00DD1767" w:rsidRPr="00D206D4">
        <w:t xml:space="preserve"> 3 подпрограммы «Развитие общего образования» «Объем финансирования подпрограммы «Развитие общего образования»» изложить в новой редакции:</w:t>
      </w:r>
    </w:p>
    <w:p w:rsidR="00EB2CD0" w:rsidRPr="00D206D4" w:rsidRDefault="00EB2CD0" w:rsidP="00060670">
      <w:pPr>
        <w:ind w:firstLine="709"/>
        <w:jc w:val="both"/>
      </w:pPr>
    </w:p>
    <w:p w:rsidR="00E72BC4" w:rsidRPr="00D206D4" w:rsidRDefault="00E72BC4" w:rsidP="00060670">
      <w:pPr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F73D1" w:rsidRPr="00D206D4" w:rsidTr="00CD2D81">
        <w:trPr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80" w:rsidRPr="00D206D4" w:rsidRDefault="00A37480" w:rsidP="00F64B85">
            <w:pPr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A37480" w:rsidRPr="00D206D4" w:rsidRDefault="00A37480" w:rsidP="00F64B85">
            <w:pPr>
              <w:rPr>
                <w:sz w:val="20"/>
                <w:szCs w:val="20"/>
              </w:rPr>
            </w:pPr>
          </w:p>
          <w:p w:rsidR="00A37480" w:rsidRPr="00D206D4" w:rsidRDefault="00A37480" w:rsidP="00F64B85">
            <w:pPr>
              <w:rPr>
                <w:sz w:val="20"/>
                <w:szCs w:val="20"/>
              </w:rPr>
            </w:pPr>
          </w:p>
          <w:p w:rsidR="00A37480" w:rsidRPr="00D206D4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D206D4" w:rsidRDefault="00A37480" w:rsidP="00F64B85">
            <w:pPr>
              <w:rPr>
                <w:sz w:val="20"/>
                <w:szCs w:val="20"/>
              </w:rPr>
            </w:pPr>
          </w:p>
          <w:p w:rsidR="00A37480" w:rsidRPr="00D206D4" w:rsidRDefault="00A37480" w:rsidP="00F64B85">
            <w:pPr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D206D4" w:rsidRDefault="00A37480" w:rsidP="00F64B85">
            <w:pPr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Всего</w:t>
            </w:r>
          </w:p>
          <w:p w:rsidR="00A37480" w:rsidRPr="00D206D4" w:rsidRDefault="00A37480" w:rsidP="00F64B85">
            <w:pPr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(тыс. 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D206D4" w:rsidRDefault="00A37480" w:rsidP="00F64B85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 том числе по годам:</w:t>
            </w:r>
          </w:p>
        </w:tc>
      </w:tr>
      <w:tr w:rsidR="003C2232" w:rsidRPr="00D206D4" w:rsidTr="00CD2D81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232" w:rsidRPr="00D206D4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32" w:rsidRPr="00D206D4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32" w:rsidRPr="00D206D4" w:rsidRDefault="003C2232" w:rsidP="00F64B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690ADA" w:rsidRPr="00D206D4" w:rsidTr="00CD2D81">
        <w:trPr>
          <w:trHeight w:val="7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ADA" w:rsidRPr="00D206D4" w:rsidRDefault="00690ADA" w:rsidP="0069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DA" w:rsidRPr="00D206D4" w:rsidRDefault="00690ADA" w:rsidP="00690ADA">
            <w:pPr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504707,9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71920,8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68784,2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70760,1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67134,3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84463,3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70822,6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70822,6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90ADA" w:rsidRPr="00D206D4" w:rsidTr="00CD2D81">
        <w:trPr>
          <w:trHeight w:val="32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ADA" w:rsidRPr="00D206D4" w:rsidRDefault="00690ADA" w:rsidP="0069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DA" w:rsidRPr="00D206D4" w:rsidRDefault="00690ADA" w:rsidP="00690ADA">
            <w:pPr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3016565,1</w:t>
            </w:r>
          </w:p>
        </w:tc>
        <w:tc>
          <w:tcPr>
            <w:tcW w:w="993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355924,1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393619,4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451323,8</w:t>
            </w: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472256,5</w:t>
            </w:r>
          </w:p>
        </w:tc>
        <w:tc>
          <w:tcPr>
            <w:tcW w:w="993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508339,7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417550,8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417550,8</w:t>
            </w:r>
          </w:p>
        </w:tc>
      </w:tr>
      <w:tr w:rsidR="00690ADA" w:rsidRPr="00D206D4" w:rsidTr="00CD2D81">
        <w:trPr>
          <w:trHeight w:val="32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ADA" w:rsidRPr="00D206D4" w:rsidRDefault="00690ADA" w:rsidP="00690A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DA" w:rsidRPr="00D206D4" w:rsidRDefault="00690ADA" w:rsidP="00690ADA">
            <w:pPr>
              <w:rPr>
                <w:b/>
                <w:sz w:val="20"/>
                <w:szCs w:val="20"/>
              </w:rPr>
            </w:pPr>
          </w:p>
          <w:p w:rsidR="00690ADA" w:rsidRPr="00D206D4" w:rsidRDefault="00690ADA" w:rsidP="00690ADA">
            <w:pPr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3521273,0</w:t>
            </w: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D206D4">
              <w:rPr>
                <w:b/>
                <w:sz w:val="18"/>
                <w:szCs w:val="18"/>
                <w:lang w:val="en-US"/>
              </w:rPr>
              <w:t>427844</w:t>
            </w:r>
            <w:r w:rsidRPr="00D206D4">
              <w:rPr>
                <w:b/>
                <w:sz w:val="18"/>
                <w:szCs w:val="18"/>
              </w:rPr>
              <w:t>,</w:t>
            </w:r>
            <w:r w:rsidRPr="00D206D4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462403,6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522083,9</w:t>
            </w: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539390,8</w:t>
            </w:r>
          </w:p>
        </w:tc>
        <w:tc>
          <w:tcPr>
            <w:tcW w:w="993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592803,0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488373,4</w:t>
            </w:r>
          </w:p>
        </w:tc>
        <w:tc>
          <w:tcPr>
            <w:tcW w:w="992" w:type="dxa"/>
            <w:shd w:val="clear" w:color="auto" w:fill="auto"/>
          </w:tcPr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</w:p>
          <w:p w:rsidR="00690ADA" w:rsidRPr="00D206D4" w:rsidRDefault="00690ADA" w:rsidP="00690ADA">
            <w:pPr>
              <w:jc w:val="both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488373,4</w:t>
            </w:r>
          </w:p>
        </w:tc>
      </w:tr>
    </w:tbl>
    <w:p w:rsidR="0074604B" w:rsidRPr="00D206D4" w:rsidRDefault="0074604B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</w:pPr>
    </w:p>
    <w:p w:rsidR="00E72BC4" w:rsidRPr="00D206D4" w:rsidRDefault="00E72BC4" w:rsidP="00D3694D">
      <w:pPr>
        <w:rPr>
          <w:sz w:val="20"/>
          <w:szCs w:val="20"/>
        </w:rPr>
        <w:sectPr w:rsidR="00E72BC4" w:rsidRPr="00D206D4" w:rsidSect="00E72B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385C" w:rsidRPr="00D206D4" w:rsidRDefault="00B84DA4" w:rsidP="00060670">
      <w:pPr>
        <w:ind w:firstLine="709"/>
        <w:jc w:val="both"/>
      </w:pPr>
      <w:r w:rsidRPr="00D206D4">
        <w:lastRenderedPageBreak/>
        <w:t>1.8.</w:t>
      </w:r>
      <w:r w:rsidR="0032385C" w:rsidRPr="00D206D4">
        <w:t xml:space="preserve"> Пункт 6 подпрограммы «Развитие общего образования» «Перечень программных мероприятий подпрограммы «Развитие общего образования» изложить в новой редакции:</w:t>
      </w:r>
    </w:p>
    <w:p w:rsidR="0032385C" w:rsidRPr="00D206D4" w:rsidRDefault="0032385C" w:rsidP="0032385C">
      <w:pPr>
        <w:jc w:val="both"/>
        <w:rPr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1134"/>
        <w:gridCol w:w="1418"/>
        <w:gridCol w:w="1276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32385C" w:rsidRPr="00D206D4" w:rsidTr="00A06826">
        <w:tc>
          <w:tcPr>
            <w:tcW w:w="426" w:type="dxa"/>
            <w:vMerge w:val="restart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32385C" w:rsidRPr="00D206D4" w:rsidRDefault="0032385C" w:rsidP="0032385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в том числе по годам реализации подпрограммы:</w:t>
            </w:r>
            <w:r w:rsidRPr="00D206D4">
              <w:rPr>
                <w:sz w:val="16"/>
                <w:szCs w:val="16"/>
              </w:rPr>
              <w:tab/>
            </w:r>
          </w:p>
        </w:tc>
      </w:tr>
      <w:tr w:rsidR="003C2232" w:rsidRPr="00D206D4" w:rsidTr="00A06826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3C2232" w:rsidRPr="00D206D4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C2232" w:rsidRPr="00D206D4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2232" w:rsidRPr="00D206D4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2232" w:rsidRPr="00D206D4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2232" w:rsidRPr="00D206D4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2232" w:rsidRPr="00D206D4" w:rsidRDefault="003C2232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686A4E" w:rsidRPr="00D206D4" w:rsidTr="00A06826">
        <w:tc>
          <w:tcPr>
            <w:tcW w:w="426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86A4E" w:rsidRPr="00D206D4" w:rsidRDefault="00686A4E" w:rsidP="00686A4E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1134" w:type="dxa"/>
            <w:shd w:val="clear" w:color="auto" w:fill="auto"/>
          </w:tcPr>
          <w:p w:rsidR="00686A4E" w:rsidRPr="00D206D4" w:rsidRDefault="00686A4E" w:rsidP="00686A4E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</w:p>
          <w:p w:rsidR="00686A4E" w:rsidRPr="00D206D4" w:rsidRDefault="00401AC4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314865,0</w:t>
            </w:r>
          </w:p>
        </w:tc>
        <w:tc>
          <w:tcPr>
            <w:tcW w:w="850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43330</w:t>
            </w:r>
            <w:r w:rsidRPr="00D206D4">
              <w:rPr>
                <w:sz w:val="16"/>
                <w:szCs w:val="16"/>
              </w:rPr>
              <w:t>,</w:t>
            </w:r>
            <w:r w:rsidRPr="00D206D4">
              <w:rPr>
                <w:sz w:val="16"/>
                <w:szCs w:val="16"/>
                <w:lang w:val="en-US"/>
              </w:rPr>
              <w:t>2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44891</w:t>
            </w:r>
            <w:r w:rsidRPr="00D206D4">
              <w:rPr>
                <w:sz w:val="16"/>
                <w:szCs w:val="16"/>
              </w:rPr>
              <w:t>,</w:t>
            </w:r>
            <w:r w:rsidRPr="00D206D4">
              <w:rPr>
                <w:sz w:val="16"/>
                <w:szCs w:val="16"/>
                <w:lang w:val="en-US"/>
              </w:rPr>
              <w:t>8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45327,0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45329,0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45329,0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45329,0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45329,0</w:t>
            </w:r>
          </w:p>
          <w:p w:rsidR="00686A4E" w:rsidRPr="00D206D4" w:rsidRDefault="00686A4E" w:rsidP="00686A4E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FB60C4" w:rsidRPr="00D206D4" w:rsidTr="00A06826">
        <w:tc>
          <w:tcPr>
            <w:tcW w:w="426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B60C4" w:rsidRPr="00D206D4" w:rsidRDefault="00FB60C4" w:rsidP="00FB60C4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FB60C4" w:rsidRPr="00D206D4" w:rsidRDefault="00FB60C4" w:rsidP="00FB60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01AC4" w:rsidRPr="00D206D4" w:rsidRDefault="00401A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401AC4" w:rsidP="00935FB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236134</w:t>
            </w:r>
            <w:r w:rsidR="00935FBC" w:rsidRPr="00D206D4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293731,5</w:t>
            </w: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C60987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333358,</w:t>
            </w:r>
            <w:r w:rsidR="00C60987" w:rsidRPr="00D206D4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5D0566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346850,</w:t>
            </w:r>
            <w:r w:rsidR="005D0566" w:rsidRPr="00D206D4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7403FC" w:rsidP="00FB60C4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346850,9</w:t>
            </w:r>
          </w:p>
        </w:tc>
        <w:tc>
          <w:tcPr>
            <w:tcW w:w="850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346850,8</w:t>
            </w:r>
          </w:p>
        </w:tc>
        <w:tc>
          <w:tcPr>
            <w:tcW w:w="851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346850,8</w:t>
            </w:r>
          </w:p>
        </w:tc>
        <w:tc>
          <w:tcPr>
            <w:tcW w:w="992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346850,8</w:t>
            </w:r>
          </w:p>
        </w:tc>
      </w:tr>
      <w:tr w:rsidR="00FB60C4" w:rsidRPr="00D206D4" w:rsidTr="00A06826">
        <w:tc>
          <w:tcPr>
            <w:tcW w:w="426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B60C4" w:rsidRPr="00D206D4" w:rsidRDefault="00FB60C4" w:rsidP="00FB60C4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1134" w:type="dxa"/>
            <w:shd w:val="clear" w:color="auto" w:fill="auto"/>
          </w:tcPr>
          <w:p w:rsidR="00FB60C4" w:rsidRPr="00D206D4" w:rsidRDefault="00FB60C4" w:rsidP="00FB60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  <w:p w:rsidR="00FB60C4" w:rsidRPr="00D206D4" w:rsidRDefault="00FB60C4" w:rsidP="00FB60C4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B60C4" w:rsidRPr="00D206D4" w:rsidRDefault="00401A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4456,7</w:t>
            </w:r>
          </w:p>
        </w:tc>
        <w:tc>
          <w:tcPr>
            <w:tcW w:w="850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628,5</w:t>
            </w:r>
          </w:p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B60C4" w:rsidRPr="00D206D4" w:rsidRDefault="000919CB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637,2</w:t>
            </w:r>
          </w:p>
        </w:tc>
        <w:tc>
          <w:tcPr>
            <w:tcW w:w="850" w:type="dxa"/>
            <w:shd w:val="clear" w:color="auto" w:fill="auto"/>
          </w:tcPr>
          <w:p w:rsidR="00FB60C4" w:rsidRPr="00D206D4" w:rsidRDefault="00FB60C4" w:rsidP="00FB60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638,2</w:t>
            </w:r>
          </w:p>
        </w:tc>
        <w:tc>
          <w:tcPr>
            <w:tcW w:w="851" w:type="dxa"/>
            <w:shd w:val="clear" w:color="auto" w:fill="auto"/>
          </w:tcPr>
          <w:p w:rsidR="00FB60C4" w:rsidRPr="00D206D4" w:rsidRDefault="00FB60C4" w:rsidP="00FB60C4">
            <w:r w:rsidRPr="00D206D4">
              <w:rPr>
                <w:sz w:val="16"/>
                <w:szCs w:val="16"/>
              </w:rPr>
              <w:t>638,2</w:t>
            </w:r>
          </w:p>
        </w:tc>
        <w:tc>
          <w:tcPr>
            <w:tcW w:w="850" w:type="dxa"/>
            <w:shd w:val="clear" w:color="auto" w:fill="auto"/>
          </w:tcPr>
          <w:p w:rsidR="00FB60C4" w:rsidRPr="00D206D4" w:rsidRDefault="00FB60C4" w:rsidP="00FB60C4">
            <w:r w:rsidRPr="00D206D4">
              <w:rPr>
                <w:sz w:val="16"/>
                <w:szCs w:val="16"/>
              </w:rPr>
              <w:t>638,2</w:t>
            </w:r>
          </w:p>
        </w:tc>
        <w:tc>
          <w:tcPr>
            <w:tcW w:w="851" w:type="dxa"/>
            <w:shd w:val="clear" w:color="auto" w:fill="auto"/>
          </w:tcPr>
          <w:p w:rsidR="00FB60C4" w:rsidRPr="00D206D4" w:rsidRDefault="00FB60C4" w:rsidP="00FB60C4">
            <w:r w:rsidRPr="00D206D4">
              <w:rPr>
                <w:sz w:val="16"/>
                <w:szCs w:val="16"/>
              </w:rPr>
              <w:t>638,2</w:t>
            </w:r>
          </w:p>
        </w:tc>
        <w:tc>
          <w:tcPr>
            <w:tcW w:w="992" w:type="dxa"/>
            <w:shd w:val="clear" w:color="auto" w:fill="auto"/>
          </w:tcPr>
          <w:p w:rsidR="00FB60C4" w:rsidRPr="00D206D4" w:rsidRDefault="00FB60C4" w:rsidP="00FB60C4">
            <w:r w:rsidRPr="00D206D4">
              <w:rPr>
                <w:sz w:val="16"/>
                <w:szCs w:val="16"/>
              </w:rPr>
              <w:t>638,2</w:t>
            </w:r>
          </w:p>
        </w:tc>
      </w:tr>
      <w:tr w:rsidR="00674557" w:rsidRPr="00D206D4" w:rsidTr="00A06826">
        <w:trPr>
          <w:trHeight w:val="937"/>
        </w:trPr>
        <w:tc>
          <w:tcPr>
            <w:tcW w:w="426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74557" w:rsidRPr="00D206D4" w:rsidRDefault="002152F1" w:rsidP="00674557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Совершенствование</w:t>
            </w:r>
            <w:r w:rsidR="00674557" w:rsidRPr="00D206D4">
              <w:rPr>
                <w:sz w:val="16"/>
                <w:szCs w:val="16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674557" w:rsidRPr="00D206D4" w:rsidRDefault="00674557" w:rsidP="00674557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</w:p>
          <w:p w:rsidR="00674557" w:rsidRPr="00D206D4" w:rsidRDefault="00674557" w:rsidP="00674557">
            <w:pPr>
              <w:jc w:val="both"/>
              <w:rPr>
                <w:b/>
                <w:sz w:val="16"/>
                <w:szCs w:val="16"/>
              </w:rPr>
            </w:pPr>
          </w:p>
          <w:p w:rsidR="00674557" w:rsidRPr="00D206D4" w:rsidRDefault="00674557" w:rsidP="00674557">
            <w:pPr>
              <w:jc w:val="both"/>
              <w:rPr>
                <w:b/>
                <w:sz w:val="16"/>
                <w:szCs w:val="16"/>
              </w:rPr>
            </w:pPr>
          </w:p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4557" w:rsidRPr="00D206D4" w:rsidRDefault="00401AC4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48512,6</w:t>
            </w:r>
          </w:p>
        </w:tc>
        <w:tc>
          <w:tcPr>
            <w:tcW w:w="850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5909,5</w:t>
            </w:r>
          </w:p>
        </w:tc>
        <w:tc>
          <w:tcPr>
            <w:tcW w:w="851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6164,2</w:t>
            </w:r>
          </w:p>
        </w:tc>
        <w:tc>
          <w:tcPr>
            <w:tcW w:w="850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7279,5</w:t>
            </w:r>
          </w:p>
        </w:tc>
        <w:tc>
          <w:tcPr>
            <w:tcW w:w="851" w:type="dxa"/>
            <w:shd w:val="clear" w:color="auto" w:fill="auto"/>
          </w:tcPr>
          <w:p w:rsidR="0067455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7286,7</w:t>
            </w:r>
          </w:p>
        </w:tc>
        <w:tc>
          <w:tcPr>
            <w:tcW w:w="850" w:type="dxa"/>
            <w:shd w:val="clear" w:color="auto" w:fill="auto"/>
          </w:tcPr>
          <w:p w:rsidR="00674557" w:rsidRPr="00D206D4" w:rsidRDefault="00674557" w:rsidP="00674557">
            <w:r w:rsidRPr="00D206D4">
              <w:rPr>
                <w:sz w:val="16"/>
                <w:szCs w:val="16"/>
              </w:rPr>
              <w:t>7290,9</w:t>
            </w:r>
          </w:p>
        </w:tc>
        <w:tc>
          <w:tcPr>
            <w:tcW w:w="851" w:type="dxa"/>
            <w:shd w:val="clear" w:color="auto" w:fill="auto"/>
          </w:tcPr>
          <w:p w:rsidR="00674557" w:rsidRPr="00D206D4" w:rsidRDefault="00674557" w:rsidP="00674557">
            <w:r w:rsidRPr="00D206D4">
              <w:rPr>
                <w:sz w:val="16"/>
                <w:szCs w:val="16"/>
              </w:rPr>
              <w:t>7290,9</w:t>
            </w:r>
          </w:p>
        </w:tc>
        <w:tc>
          <w:tcPr>
            <w:tcW w:w="992" w:type="dxa"/>
            <w:shd w:val="clear" w:color="auto" w:fill="auto"/>
          </w:tcPr>
          <w:p w:rsidR="00674557" w:rsidRPr="00D206D4" w:rsidRDefault="00674557" w:rsidP="00674557">
            <w:r w:rsidRPr="00D206D4">
              <w:rPr>
                <w:sz w:val="16"/>
                <w:szCs w:val="16"/>
              </w:rPr>
              <w:t>7290,9</w:t>
            </w:r>
          </w:p>
        </w:tc>
      </w:tr>
      <w:tr w:rsidR="00677B5A" w:rsidRPr="00D206D4" w:rsidTr="00A06826">
        <w:tc>
          <w:tcPr>
            <w:tcW w:w="426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677B5A" w:rsidRPr="00D206D4" w:rsidRDefault="00677B5A" w:rsidP="00677B5A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Поддержка одаренных детей и их наставников, в том числе:</w:t>
            </w:r>
          </w:p>
          <w:p w:rsidR="00677B5A" w:rsidRPr="00D206D4" w:rsidRDefault="00677B5A" w:rsidP="00677B5A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Организация и проведение муниципальных образовательных мероприятий и участие в региональных (Всероссийская олимпиада школьников, научно-практическая конференция памяти Юдина, научно-практическая конференция памяти «Молодость – науке»</w:t>
            </w:r>
            <w:proofErr w:type="gramStart"/>
            <w:r w:rsidRPr="00D206D4">
              <w:rPr>
                <w:sz w:val="16"/>
                <w:szCs w:val="16"/>
              </w:rPr>
              <w:t xml:space="preserve"> ,</w:t>
            </w:r>
            <w:proofErr w:type="gramEnd"/>
            <w:r w:rsidRPr="00D206D4">
              <w:rPr>
                <w:sz w:val="16"/>
                <w:szCs w:val="16"/>
              </w:rPr>
              <w:t xml:space="preserve"> встреча руководителей органов местного самоуправления с одаренными детьми)</w:t>
            </w:r>
          </w:p>
          <w:p w:rsidR="00677B5A" w:rsidRPr="00D206D4" w:rsidRDefault="00677B5A" w:rsidP="00677B5A">
            <w:pPr>
              <w:rPr>
                <w:sz w:val="16"/>
                <w:szCs w:val="16"/>
              </w:rPr>
            </w:pPr>
          </w:p>
          <w:p w:rsidR="00677B5A" w:rsidRPr="00D206D4" w:rsidRDefault="00677B5A" w:rsidP="00677B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</w:p>
          <w:p w:rsidR="00677B5A" w:rsidRPr="00D206D4" w:rsidRDefault="00677B5A" w:rsidP="00677B5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77B5A" w:rsidRPr="00D206D4" w:rsidRDefault="00401AC4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1726,9</w:t>
            </w:r>
          </w:p>
        </w:tc>
        <w:tc>
          <w:tcPr>
            <w:tcW w:w="850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286,8</w:t>
            </w:r>
          </w:p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77B5A" w:rsidRPr="00D206D4" w:rsidRDefault="00677B5A" w:rsidP="00C6098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183,</w:t>
            </w:r>
            <w:r w:rsidR="00C60987" w:rsidRPr="00D206D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251,3</w:t>
            </w:r>
          </w:p>
        </w:tc>
        <w:tc>
          <w:tcPr>
            <w:tcW w:w="851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251,3</w:t>
            </w:r>
          </w:p>
        </w:tc>
        <w:tc>
          <w:tcPr>
            <w:tcW w:w="850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251,3</w:t>
            </w:r>
          </w:p>
        </w:tc>
        <w:tc>
          <w:tcPr>
            <w:tcW w:w="851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251,3</w:t>
            </w:r>
          </w:p>
        </w:tc>
        <w:tc>
          <w:tcPr>
            <w:tcW w:w="992" w:type="dxa"/>
            <w:shd w:val="clear" w:color="auto" w:fill="auto"/>
          </w:tcPr>
          <w:p w:rsidR="00677B5A" w:rsidRPr="00D206D4" w:rsidRDefault="00677B5A" w:rsidP="00677B5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251,3</w:t>
            </w:r>
          </w:p>
        </w:tc>
      </w:tr>
      <w:tr w:rsidR="003C2232" w:rsidRPr="00D206D4" w:rsidTr="00A06826">
        <w:tc>
          <w:tcPr>
            <w:tcW w:w="42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Оплата найма  за жилье молодым специалистам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A766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образования, </w:t>
            </w:r>
            <w:r w:rsidRPr="00D206D4">
              <w:rPr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Бюджет МР</w:t>
            </w: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D206D4" w:rsidRDefault="00C6000F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3C2232" w:rsidRPr="00D206D4" w:rsidRDefault="00031F0B" w:rsidP="003C223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031F0B" w:rsidP="003C223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2232" w:rsidRPr="00D206D4" w:rsidRDefault="00031F0B" w:rsidP="003C223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031F0B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2232" w:rsidRPr="00D206D4" w:rsidRDefault="00031F0B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031F0B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C2232" w:rsidRPr="00D206D4" w:rsidRDefault="00031F0B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</w:tr>
      <w:tr w:rsidR="003F798A" w:rsidRPr="00D206D4" w:rsidTr="00A06826">
        <w:tc>
          <w:tcPr>
            <w:tcW w:w="426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685" w:type="dxa"/>
            <w:shd w:val="clear" w:color="auto" w:fill="auto"/>
          </w:tcPr>
          <w:p w:rsidR="003F798A" w:rsidRPr="00D206D4" w:rsidRDefault="003F798A" w:rsidP="003F798A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  <w:p w:rsidR="003F798A" w:rsidRPr="00D206D4" w:rsidRDefault="003F798A" w:rsidP="003F798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F798A" w:rsidRPr="00D206D4" w:rsidRDefault="00401AC4" w:rsidP="00935FB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58155,</w:t>
            </w:r>
            <w:r w:rsidR="00935FBC" w:rsidRPr="00D206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11440,1</w:t>
            </w:r>
          </w:p>
        </w:tc>
        <w:tc>
          <w:tcPr>
            <w:tcW w:w="851" w:type="dxa"/>
            <w:shd w:val="clear" w:color="auto" w:fill="auto"/>
          </w:tcPr>
          <w:p w:rsidR="003F798A" w:rsidRPr="00D206D4" w:rsidRDefault="00E974BE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6393,</w:t>
            </w:r>
            <w:r w:rsidR="00C60987" w:rsidRPr="00D206D4">
              <w:rPr>
                <w:sz w:val="16"/>
                <w:szCs w:val="16"/>
              </w:rPr>
              <w:t>5</w:t>
            </w: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F798A" w:rsidRPr="00D206D4" w:rsidRDefault="00E974BE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6050,6</w:t>
            </w:r>
          </w:p>
        </w:tc>
        <w:tc>
          <w:tcPr>
            <w:tcW w:w="851" w:type="dxa"/>
            <w:shd w:val="clear" w:color="auto" w:fill="auto"/>
          </w:tcPr>
          <w:p w:rsidR="003F798A" w:rsidRPr="00D206D4" w:rsidRDefault="00E974BE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2206,4</w:t>
            </w:r>
          </w:p>
          <w:p w:rsidR="00E974BE" w:rsidRPr="00D206D4" w:rsidRDefault="00E974BE" w:rsidP="003F798A">
            <w:pPr>
              <w:jc w:val="both"/>
              <w:rPr>
                <w:sz w:val="16"/>
                <w:szCs w:val="16"/>
              </w:rPr>
            </w:pP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F798A" w:rsidRPr="00D206D4" w:rsidRDefault="00E974BE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19170,6</w:t>
            </w:r>
          </w:p>
          <w:p w:rsidR="00E974BE" w:rsidRPr="00D206D4" w:rsidRDefault="00E974BE" w:rsidP="003F798A">
            <w:pPr>
              <w:jc w:val="both"/>
              <w:rPr>
                <w:sz w:val="16"/>
                <w:szCs w:val="16"/>
              </w:rPr>
            </w:pP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6446,9</w:t>
            </w: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6446,9</w:t>
            </w: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</w:tc>
      </w:tr>
      <w:tr w:rsidR="000D3B91" w:rsidRPr="00D206D4" w:rsidTr="00A06826">
        <w:tc>
          <w:tcPr>
            <w:tcW w:w="426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0D3B91" w:rsidRPr="00D206D4" w:rsidRDefault="000D3B91" w:rsidP="000D3B91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</w:p>
          <w:p w:rsidR="000D3B91" w:rsidRPr="00D206D4" w:rsidRDefault="000D3B91" w:rsidP="000D3B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D3B91" w:rsidRPr="00D206D4" w:rsidRDefault="00A576B1" w:rsidP="00690AD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75056,</w:t>
            </w:r>
            <w:r w:rsidR="00690ADA" w:rsidRPr="00D206D4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9997,6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10338,4</w:t>
            </w:r>
          </w:p>
        </w:tc>
        <w:tc>
          <w:tcPr>
            <w:tcW w:w="850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10944,</w:t>
            </w:r>
            <w:r w:rsidR="00690ADA" w:rsidRPr="00D206D4">
              <w:rPr>
                <w:sz w:val="16"/>
                <w:szCs w:val="16"/>
              </w:rPr>
              <w:t>2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10944,1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10944</w:t>
            </w:r>
            <w:r w:rsidRPr="00D206D4">
              <w:rPr>
                <w:sz w:val="16"/>
                <w:szCs w:val="16"/>
              </w:rPr>
              <w:t>,</w:t>
            </w:r>
            <w:r w:rsidRPr="00D206D4">
              <w:rPr>
                <w:sz w:val="16"/>
                <w:szCs w:val="16"/>
                <w:lang w:val="en-US"/>
              </w:rPr>
              <w:t>1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10944</w:t>
            </w:r>
            <w:r w:rsidRPr="00D206D4">
              <w:rPr>
                <w:sz w:val="16"/>
                <w:szCs w:val="16"/>
              </w:rPr>
              <w:t>,</w:t>
            </w:r>
            <w:r w:rsidRPr="00D206D4">
              <w:rPr>
                <w:sz w:val="16"/>
                <w:szCs w:val="16"/>
                <w:lang w:val="en-US"/>
              </w:rPr>
              <w:t>1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10944</w:t>
            </w:r>
            <w:r w:rsidRPr="00D206D4">
              <w:rPr>
                <w:sz w:val="16"/>
                <w:szCs w:val="16"/>
              </w:rPr>
              <w:t>,</w:t>
            </w:r>
            <w:r w:rsidRPr="00D206D4">
              <w:rPr>
                <w:sz w:val="16"/>
                <w:szCs w:val="16"/>
                <w:lang w:val="en-US"/>
              </w:rPr>
              <w:t>1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3F798A" w:rsidRPr="00D206D4" w:rsidTr="00A06826">
        <w:tc>
          <w:tcPr>
            <w:tcW w:w="426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3F798A" w:rsidRPr="00D206D4" w:rsidRDefault="003F798A" w:rsidP="003F798A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Развитие системы воспитания и социализации  </w:t>
            </w:r>
            <w:proofErr w:type="gramStart"/>
            <w:r w:rsidRPr="00D206D4">
              <w:rPr>
                <w:sz w:val="16"/>
                <w:szCs w:val="16"/>
              </w:rPr>
              <w:t>обучающихся</w:t>
            </w:r>
            <w:proofErr w:type="gramEnd"/>
            <w:r w:rsidRPr="00D206D4">
              <w:rPr>
                <w:sz w:val="16"/>
                <w:szCs w:val="16"/>
              </w:rPr>
              <w:t>, в том числе:</w:t>
            </w:r>
          </w:p>
          <w:p w:rsidR="003F798A" w:rsidRPr="00D206D4" w:rsidRDefault="003F798A" w:rsidP="003F798A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организация и проведение учебных сборов с юношами, обучающимися в 10-х классах общеобразовательных учреждений</w:t>
            </w:r>
          </w:p>
          <w:p w:rsidR="003F798A" w:rsidRPr="00D206D4" w:rsidRDefault="003F798A" w:rsidP="003F798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</w:p>
          <w:p w:rsidR="003F798A" w:rsidRPr="00D206D4" w:rsidRDefault="003F798A" w:rsidP="003F798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F798A" w:rsidRPr="00D206D4" w:rsidRDefault="00A576B1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F798A" w:rsidRPr="00D206D4" w:rsidRDefault="00677B5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F798A" w:rsidRPr="00D206D4" w:rsidRDefault="003F798A" w:rsidP="003F798A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100,0</w:t>
            </w:r>
          </w:p>
        </w:tc>
      </w:tr>
      <w:tr w:rsidR="003C2232" w:rsidRPr="00D206D4" w:rsidTr="00A06826">
        <w:tc>
          <w:tcPr>
            <w:tcW w:w="42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Создание условий получения качественного образования:</w:t>
            </w:r>
          </w:p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ликвидация второй смены: строительство новой школы на 1000 мест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A766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3C2232" w:rsidRPr="00D206D4" w:rsidTr="00A06826">
        <w:tc>
          <w:tcPr>
            <w:tcW w:w="42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Поддержка педагогов и создание условий для их профессионального роста, в том числе:</w:t>
            </w:r>
          </w:p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2. Проведение торжественных мероприятий, посвященных Дню учителя. </w:t>
            </w:r>
          </w:p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A766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3C2232" w:rsidRPr="00D206D4" w:rsidTr="00A06826">
        <w:tc>
          <w:tcPr>
            <w:tcW w:w="42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Региональный проект «Современная школа» Строительств</w:t>
            </w:r>
            <w:proofErr w:type="gramStart"/>
            <w:r w:rsidRPr="00D206D4">
              <w:rPr>
                <w:sz w:val="16"/>
                <w:szCs w:val="16"/>
              </w:rPr>
              <w:t>о(</w:t>
            </w:r>
            <w:proofErr w:type="gramEnd"/>
            <w:r w:rsidRPr="00D206D4">
              <w:rPr>
                <w:sz w:val="16"/>
                <w:szCs w:val="16"/>
              </w:rPr>
              <w:t>пристрой к зданиям) текущий ремонт в образовательных организациях</w:t>
            </w:r>
          </w:p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Закупка товаров,</w:t>
            </w:r>
          </w:p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3F3E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3F3E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AE4FD7" w:rsidRPr="00D206D4" w:rsidTr="00A06826">
        <w:tc>
          <w:tcPr>
            <w:tcW w:w="426" w:type="dxa"/>
            <w:shd w:val="clear" w:color="auto" w:fill="auto"/>
          </w:tcPr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AE4FD7" w:rsidRPr="00D206D4" w:rsidRDefault="00AE4FD7" w:rsidP="00AE4FD7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Организация бесплатного горячего питания обучающихся,получающих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AE4FD7" w:rsidRPr="00D206D4" w:rsidRDefault="00A576B1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1420,2</w:t>
            </w:r>
          </w:p>
          <w:p w:rsidR="00C6000F" w:rsidRPr="00D206D4" w:rsidRDefault="00C6000F" w:rsidP="00AE4FD7">
            <w:pPr>
              <w:jc w:val="both"/>
              <w:rPr>
                <w:sz w:val="16"/>
                <w:szCs w:val="16"/>
              </w:rPr>
            </w:pPr>
          </w:p>
          <w:p w:rsidR="00C6000F" w:rsidRPr="00D206D4" w:rsidRDefault="00A576B1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140596,7</w:t>
            </w:r>
          </w:p>
        </w:tc>
        <w:tc>
          <w:tcPr>
            <w:tcW w:w="850" w:type="dxa"/>
            <w:shd w:val="clear" w:color="auto" w:fill="auto"/>
          </w:tcPr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189,4</w:t>
            </w: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18749,6</w:t>
            </w:r>
          </w:p>
        </w:tc>
        <w:tc>
          <w:tcPr>
            <w:tcW w:w="851" w:type="dxa"/>
            <w:shd w:val="clear" w:color="auto" w:fill="auto"/>
          </w:tcPr>
          <w:p w:rsidR="00AE4FD7" w:rsidRPr="00D206D4" w:rsidRDefault="0067455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187,7</w:t>
            </w: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674557" w:rsidP="0067455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18582,0</w:t>
            </w:r>
          </w:p>
        </w:tc>
        <w:tc>
          <w:tcPr>
            <w:tcW w:w="850" w:type="dxa"/>
            <w:shd w:val="clear" w:color="auto" w:fill="auto"/>
          </w:tcPr>
          <w:p w:rsidR="00AE4FD7" w:rsidRPr="00D206D4" w:rsidRDefault="0067455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216,9</w:t>
            </w:r>
          </w:p>
          <w:p w:rsidR="00AE4FD7" w:rsidRPr="00D206D4" w:rsidRDefault="00AE4FD7" w:rsidP="00AE4FD7">
            <w:pPr>
              <w:rPr>
                <w:sz w:val="16"/>
                <w:szCs w:val="16"/>
              </w:rPr>
            </w:pPr>
          </w:p>
          <w:p w:rsidR="00AE4FD7" w:rsidRPr="00D206D4" w:rsidRDefault="00674557" w:rsidP="00AE4FD7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21469,6</w:t>
            </w:r>
          </w:p>
        </w:tc>
        <w:tc>
          <w:tcPr>
            <w:tcW w:w="851" w:type="dxa"/>
            <w:shd w:val="clear" w:color="auto" w:fill="auto"/>
          </w:tcPr>
          <w:p w:rsidR="00AE4FD7" w:rsidRPr="00D206D4" w:rsidRDefault="0067455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209,7</w:t>
            </w: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674557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20762,0</w:t>
            </w:r>
          </w:p>
        </w:tc>
        <w:tc>
          <w:tcPr>
            <w:tcW w:w="850" w:type="dxa"/>
            <w:shd w:val="clear" w:color="auto" w:fill="auto"/>
          </w:tcPr>
          <w:p w:rsidR="00AE4FD7" w:rsidRPr="00D206D4" w:rsidRDefault="00C56222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205,5</w:t>
            </w:r>
          </w:p>
          <w:p w:rsidR="00AE4FD7" w:rsidRPr="00D206D4" w:rsidRDefault="00AE4FD7" w:rsidP="00AE4FD7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C56222" w:rsidP="00AE4FD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20344,5</w:t>
            </w:r>
          </w:p>
        </w:tc>
        <w:tc>
          <w:tcPr>
            <w:tcW w:w="851" w:type="dxa"/>
            <w:shd w:val="clear" w:color="auto" w:fill="auto"/>
          </w:tcPr>
          <w:p w:rsidR="00C56222" w:rsidRPr="00D206D4" w:rsidRDefault="00C56222" w:rsidP="00C5622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205,5</w:t>
            </w:r>
          </w:p>
          <w:p w:rsidR="00C56222" w:rsidRPr="00D206D4" w:rsidRDefault="00C56222" w:rsidP="00C56222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C56222" w:rsidP="00C5622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20344,5</w:t>
            </w:r>
          </w:p>
        </w:tc>
        <w:tc>
          <w:tcPr>
            <w:tcW w:w="992" w:type="dxa"/>
            <w:shd w:val="clear" w:color="auto" w:fill="auto"/>
          </w:tcPr>
          <w:p w:rsidR="00C56222" w:rsidRPr="00D206D4" w:rsidRDefault="00C56222" w:rsidP="00C5622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205,5</w:t>
            </w:r>
          </w:p>
          <w:p w:rsidR="00C56222" w:rsidRPr="00D206D4" w:rsidRDefault="00C56222" w:rsidP="00C56222">
            <w:pPr>
              <w:jc w:val="both"/>
              <w:rPr>
                <w:sz w:val="16"/>
                <w:szCs w:val="16"/>
              </w:rPr>
            </w:pPr>
          </w:p>
          <w:p w:rsidR="00AE4FD7" w:rsidRPr="00D206D4" w:rsidRDefault="00C56222" w:rsidP="00C5622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20344,5</w:t>
            </w:r>
          </w:p>
        </w:tc>
      </w:tr>
      <w:tr w:rsidR="00185E2B" w:rsidRPr="00D206D4" w:rsidTr="00A06826">
        <w:tc>
          <w:tcPr>
            <w:tcW w:w="426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185E2B" w:rsidRPr="00D206D4" w:rsidRDefault="000A2029" w:rsidP="000A2029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Е</w:t>
            </w:r>
            <w:r w:rsidR="00185E2B" w:rsidRPr="00D206D4">
              <w:rPr>
                <w:sz w:val="16"/>
                <w:szCs w:val="16"/>
              </w:rPr>
              <w:t xml:space="preserve"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 w:rsidR="00185E2B" w:rsidRPr="00D206D4">
              <w:rPr>
                <w:sz w:val="16"/>
                <w:szCs w:val="16"/>
              </w:rPr>
              <w:lastRenderedPageBreak/>
              <w:t>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2023-2029</w:t>
            </w:r>
          </w:p>
        </w:tc>
        <w:tc>
          <w:tcPr>
            <w:tcW w:w="1418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CA36B9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228535,5</w:t>
            </w:r>
          </w:p>
        </w:tc>
        <w:tc>
          <w:tcPr>
            <w:tcW w:w="850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17200,5</w:t>
            </w:r>
          </w:p>
        </w:tc>
        <w:tc>
          <w:tcPr>
            <w:tcW w:w="851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29315,3</w:t>
            </w:r>
          </w:p>
        </w:tc>
        <w:tc>
          <w:tcPr>
            <w:tcW w:w="850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36091,4</w:t>
            </w: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36247,7</w:t>
            </w:r>
          </w:p>
        </w:tc>
        <w:tc>
          <w:tcPr>
            <w:tcW w:w="850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36560,2</w:t>
            </w:r>
          </w:p>
        </w:tc>
        <w:tc>
          <w:tcPr>
            <w:tcW w:w="851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36560,2</w:t>
            </w:r>
          </w:p>
        </w:tc>
        <w:tc>
          <w:tcPr>
            <w:tcW w:w="992" w:type="dxa"/>
            <w:shd w:val="clear" w:color="auto" w:fill="auto"/>
          </w:tcPr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</w:p>
          <w:p w:rsidR="00185E2B" w:rsidRPr="00D206D4" w:rsidRDefault="00185E2B" w:rsidP="00185E2B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36560,2</w:t>
            </w:r>
          </w:p>
        </w:tc>
      </w:tr>
      <w:tr w:rsidR="003C2232" w:rsidRPr="00D206D4" w:rsidTr="00A06826">
        <w:tc>
          <w:tcPr>
            <w:tcW w:w="42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685" w:type="dxa"/>
            <w:shd w:val="clear" w:color="auto" w:fill="auto"/>
          </w:tcPr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Создание центров цифрового образования детей 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A766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3C2232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D76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3C22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3C2232" w:rsidRPr="00D206D4" w:rsidTr="00A06826">
        <w:trPr>
          <w:trHeight w:val="800"/>
        </w:trPr>
        <w:tc>
          <w:tcPr>
            <w:tcW w:w="426" w:type="dxa"/>
            <w:shd w:val="clear" w:color="auto" w:fill="auto"/>
          </w:tcPr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3C2232" w:rsidRPr="00D206D4" w:rsidRDefault="003C2232" w:rsidP="00A06826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Модернизация школьных систем образования </w:t>
            </w:r>
          </w:p>
        </w:tc>
        <w:tc>
          <w:tcPr>
            <w:tcW w:w="1134" w:type="dxa"/>
            <w:shd w:val="clear" w:color="auto" w:fill="auto"/>
          </w:tcPr>
          <w:p w:rsidR="003C2232" w:rsidRPr="00D206D4" w:rsidRDefault="00A76632" w:rsidP="0005177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C6000F" w:rsidRPr="00D206D4" w:rsidRDefault="00CA36B9" w:rsidP="00051771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920,0</w:t>
            </w:r>
          </w:p>
          <w:p w:rsidR="00C6000F" w:rsidRPr="00D206D4" w:rsidRDefault="00C6000F" w:rsidP="00C6000F">
            <w:pPr>
              <w:rPr>
                <w:sz w:val="16"/>
                <w:szCs w:val="16"/>
              </w:rPr>
            </w:pPr>
          </w:p>
          <w:p w:rsidR="003C2232" w:rsidRPr="00D206D4" w:rsidRDefault="00CA36B9" w:rsidP="00C6000F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91079,6</w:t>
            </w:r>
          </w:p>
        </w:tc>
        <w:tc>
          <w:tcPr>
            <w:tcW w:w="850" w:type="dxa"/>
            <w:shd w:val="clear" w:color="auto" w:fill="auto"/>
          </w:tcPr>
          <w:p w:rsidR="00D760CC" w:rsidRPr="00D206D4" w:rsidRDefault="00D760CC" w:rsidP="003C2232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227,2</w:t>
            </w:r>
          </w:p>
          <w:p w:rsidR="00D760CC" w:rsidRPr="00D206D4" w:rsidRDefault="00D760CC" w:rsidP="003C2232">
            <w:pPr>
              <w:rPr>
                <w:sz w:val="16"/>
                <w:szCs w:val="16"/>
              </w:rPr>
            </w:pPr>
          </w:p>
          <w:p w:rsidR="003C2232" w:rsidRPr="00D206D4" w:rsidRDefault="00D760CC" w:rsidP="003C2232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22494,2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3C22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D760CC" w:rsidP="003C223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335,7</w:t>
            </w:r>
          </w:p>
          <w:p w:rsidR="003C2232" w:rsidRPr="00D206D4" w:rsidRDefault="003C2232" w:rsidP="003C2232">
            <w:pPr>
              <w:jc w:val="both"/>
              <w:rPr>
                <w:sz w:val="16"/>
                <w:szCs w:val="16"/>
              </w:rPr>
            </w:pPr>
          </w:p>
          <w:p w:rsidR="003C2232" w:rsidRPr="00D206D4" w:rsidRDefault="00D760CC" w:rsidP="003C2232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33230,9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2232" w:rsidRPr="00D206D4" w:rsidRDefault="007A4008" w:rsidP="00051771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357,1</w:t>
            </w:r>
          </w:p>
          <w:p w:rsidR="007A4008" w:rsidRPr="00D206D4" w:rsidRDefault="007A4008" w:rsidP="00051771">
            <w:pPr>
              <w:rPr>
                <w:sz w:val="16"/>
                <w:szCs w:val="16"/>
              </w:rPr>
            </w:pPr>
          </w:p>
          <w:p w:rsidR="007A4008" w:rsidRPr="00D206D4" w:rsidRDefault="007A4008" w:rsidP="007A4008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35354,5</w:t>
            </w:r>
          </w:p>
        </w:tc>
        <w:tc>
          <w:tcPr>
            <w:tcW w:w="851" w:type="dxa"/>
            <w:shd w:val="clear" w:color="auto" w:fill="auto"/>
          </w:tcPr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C2232" w:rsidRPr="00D206D4" w:rsidRDefault="003C2232" w:rsidP="00051771">
            <w:pPr>
              <w:jc w:val="both"/>
              <w:rPr>
                <w:sz w:val="16"/>
                <w:szCs w:val="16"/>
              </w:rPr>
            </w:pPr>
          </w:p>
        </w:tc>
      </w:tr>
      <w:tr w:rsidR="00D760CC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Школьные инициативы</w:t>
            </w:r>
          </w:p>
        </w:tc>
        <w:tc>
          <w:tcPr>
            <w:tcW w:w="1134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418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</w:p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D760CC" w:rsidRPr="00D206D4" w:rsidRDefault="00CA36B9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975,9</w:t>
            </w:r>
          </w:p>
          <w:p w:rsidR="00C6000F" w:rsidRPr="00D206D4" w:rsidRDefault="00C6000F" w:rsidP="00D760CC">
            <w:pPr>
              <w:jc w:val="both"/>
              <w:rPr>
                <w:sz w:val="16"/>
                <w:szCs w:val="16"/>
              </w:rPr>
            </w:pPr>
          </w:p>
          <w:p w:rsidR="00C6000F" w:rsidRPr="00D206D4" w:rsidRDefault="00CA36B9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6827,5</w:t>
            </w:r>
          </w:p>
        </w:tc>
        <w:tc>
          <w:tcPr>
            <w:tcW w:w="850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540,0</w:t>
            </w:r>
          </w:p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</w:p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2369,6</w:t>
            </w:r>
          </w:p>
        </w:tc>
        <w:tc>
          <w:tcPr>
            <w:tcW w:w="851" w:type="dxa"/>
            <w:shd w:val="clear" w:color="auto" w:fill="auto"/>
          </w:tcPr>
          <w:p w:rsidR="00D760CC" w:rsidRPr="00D206D4" w:rsidRDefault="00CA36B9" w:rsidP="00D760CC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435,9</w:t>
            </w:r>
          </w:p>
          <w:p w:rsidR="00CA36B9" w:rsidRPr="00D206D4" w:rsidRDefault="00CA36B9" w:rsidP="00D760CC">
            <w:pPr>
              <w:jc w:val="both"/>
              <w:rPr>
                <w:sz w:val="16"/>
                <w:szCs w:val="16"/>
              </w:rPr>
            </w:pPr>
          </w:p>
          <w:p w:rsidR="00CA36B9" w:rsidRPr="00D206D4" w:rsidRDefault="00CA36B9" w:rsidP="00CA36B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4457,9</w:t>
            </w:r>
          </w:p>
        </w:tc>
        <w:tc>
          <w:tcPr>
            <w:tcW w:w="850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760CC" w:rsidRPr="00D206D4" w:rsidRDefault="00D760CC" w:rsidP="00D760C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02D9D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ЛНР»</w:t>
            </w:r>
          </w:p>
        </w:tc>
        <w:tc>
          <w:tcPr>
            <w:tcW w:w="1134" w:type="dxa"/>
            <w:shd w:val="clear" w:color="auto" w:fill="auto"/>
          </w:tcPr>
          <w:p w:rsidR="00302D9D" w:rsidRPr="00D206D4" w:rsidRDefault="00302D9D" w:rsidP="00401AC4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</w:t>
            </w:r>
            <w:r w:rsidR="00401AC4" w:rsidRPr="00D206D4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2F1255" w:rsidRPr="00D206D4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2F1255" w:rsidRPr="00D206D4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D206D4" w:rsidRDefault="00E779FB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147,0</w:t>
            </w:r>
          </w:p>
        </w:tc>
        <w:tc>
          <w:tcPr>
            <w:tcW w:w="850" w:type="dxa"/>
            <w:shd w:val="clear" w:color="auto" w:fill="auto"/>
          </w:tcPr>
          <w:p w:rsidR="002F1255" w:rsidRPr="00D206D4" w:rsidRDefault="002F1255" w:rsidP="00302D9D">
            <w:pPr>
              <w:jc w:val="both"/>
              <w:rPr>
                <w:sz w:val="16"/>
                <w:szCs w:val="16"/>
              </w:rPr>
            </w:pPr>
          </w:p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27,3</w:t>
            </w:r>
          </w:p>
        </w:tc>
        <w:tc>
          <w:tcPr>
            <w:tcW w:w="851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</w:p>
          <w:p w:rsidR="00662C65" w:rsidRPr="00D206D4" w:rsidRDefault="00662C65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119,7</w:t>
            </w:r>
          </w:p>
        </w:tc>
        <w:tc>
          <w:tcPr>
            <w:tcW w:w="850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</w:p>
        </w:tc>
      </w:tr>
      <w:tr w:rsidR="00302D9D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Дополнительная мера социальной поддержки детям (в том числе усыновленным (удочеренным)) военнослужащих, добровольцев, 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дополнительной мере социальной поддержки </w:t>
            </w:r>
            <w:r w:rsidRPr="00D206D4">
              <w:rPr>
                <w:sz w:val="16"/>
                <w:szCs w:val="16"/>
              </w:rPr>
              <w:lastRenderedPageBreak/>
              <w:t>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2023-202</w:t>
            </w:r>
            <w:r w:rsidR="00401AC4" w:rsidRPr="00D206D4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302D9D" w:rsidRPr="00D206D4" w:rsidRDefault="00E779FB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2034,7</w:t>
            </w:r>
          </w:p>
        </w:tc>
        <w:tc>
          <w:tcPr>
            <w:tcW w:w="850" w:type="dxa"/>
            <w:shd w:val="clear" w:color="auto" w:fill="auto"/>
          </w:tcPr>
          <w:p w:rsidR="00302D9D" w:rsidRPr="00D206D4" w:rsidRDefault="00302D9D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722,9</w:t>
            </w:r>
          </w:p>
        </w:tc>
        <w:tc>
          <w:tcPr>
            <w:tcW w:w="851" w:type="dxa"/>
            <w:shd w:val="clear" w:color="auto" w:fill="auto"/>
          </w:tcPr>
          <w:p w:rsidR="00302D9D" w:rsidRPr="00D206D4" w:rsidRDefault="00662C65" w:rsidP="00302D9D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1311,8</w:t>
            </w:r>
          </w:p>
        </w:tc>
        <w:tc>
          <w:tcPr>
            <w:tcW w:w="850" w:type="dxa"/>
            <w:shd w:val="clear" w:color="auto" w:fill="auto"/>
          </w:tcPr>
          <w:p w:rsidR="00302D9D" w:rsidRPr="00D206D4" w:rsidRDefault="00302D9D" w:rsidP="00302D9D"/>
        </w:tc>
        <w:tc>
          <w:tcPr>
            <w:tcW w:w="851" w:type="dxa"/>
            <w:shd w:val="clear" w:color="auto" w:fill="auto"/>
          </w:tcPr>
          <w:p w:rsidR="00302D9D" w:rsidRPr="00D206D4" w:rsidRDefault="00302D9D" w:rsidP="00302D9D"/>
        </w:tc>
        <w:tc>
          <w:tcPr>
            <w:tcW w:w="850" w:type="dxa"/>
            <w:shd w:val="clear" w:color="auto" w:fill="auto"/>
          </w:tcPr>
          <w:p w:rsidR="00302D9D" w:rsidRPr="00D206D4" w:rsidRDefault="00302D9D" w:rsidP="00302D9D"/>
        </w:tc>
        <w:tc>
          <w:tcPr>
            <w:tcW w:w="851" w:type="dxa"/>
            <w:shd w:val="clear" w:color="auto" w:fill="auto"/>
          </w:tcPr>
          <w:p w:rsidR="00302D9D" w:rsidRPr="00D206D4" w:rsidRDefault="00302D9D" w:rsidP="00302D9D"/>
        </w:tc>
        <w:tc>
          <w:tcPr>
            <w:tcW w:w="992" w:type="dxa"/>
            <w:shd w:val="clear" w:color="auto" w:fill="auto"/>
          </w:tcPr>
          <w:p w:rsidR="00302D9D" w:rsidRPr="00D206D4" w:rsidRDefault="00302D9D" w:rsidP="00302D9D"/>
        </w:tc>
      </w:tr>
      <w:tr w:rsidR="00C44A1F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685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C44A1F" w:rsidRPr="00D206D4" w:rsidRDefault="00C44A1F" w:rsidP="000A2029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</w:t>
            </w:r>
            <w:r w:rsidR="000A2029" w:rsidRPr="00D206D4">
              <w:rPr>
                <w:sz w:val="16"/>
                <w:szCs w:val="16"/>
                <w:lang w:val="en-US"/>
              </w:rPr>
              <w:t>4</w:t>
            </w:r>
            <w:r w:rsidRPr="00D206D4">
              <w:rPr>
                <w:sz w:val="16"/>
                <w:szCs w:val="16"/>
              </w:rPr>
              <w:t>-2029</w:t>
            </w:r>
          </w:p>
        </w:tc>
        <w:tc>
          <w:tcPr>
            <w:tcW w:w="1418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C44A1F" w:rsidRPr="00D206D4" w:rsidRDefault="003B315A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20612,6</w:t>
            </w:r>
          </w:p>
        </w:tc>
        <w:tc>
          <w:tcPr>
            <w:tcW w:w="850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44A1F" w:rsidRPr="00D206D4" w:rsidRDefault="00EB5549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3180,5</w:t>
            </w:r>
          </w:p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</w:p>
          <w:p w:rsidR="00C44A1F" w:rsidRPr="00D206D4" w:rsidRDefault="00C44A1F" w:rsidP="00C44A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3407,5</w:t>
            </w:r>
          </w:p>
          <w:p w:rsidR="00C44A1F" w:rsidRPr="00D206D4" w:rsidRDefault="00C44A1F" w:rsidP="00C44A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3459,2</w:t>
            </w:r>
          </w:p>
        </w:tc>
        <w:tc>
          <w:tcPr>
            <w:tcW w:w="850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3521,8</w:t>
            </w:r>
          </w:p>
        </w:tc>
        <w:tc>
          <w:tcPr>
            <w:tcW w:w="851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3521,8</w:t>
            </w:r>
          </w:p>
        </w:tc>
        <w:tc>
          <w:tcPr>
            <w:tcW w:w="992" w:type="dxa"/>
            <w:shd w:val="clear" w:color="auto" w:fill="auto"/>
          </w:tcPr>
          <w:p w:rsidR="00C44A1F" w:rsidRPr="00D206D4" w:rsidRDefault="00C44A1F" w:rsidP="00C44A1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3521,8</w:t>
            </w:r>
          </w:p>
        </w:tc>
      </w:tr>
      <w:tr w:rsidR="00BB0A77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BB0A77" w:rsidRPr="00D206D4" w:rsidRDefault="000A2029" w:rsidP="00BB0A77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BB0A77" w:rsidP="000A2029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</w:t>
            </w:r>
            <w:r w:rsidR="000A2029" w:rsidRPr="00D206D4">
              <w:rPr>
                <w:sz w:val="16"/>
                <w:szCs w:val="16"/>
                <w:lang w:val="en-US"/>
              </w:rPr>
              <w:t>4</w:t>
            </w:r>
            <w:r w:rsidRPr="00D206D4">
              <w:rPr>
                <w:sz w:val="16"/>
                <w:szCs w:val="16"/>
              </w:rPr>
              <w:t>-2029</w:t>
            </w:r>
          </w:p>
        </w:tc>
        <w:tc>
          <w:tcPr>
            <w:tcW w:w="1418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3B315A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6223,2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B0A77" w:rsidRPr="00D206D4" w:rsidRDefault="00EB5549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364,2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1171,8</w:t>
            </w: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1171,8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1171,8</w:t>
            </w: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1171,8</w:t>
            </w:r>
          </w:p>
        </w:tc>
        <w:tc>
          <w:tcPr>
            <w:tcW w:w="992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1171,8</w:t>
            </w:r>
          </w:p>
        </w:tc>
      </w:tr>
      <w:tr w:rsidR="003C4963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3C4963" w:rsidRPr="00D206D4" w:rsidRDefault="003C4963" w:rsidP="000A2029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2</w:t>
            </w:r>
            <w:r w:rsidR="000A2029" w:rsidRPr="00D206D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Единовременная денежная выплата руководителям, педагогическим работникам, занесенным на доску почета отдела образования администрации муниципального района «Город Людиново и Людиновский район»</w:t>
            </w:r>
          </w:p>
        </w:tc>
        <w:tc>
          <w:tcPr>
            <w:tcW w:w="1134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2024-2029</w:t>
            </w:r>
          </w:p>
        </w:tc>
        <w:tc>
          <w:tcPr>
            <w:tcW w:w="1418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3C4963" w:rsidRPr="00D206D4" w:rsidRDefault="003B315A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937,2</w:t>
            </w:r>
          </w:p>
        </w:tc>
        <w:tc>
          <w:tcPr>
            <w:tcW w:w="850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156,2</w:t>
            </w:r>
          </w:p>
        </w:tc>
        <w:tc>
          <w:tcPr>
            <w:tcW w:w="850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156,2</w:t>
            </w:r>
          </w:p>
        </w:tc>
        <w:tc>
          <w:tcPr>
            <w:tcW w:w="851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156,2</w:t>
            </w:r>
          </w:p>
        </w:tc>
        <w:tc>
          <w:tcPr>
            <w:tcW w:w="850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156,2</w:t>
            </w:r>
          </w:p>
        </w:tc>
        <w:tc>
          <w:tcPr>
            <w:tcW w:w="851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156,2</w:t>
            </w:r>
          </w:p>
        </w:tc>
        <w:tc>
          <w:tcPr>
            <w:tcW w:w="992" w:type="dxa"/>
            <w:shd w:val="clear" w:color="auto" w:fill="auto"/>
          </w:tcPr>
          <w:p w:rsidR="003C4963" w:rsidRPr="00D206D4" w:rsidRDefault="003C4963" w:rsidP="003C4963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156,2</w:t>
            </w:r>
          </w:p>
        </w:tc>
      </w:tr>
      <w:tr w:rsidR="00BB0A77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BB0A77" w:rsidRPr="00D206D4" w:rsidRDefault="00BB0A77" w:rsidP="000A2029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2</w:t>
            </w:r>
            <w:r w:rsidR="000A2029" w:rsidRPr="00D206D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Выплата стипендий студентам, поступившим по целевому направлению в высшие учебные заведения на педагогические специальности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2024-2029</w:t>
            </w:r>
          </w:p>
        </w:tc>
        <w:tc>
          <w:tcPr>
            <w:tcW w:w="1418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Отдел </w:t>
            </w:r>
            <w:r w:rsidR="002152F1" w:rsidRPr="00D206D4">
              <w:rPr>
                <w:sz w:val="16"/>
                <w:szCs w:val="16"/>
              </w:rPr>
              <w:t>образования, общеобразовательные</w:t>
            </w:r>
            <w:r w:rsidRPr="00D206D4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3B315A" w:rsidP="00BB0A77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526,4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32,9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98,7</w:t>
            </w: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98,7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98,7</w:t>
            </w: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98,7</w:t>
            </w:r>
          </w:p>
        </w:tc>
        <w:tc>
          <w:tcPr>
            <w:tcW w:w="992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98,7</w:t>
            </w:r>
          </w:p>
        </w:tc>
      </w:tr>
      <w:tr w:rsidR="00BB0A77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BB0A77" w:rsidRPr="00D206D4" w:rsidRDefault="00BB0A77" w:rsidP="000A2029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t>2</w:t>
            </w:r>
            <w:r w:rsidR="000A2029" w:rsidRPr="00D206D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3B315A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2292,5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2292,5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B0A77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BB0A77" w:rsidRPr="00D206D4" w:rsidRDefault="00BB0A77" w:rsidP="000A2029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t>2</w:t>
            </w:r>
            <w:r w:rsidR="000A2029" w:rsidRPr="00D206D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(Оказание мер социальной поддержки по предоставлению бесплатного горячего питания отдельным категориям граждан, обучающимся в организациях 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      </w:r>
            <w:r w:rsidRPr="00D206D4">
              <w:rPr>
                <w:sz w:val="16"/>
                <w:szCs w:val="16"/>
              </w:rPr>
              <w:lastRenderedPageBreak/>
              <w:t>областным законодательством)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</w:rPr>
              <w:lastRenderedPageBreak/>
              <w:t>2025</w:t>
            </w:r>
            <w:r w:rsidR="000A2029" w:rsidRPr="00D206D4">
              <w:rPr>
                <w:sz w:val="16"/>
                <w:szCs w:val="16"/>
                <w:lang w:val="en-US"/>
              </w:rPr>
              <w:t>-2029</w:t>
            </w:r>
          </w:p>
        </w:tc>
        <w:tc>
          <w:tcPr>
            <w:tcW w:w="1418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BB0A77" w:rsidRPr="00D206D4" w:rsidRDefault="003B315A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42317,5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8463,5</w:t>
            </w: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8463,5</w:t>
            </w:r>
          </w:p>
        </w:tc>
        <w:tc>
          <w:tcPr>
            <w:tcW w:w="850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8463,5</w:t>
            </w:r>
          </w:p>
        </w:tc>
        <w:tc>
          <w:tcPr>
            <w:tcW w:w="851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8463,5</w:t>
            </w:r>
          </w:p>
        </w:tc>
        <w:tc>
          <w:tcPr>
            <w:tcW w:w="992" w:type="dxa"/>
            <w:shd w:val="clear" w:color="auto" w:fill="auto"/>
          </w:tcPr>
          <w:p w:rsidR="00BB0A77" w:rsidRPr="00D206D4" w:rsidRDefault="00BB0A77" w:rsidP="00BB0A77">
            <w:r w:rsidRPr="00D206D4">
              <w:rPr>
                <w:sz w:val="16"/>
                <w:szCs w:val="16"/>
              </w:rPr>
              <w:t>8463,5</w:t>
            </w:r>
          </w:p>
        </w:tc>
      </w:tr>
      <w:tr w:rsidR="00C052CE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C052CE" w:rsidRPr="00D206D4" w:rsidRDefault="000A2029" w:rsidP="00BB0A77">
            <w:pPr>
              <w:jc w:val="both"/>
              <w:rPr>
                <w:sz w:val="16"/>
                <w:szCs w:val="16"/>
                <w:lang w:val="en-US"/>
              </w:rPr>
            </w:pPr>
            <w:r w:rsidRPr="00D206D4">
              <w:rPr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3685" w:type="dxa"/>
            <w:shd w:val="clear" w:color="auto" w:fill="auto"/>
          </w:tcPr>
          <w:p w:rsidR="00C052CE" w:rsidRPr="00D206D4" w:rsidRDefault="00C052CE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C052CE" w:rsidRPr="00D206D4" w:rsidRDefault="00C052CE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2026-2027</w:t>
            </w:r>
          </w:p>
        </w:tc>
        <w:tc>
          <w:tcPr>
            <w:tcW w:w="1418" w:type="dxa"/>
            <w:shd w:val="clear" w:color="auto" w:fill="auto"/>
          </w:tcPr>
          <w:p w:rsidR="00C052CE" w:rsidRPr="00D206D4" w:rsidRDefault="00C052CE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  <w:p w:rsidR="000D3B91" w:rsidRPr="00D206D4" w:rsidRDefault="000D3B91" w:rsidP="000D3B91">
            <w:pPr>
              <w:jc w:val="both"/>
              <w:rPr>
                <w:sz w:val="16"/>
                <w:szCs w:val="16"/>
              </w:rPr>
            </w:pPr>
          </w:p>
          <w:p w:rsidR="00C052CE" w:rsidRPr="00D206D4" w:rsidRDefault="000D3B91" w:rsidP="000D3B91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C052CE" w:rsidRPr="00D206D4" w:rsidRDefault="003B315A" w:rsidP="00BB0A77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1112,1</w:t>
            </w:r>
          </w:p>
          <w:p w:rsidR="003B315A" w:rsidRPr="00D206D4" w:rsidRDefault="003B315A" w:rsidP="00BB0A77">
            <w:pPr>
              <w:jc w:val="both"/>
              <w:rPr>
                <w:sz w:val="16"/>
                <w:szCs w:val="16"/>
              </w:rPr>
            </w:pPr>
          </w:p>
          <w:p w:rsidR="003B315A" w:rsidRPr="00D206D4" w:rsidRDefault="003B315A" w:rsidP="00BB0A77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110097,6</w:t>
            </w:r>
          </w:p>
        </w:tc>
        <w:tc>
          <w:tcPr>
            <w:tcW w:w="850" w:type="dxa"/>
            <w:shd w:val="clear" w:color="auto" w:fill="auto"/>
          </w:tcPr>
          <w:p w:rsidR="00C052CE" w:rsidRPr="00D206D4" w:rsidRDefault="00C052CE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052CE" w:rsidRPr="00D206D4" w:rsidRDefault="00C052CE" w:rsidP="00BB0A7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052CE" w:rsidRPr="00D206D4" w:rsidRDefault="00C052CE" w:rsidP="00BB0A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D3B91" w:rsidRPr="00D206D4" w:rsidRDefault="000D3B91" w:rsidP="00BB0A77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552,2</w:t>
            </w:r>
          </w:p>
          <w:p w:rsidR="000D3B91" w:rsidRPr="00D206D4" w:rsidRDefault="000D3B91" w:rsidP="00BB0A77">
            <w:pPr>
              <w:rPr>
                <w:sz w:val="16"/>
                <w:szCs w:val="16"/>
              </w:rPr>
            </w:pPr>
          </w:p>
          <w:p w:rsidR="00C052CE" w:rsidRPr="00D206D4" w:rsidRDefault="000D3B91" w:rsidP="00BB0A77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54663,2</w:t>
            </w:r>
          </w:p>
        </w:tc>
        <w:tc>
          <w:tcPr>
            <w:tcW w:w="850" w:type="dxa"/>
            <w:shd w:val="clear" w:color="auto" w:fill="auto"/>
          </w:tcPr>
          <w:p w:rsidR="00C052CE" w:rsidRPr="00D206D4" w:rsidRDefault="000D3B91" w:rsidP="00BB0A77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559,9</w:t>
            </w:r>
          </w:p>
          <w:p w:rsidR="000D3B91" w:rsidRPr="00D206D4" w:rsidRDefault="000D3B91" w:rsidP="00BB0A77">
            <w:pPr>
              <w:rPr>
                <w:sz w:val="16"/>
                <w:szCs w:val="16"/>
              </w:rPr>
            </w:pPr>
          </w:p>
          <w:p w:rsidR="000D3B91" w:rsidRPr="00D206D4" w:rsidRDefault="000D3B91" w:rsidP="000D3B91">
            <w:pPr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55434,4</w:t>
            </w:r>
          </w:p>
        </w:tc>
        <w:tc>
          <w:tcPr>
            <w:tcW w:w="851" w:type="dxa"/>
            <w:shd w:val="clear" w:color="auto" w:fill="auto"/>
          </w:tcPr>
          <w:p w:rsidR="00C052CE" w:rsidRPr="00D206D4" w:rsidRDefault="00C052CE" w:rsidP="00BB0A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C052CE" w:rsidRPr="00D206D4" w:rsidRDefault="00C052CE" w:rsidP="00BB0A77">
            <w:pPr>
              <w:rPr>
                <w:sz w:val="16"/>
                <w:szCs w:val="16"/>
              </w:rPr>
            </w:pPr>
          </w:p>
        </w:tc>
      </w:tr>
      <w:tr w:rsidR="00CE2599" w:rsidRPr="00D206D4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352127</w:t>
            </w:r>
            <w:r w:rsidR="00690ADA" w:rsidRPr="00D206D4">
              <w:rPr>
                <w:b/>
                <w:sz w:val="16"/>
                <w:szCs w:val="16"/>
              </w:rPr>
              <w:t>3</w:t>
            </w:r>
            <w:r w:rsidRPr="00D206D4">
              <w:rPr>
                <w:b/>
                <w:sz w:val="16"/>
                <w:szCs w:val="16"/>
              </w:rPr>
              <w:t>,</w:t>
            </w:r>
            <w:r w:rsidR="00690ADA" w:rsidRPr="00D206D4">
              <w:rPr>
                <w:b/>
                <w:sz w:val="16"/>
                <w:szCs w:val="16"/>
              </w:rPr>
              <w:t>0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  <w:lang w:val="en-US"/>
              </w:rPr>
            </w:pPr>
            <w:r w:rsidRPr="00D206D4">
              <w:rPr>
                <w:b/>
                <w:sz w:val="16"/>
                <w:szCs w:val="16"/>
                <w:lang w:val="en-US"/>
              </w:rPr>
              <w:t>427844</w:t>
            </w:r>
            <w:r w:rsidRPr="00D206D4">
              <w:rPr>
                <w:b/>
                <w:sz w:val="16"/>
                <w:szCs w:val="16"/>
              </w:rPr>
              <w:t>,</w:t>
            </w:r>
            <w:r w:rsidRPr="00D206D4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462403,6</w:t>
            </w:r>
          </w:p>
        </w:tc>
        <w:tc>
          <w:tcPr>
            <w:tcW w:w="850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522083,</w:t>
            </w:r>
            <w:r w:rsidR="00690ADA" w:rsidRPr="00D206D4">
              <w:rPr>
                <w:b/>
                <w:sz w:val="16"/>
                <w:szCs w:val="16"/>
              </w:rPr>
              <w:t>9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539390,8</w:t>
            </w:r>
          </w:p>
        </w:tc>
        <w:tc>
          <w:tcPr>
            <w:tcW w:w="850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592803,0</w:t>
            </w:r>
          </w:p>
        </w:tc>
        <w:tc>
          <w:tcPr>
            <w:tcW w:w="851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488373,4</w:t>
            </w:r>
          </w:p>
        </w:tc>
        <w:tc>
          <w:tcPr>
            <w:tcW w:w="992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488373,4</w:t>
            </w:r>
          </w:p>
        </w:tc>
      </w:tr>
      <w:tr w:rsidR="00CE2599" w:rsidRPr="00D206D4" w:rsidTr="00A06826">
        <w:tc>
          <w:tcPr>
            <w:tcW w:w="426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в том числе: бюджет МР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 xml:space="preserve">                        бюджет КО</w:t>
            </w:r>
          </w:p>
        </w:tc>
        <w:tc>
          <w:tcPr>
            <w:tcW w:w="1134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ab/>
            </w:r>
          </w:p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ab/>
            </w:r>
          </w:p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sz w:val="16"/>
                <w:szCs w:val="16"/>
              </w:rPr>
            </w:pPr>
          </w:p>
          <w:p w:rsidR="00CE2599" w:rsidRPr="00D206D4" w:rsidRDefault="00E13C8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504707,</w:t>
            </w:r>
            <w:r w:rsidR="00690ADA" w:rsidRPr="00D206D4">
              <w:rPr>
                <w:b/>
                <w:sz w:val="16"/>
                <w:szCs w:val="16"/>
              </w:rPr>
              <w:t>9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935FBC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3016565,1</w:t>
            </w:r>
          </w:p>
        </w:tc>
        <w:tc>
          <w:tcPr>
            <w:tcW w:w="850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71920,8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355924,1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68784,2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393619,4</w:t>
            </w:r>
          </w:p>
        </w:tc>
        <w:tc>
          <w:tcPr>
            <w:tcW w:w="850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70760,</w:t>
            </w:r>
            <w:r w:rsidR="00690ADA" w:rsidRPr="00D206D4">
              <w:rPr>
                <w:b/>
                <w:sz w:val="16"/>
                <w:szCs w:val="16"/>
              </w:rPr>
              <w:t>1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451323,8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67134,3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472256,5</w:t>
            </w:r>
          </w:p>
        </w:tc>
        <w:tc>
          <w:tcPr>
            <w:tcW w:w="850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84463,3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508339,7</w:t>
            </w:r>
          </w:p>
        </w:tc>
        <w:tc>
          <w:tcPr>
            <w:tcW w:w="851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70822,6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417550,8</w:t>
            </w:r>
          </w:p>
        </w:tc>
        <w:tc>
          <w:tcPr>
            <w:tcW w:w="992" w:type="dxa"/>
            <w:shd w:val="clear" w:color="auto" w:fill="auto"/>
          </w:tcPr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70822,6</w:t>
            </w: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</w:p>
          <w:p w:rsidR="00CE2599" w:rsidRPr="00D206D4" w:rsidRDefault="00CE2599" w:rsidP="00CE2599">
            <w:pPr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417550,8</w:t>
            </w:r>
          </w:p>
        </w:tc>
      </w:tr>
    </w:tbl>
    <w:p w:rsidR="0074604B" w:rsidRPr="00D206D4" w:rsidRDefault="0074604B" w:rsidP="0032385C">
      <w:pPr>
        <w:jc w:val="both"/>
      </w:pPr>
    </w:p>
    <w:p w:rsidR="007E31C4" w:rsidRPr="00D206D4" w:rsidRDefault="005A1E51" w:rsidP="00060670">
      <w:pPr>
        <w:ind w:firstLine="709"/>
        <w:jc w:val="both"/>
      </w:pPr>
      <w:r w:rsidRPr="00D206D4">
        <w:t xml:space="preserve">1.9. </w:t>
      </w:r>
      <w:r w:rsidR="007E31C4" w:rsidRPr="00D206D4">
        <w:t>В паспорте подпрограммы «Развитие дополнительного образования» п.8 «Объемы финансирования подпрограммы за счет бюджетных ассигнований» изложить в новой редакции:</w:t>
      </w:r>
    </w:p>
    <w:p w:rsidR="00EB2CD0" w:rsidRPr="00D206D4" w:rsidRDefault="00EB2CD0" w:rsidP="00060670">
      <w:pPr>
        <w:ind w:firstLine="709"/>
        <w:jc w:val="both"/>
      </w:pPr>
    </w:p>
    <w:tbl>
      <w:tblPr>
        <w:tblStyle w:val="a5"/>
        <w:tblW w:w="15113" w:type="dxa"/>
        <w:tblLook w:val="04A0"/>
      </w:tblPr>
      <w:tblGrid>
        <w:gridCol w:w="2803"/>
        <w:gridCol w:w="1680"/>
        <w:gridCol w:w="1519"/>
        <w:gridCol w:w="1519"/>
        <w:gridCol w:w="1696"/>
        <w:gridCol w:w="1516"/>
        <w:gridCol w:w="1516"/>
        <w:gridCol w:w="1518"/>
        <w:gridCol w:w="1346"/>
      </w:tblGrid>
      <w:tr w:rsidR="00CA0461" w:rsidRPr="00D206D4" w:rsidTr="00A06826">
        <w:trPr>
          <w:trHeight w:val="196"/>
        </w:trPr>
        <w:tc>
          <w:tcPr>
            <w:tcW w:w="2803" w:type="dxa"/>
            <w:vMerge w:val="restart"/>
          </w:tcPr>
          <w:p w:rsidR="00CA0461" w:rsidRPr="00D206D4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0" w:type="dxa"/>
            <w:vMerge w:val="restart"/>
          </w:tcPr>
          <w:p w:rsidR="00CA0461" w:rsidRPr="00D206D4" w:rsidRDefault="00CA0461" w:rsidP="000669EF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Всего (</w:t>
            </w:r>
            <w:proofErr w:type="spellStart"/>
            <w:r w:rsidRPr="00D206D4">
              <w:rPr>
                <w:sz w:val="20"/>
                <w:szCs w:val="20"/>
              </w:rPr>
              <w:t>тыс.руб</w:t>
            </w:r>
            <w:proofErr w:type="spellEnd"/>
            <w:r w:rsidRPr="00D206D4">
              <w:rPr>
                <w:sz w:val="20"/>
                <w:szCs w:val="20"/>
              </w:rPr>
              <w:t>)</w:t>
            </w:r>
          </w:p>
        </w:tc>
        <w:tc>
          <w:tcPr>
            <w:tcW w:w="10630" w:type="dxa"/>
            <w:gridSpan w:val="7"/>
          </w:tcPr>
          <w:p w:rsidR="00CA0461" w:rsidRPr="00D206D4" w:rsidRDefault="00CA0461" w:rsidP="000669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 том числе по годам:</w:t>
            </w:r>
          </w:p>
        </w:tc>
      </w:tr>
      <w:tr w:rsidR="003C2232" w:rsidRPr="00D206D4" w:rsidTr="003C2232">
        <w:trPr>
          <w:trHeight w:val="209"/>
        </w:trPr>
        <w:tc>
          <w:tcPr>
            <w:tcW w:w="2803" w:type="dxa"/>
            <w:vMerge/>
            <w:vAlign w:val="center"/>
          </w:tcPr>
          <w:p w:rsidR="003C2232" w:rsidRPr="00D206D4" w:rsidRDefault="003C2232" w:rsidP="000669E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3C2232" w:rsidRPr="00D206D4" w:rsidRDefault="003C2232" w:rsidP="000669E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1519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1696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1516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1516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1518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1346" w:type="dxa"/>
          </w:tcPr>
          <w:p w:rsidR="003C2232" w:rsidRPr="00D206D4" w:rsidRDefault="003C2232" w:rsidP="003C2232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725DB2" w:rsidRPr="00D206D4" w:rsidTr="00455B4B">
        <w:trPr>
          <w:trHeight w:val="525"/>
        </w:trPr>
        <w:tc>
          <w:tcPr>
            <w:tcW w:w="2803" w:type="dxa"/>
            <w:tcBorders>
              <w:bottom w:val="single" w:sz="4" w:space="0" w:color="auto"/>
            </w:tcBorders>
          </w:tcPr>
          <w:p w:rsidR="00725DB2" w:rsidRPr="00D206D4" w:rsidRDefault="00725DB2" w:rsidP="00725D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680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44820,1</w:t>
            </w:r>
          </w:p>
        </w:tc>
        <w:tc>
          <w:tcPr>
            <w:tcW w:w="1519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49190,5</w:t>
            </w:r>
          </w:p>
        </w:tc>
        <w:tc>
          <w:tcPr>
            <w:tcW w:w="1696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52665,8</w:t>
            </w:r>
          </w:p>
        </w:tc>
        <w:tc>
          <w:tcPr>
            <w:tcW w:w="1516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52665,8</w:t>
            </w:r>
          </w:p>
        </w:tc>
        <w:tc>
          <w:tcPr>
            <w:tcW w:w="1516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  <w:tc>
          <w:tcPr>
            <w:tcW w:w="1518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  <w:tc>
          <w:tcPr>
            <w:tcW w:w="1346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</w:tr>
      <w:tr w:rsidR="00725DB2" w:rsidRPr="00D206D4" w:rsidTr="00BB439F">
        <w:trPr>
          <w:trHeight w:val="405"/>
        </w:trPr>
        <w:tc>
          <w:tcPr>
            <w:tcW w:w="2803" w:type="dxa"/>
          </w:tcPr>
          <w:p w:rsidR="00725DB2" w:rsidRPr="00D206D4" w:rsidRDefault="00725DB2" w:rsidP="00725DB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44820,1</w:t>
            </w:r>
          </w:p>
        </w:tc>
        <w:tc>
          <w:tcPr>
            <w:tcW w:w="1519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49190,5</w:t>
            </w:r>
          </w:p>
        </w:tc>
        <w:tc>
          <w:tcPr>
            <w:tcW w:w="1696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52665,8</w:t>
            </w:r>
          </w:p>
        </w:tc>
        <w:tc>
          <w:tcPr>
            <w:tcW w:w="1516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52665,8</w:t>
            </w:r>
          </w:p>
        </w:tc>
        <w:tc>
          <w:tcPr>
            <w:tcW w:w="1516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53532,4</w:t>
            </w:r>
          </w:p>
        </w:tc>
        <w:tc>
          <w:tcPr>
            <w:tcW w:w="1518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53532,4</w:t>
            </w:r>
          </w:p>
        </w:tc>
        <w:tc>
          <w:tcPr>
            <w:tcW w:w="1346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53532,4</w:t>
            </w:r>
          </w:p>
        </w:tc>
      </w:tr>
    </w:tbl>
    <w:p w:rsidR="0074604B" w:rsidRPr="00D206D4" w:rsidRDefault="0074604B" w:rsidP="00D3694D"/>
    <w:p w:rsidR="00086620" w:rsidRPr="00D206D4" w:rsidRDefault="00B61F1B" w:rsidP="00060670">
      <w:pPr>
        <w:ind w:firstLine="709"/>
        <w:jc w:val="both"/>
      </w:pPr>
      <w:r w:rsidRPr="00D206D4">
        <w:t>1.10.</w:t>
      </w:r>
      <w:r w:rsidR="00B05846" w:rsidRPr="00D206D4">
        <w:t xml:space="preserve"> Таблицу в</w:t>
      </w:r>
      <w:r w:rsidR="00086620" w:rsidRPr="00D206D4">
        <w:t xml:space="preserve"> пункте 3 подпрограммы «Развитие </w:t>
      </w:r>
      <w:r w:rsidR="00F622C4" w:rsidRPr="00D206D4">
        <w:t>дополнительного</w:t>
      </w:r>
      <w:r w:rsidR="00086620" w:rsidRPr="00D206D4">
        <w:t xml:space="preserve"> образования» «Объем финансирования подпрограммы «Развитие </w:t>
      </w:r>
      <w:r w:rsidR="00F622C4" w:rsidRPr="00D206D4">
        <w:t xml:space="preserve">дополнительного </w:t>
      </w:r>
      <w:r w:rsidR="00086620" w:rsidRPr="00D206D4">
        <w:t>образования»» изложить в новой редакции:</w:t>
      </w:r>
    </w:p>
    <w:p w:rsidR="00B05846" w:rsidRPr="00D206D4" w:rsidRDefault="00B05846" w:rsidP="00060670">
      <w:pPr>
        <w:ind w:firstLine="709"/>
        <w:jc w:val="both"/>
      </w:pPr>
    </w:p>
    <w:tbl>
      <w:tblPr>
        <w:tblW w:w="15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9"/>
        <w:gridCol w:w="1964"/>
        <w:gridCol w:w="1527"/>
        <w:gridCol w:w="1527"/>
        <w:gridCol w:w="1527"/>
        <w:gridCol w:w="1529"/>
        <w:gridCol w:w="1527"/>
        <w:gridCol w:w="1308"/>
        <w:gridCol w:w="1529"/>
        <w:gridCol w:w="1092"/>
      </w:tblGrid>
      <w:tr w:rsidR="00590228" w:rsidRPr="00D206D4" w:rsidTr="00A06826">
        <w:trPr>
          <w:trHeight w:val="361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28" w:rsidRPr="00D206D4" w:rsidRDefault="00590228" w:rsidP="002A6196">
            <w:pPr>
              <w:ind w:right="-26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Объемы финансирования подпрограммы</w:t>
            </w:r>
            <w:r w:rsidR="002A6196" w:rsidRPr="00D206D4">
              <w:rPr>
                <w:sz w:val="20"/>
                <w:szCs w:val="20"/>
              </w:rPr>
              <w:t xml:space="preserve"> за счет бюджетных ассигнований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8" w:rsidRPr="00D206D4" w:rsidRDefault="00590228" w:rsidP="000669EF">
            <w:pPr>
              <w:ind w:right="-112"/>
              <w:rPr>
                <w:sz w:val="20"/>
                <w:szCs w:val="20"/>
              </w:rPr>
            </w:pPr>
          </w:p>
          <w:p w:rsidR="00590228" w:rsidRPr="00D206D4" w:rsidRDefault="00590228" w:rsidP="000669EF">
            <w:pPr>
              <w:ind w:right="-112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D206D4" w:rsidRDefault="00590228" w:rsidP="000669EF">
            <w:pPr>
              <w:ind w:left="34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Всего</w:t>
            </w:r>
          </w:p>
          <w:p w:rsidR="00590228" w:rsidRPr="00D206D4" w:rsidRDefault="00590228" w:rsidP="000669EF">
            <w:pPr>
              <w:ind w:left="34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(тыс.  руб.)</w:t>
            </w:r>
          </w:p>
        </w:tc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D206D4" w:rsidRDefault="00590228" w:rsidP="000669EF">
            <w:pPr>
              <w:ind w:left="426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в том числе по годам:</w:t>
            </w:r>
          </w:p>
        </w:tc>
      </w:tr>
      <w:tr w:rsidR="00F8667B" w:rsidRPr="00D206D4" w:rsidTr="003A3135">
        <w:trPr>
          <w:trHeight w:val="27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D206D4" w:rsidRDefault="00F8667B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D206D4" w:rsidRDefault="00F8667B" w:rsidP="000669E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7B" w:rsidRPr="00D206D4" w:rsidRDefault="00F8667B" w:rsidP="000669E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725DB2" w:rsidRPr="00D206D4" w:rsidTr="00BB439F">
        <w:trPr>
          <w:trHeight w:val="255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DB2" w:rsidRPr="00D206D4" w:rsidRDefault="00725DB2" w:rsidP="00725DB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B2" w:rsidRPr="00D206D4" w:rsidRDefault="00725DB2" w:rsidP="00725DB2">
            <w:pPr>
              <w:ind w:right="-112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44820,1</w:t>
            </w: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49190,5</w:t>
            </w:r>
          </w:p>
        </w:tc>
        <w:tc>
          <w:tcPr>
            <w:tcW w:w="1529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52665,8</w:t>
            </w: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52665,8</w:t>
            </w:r>
          </w:p>
        </w:tc>
        <w:tc>
          <w:tcPr>
            <w:tcW w:w="1308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  <w:tc>
          <w:tcPr>
            <w:tcW w:w="1529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  <w:tc>
          <w:tcPr>
            <w:tcW w:w="1092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53532,4</w:t>
            </w:r>
          </w:p>
        </w:tc>
      </w:tr>
      <w:tr w:rsidR="00725DB2" w:rsidRPr="00D206D4" w:rsidTr="00BB439F">
        <w:trPr>
          <w:trHeight w:val="255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B2" w:rsidRPr="00D206D4" w:rsidRDefault="00725DB2" w:rsidP="00725DB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B2" w:rsidRPr="00D206D4" w:rsidRDefault="00725DB2" w:rsidP="00725DB2">
            <w:pPr>
              <w:ind w:right="-112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44820,1</w:t>
            </w: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49190,5</w:t>
            </w:r>
          </w:p>
        </w:tc>
        <w:tc>
          <w:tcPr>
            <w:tcW w:w="1529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52665,8</w:t>
            </w:r>
          </w:p>
        </w:tc>
        <w:tc>
          <w:tcPr>
            <w:tcW w:w="1527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52665,8</w:t>
            </w:r>
          </w:p>
        </w:tc>
        <w:tc>
          <w:tcPr>
            <w:tcW w:w="1308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53532,4</w:t>
            </w:r>
          </w:p>
        </w:tc>
        <w:tc>
          <w:tcPr>
            <w:tcW w:w="1529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53532,4</w:t>
            </w:r>
          </w:p>
        </w:tc>
        <w:tc>
          <w:tcPr>
            <w:tcW w:w="1092" w:type="dxa"/>
            <w:shd w:val="clear" w:color="auto" w:fill="auto"/>
          </w:tcPr>
          <w:p w:rsidR="00725DB2" w:rsidRPr="00D206D4" w:rsidRDefault="00725DB2" w:rsidP="00725DB2">
            <w:pPr>
              <w:jc w:val="center"/>
              <w:rPr>
                <w:b/>
                <w:sz w:val="20"/>
                <w:szCs w:val="20"/>
              </w:rPr>
            </w:pPr>
            <w:r w:rsidRPr="00D206D4">
              <w:rPr>
                <w:b/>
                <w:sz w:val="20"/>
                <w:szCs w:val="20"/>
              </w:rPr>
              <w:t>53532,4</w:t>
            </w:r>
          </w:p>
        </w:tc>
      </w:tr>
    </w:tbl>
    <w:p w:rsidR="00590228" w:rsidRPr="00D206D4" w:rsidRDefault="00590228" w:rsidP="00086620">
      <w:pPr>
        <w:jc w:val="both"/>
      </w:pPr>
    </w:p>
    <w:p w:rsidR="002C34C2" w:rsidRPr="00D206D4" w:rsidRDefault="002C34C2" w:rsidP="00060670">
      <w:pPr>
        <w:ind w:firstLine="709"/>
        <w:jc w:val="both"/>
      </w:pPr>
    </w:p>
    <w:p w:rsidR="0074604B" w:rsidRPr="00D206D4" w:rsidRDefault="00E43C99" w:rsidP="00060670">
      <w:pPr>
        <w:ind w:firstLine="709"/>
        <w:jc w:val="both"/>
      </w:pPr>
      <w:r w:rsidRPr="00D206D4">
        <w:t>1.11.</w:t>
      </w:r>
      <w:r w:rsidR="00CD3233" w:rsidRPr="00D206D4">
        <w:t xml:space="preserve"> Пункт 6 подпрограммы «Развитие дополнительного образования» «Перечень программных мероприятий подпрограммы «Развитие дополнительного образования» изложить в новой редакции:</w:t>
      </w:r>
    </w:p>
    <w:p w:rsidR="00B05846" w:rsidRPr="00D206D4" w:rsidRDefault="00B05846" w:rsidP="00060670">
      <w:pPr>
        <w:ind w:firstLine="709"/>
        <w:jc w:val="both"/>
        <w:rPr>
          <w:sz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1134"/>
        <w:gridCol w:w="1275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432214" w:rsidRPr="00D206D4" w:rsidTr="00A06826">
        <w:tc>
          <w:tcPr>
            <w:tcW w:w="568" w:type="dxa"/>
            <w:vMerge w:val="restart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Сумма расходов, всего (тыс. руб.)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432214" w:rsidRPr="00D206D4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F8667B" w:rsidRPr="00D206D4" w:rsidTr="00A06826">
        <w:tc>
          <w:tcPr>
            <w:tcW w:w="568" w:type="dxa"/>
            <w:vMerge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2028</w:t>
            </w: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3A313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D206D4">
              <w:rPr>
                <w:sz w:val="20"/>
                <w:szCs w:val="20"/>
              </w:rPr>
              <w:t>2029</w:t>
            </w:r>
          </w:p>
        </w:tc>
      </w:tr>
      <w:tr w:rsidR="0029492D" w:rsidRPr="00D206D4" w:rsidTr="00A06826">
        <w:tc>
          <w:tcPr>
            <w:tcW w:w="568" w:type="dxa"/>
            <w:shd w:val="clear" w:color="auto" w:fill="auto"/>
          </w:tcPr>
          <w:p w:rsidR="0029492D" w:rsidRPr="00D206D4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</w:t>
            </w:r>
          </w:p>
        </w:tc>
        <w:tc>
          <w:tcPr>
            <w:tcW w:w="14742" w:type="dxa"/>
            <w:gridSpan w:val="12"/>
            <w:shd w:val="clear" w:color="auto" w:fill="auto"/>
          </w:tcPr>
          <w:p w:rsidR="0029492D" w:rsidRPr="00D206D4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F40BC6" w:rsidRPr="00D206D4" w:rsidTr="00A06826">
        <w:tc>
          <w:tcPr>
            <w:tcW w:w="568" w:type="dxa"/>
            <w:shd w:val="clear" w:color="auto" w:fill="auto"/>
          </w:tcPr>
          <w:p w:rsidR="00F40BC6" w:rsidRPr="00D206D4" w:rsidRDefault="00F40BC6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F40BC6" w:rsidRPr="00D206D4" w:rsidRDefault="00F40BC6" w:rsidP="00F40BC6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Содержание образовательных учреждений дополнительного образования</w:t>
            </w:r>
          </w:p>
          <w:p w:rsidR="00F40BC6" w:rsidRPr="00D206D4" w:rsidRDefault="00F40BC6" w:rsidP="00F40BC6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40BC6" w:rsidRPr="00D206D4" w:rsidRDefault="00F40BC6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40BC6" w:rsidRPr="00D206D4" w:rsidRDefault="00F40BC6" w:rsidP="00F40BC6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40BC6" w:rsidRPr="00D206D4" w:rsidRDefault="00F40BC6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F40BC6" w:rsidRPr="00D206D4" w:rsidRDefault="00D05501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359939,4</w:t>
            </w:r>
          </w:p>
          <w:p w:rsidR="00D05501" w:rsidRPr="00D206D4" w:rsidRDefault="00D05501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40BC6" w:rsidRPr="00D206D4" w:rsidRDefault="00F40BC6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44820,1</w:t>
            </w:r>
          </w:p>
        </w:tc>
        <w:tc>
          <w:tcPr>
            <w:tcW w:w="850" w:type="dxa"/>
            <w:shd w:val="clear" w:color="auto" w:fill="auto"/>
          </w:tcPr>
          <w:p w:rsidR="00F40BC6" w:rsidRPr="00D206D4" w:rsidRDefault="00F40BC6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49190,5</w:t>
            </w:r>
          </w:p>
        </w:tc>
        <w:tc>
          <w:tcPr>
            <w:tcW w:w="851" w:type="dxa"/>
            <w:shd w:val="clear" w:color="auto" w:fill="auto"/>
          </w:tcPr>
          <w:p w:rsidR="00F40BC6" w:rsidRPr="00D206D4" w:rsidRDefault="00F40BC6" w:rsidP="00F40BC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52665,8</w:t>
            </w:r>
          </w:p>
        </w:tc>
        <w:tc>
          <w:tcPr>
            <w:tcW w:w="850" w:type="dxa"/>
            <w:shd w:val="clear" w:color="auto" w:fill="auto"/>
          </w:tcPr>
          <w:p w:rsidR="00F40BC6" w:rsidRPr="00D206D4" w:rsidRDefault="00F40BC6" w:rsidP="00F40BC6">
            <w:r w:rsidRPr="00D206D4">
              <w:rPr>
                <w:sz w:val="16"/>
                <w:szCs w:val="16"/>
              </w:rPr>
              <w:t>52665,8</w:t>
            </w:r>
          </w:p>
        </w:tc>
        <w:tc>
          <w:tcPr>
            <w:tcW w:w="851" w:type="dxa"/>
            <w:shd w:val="clear" w:color="auto" w:fill="auto"/>
          </w:tcPr>
          <w:p w:rsidR="00F40BC6" w:rsidRPr="00D206D4" w:rsidRDefault="00F40BC6" w:rsidP="00F40BC6">
            <w:r w:rsidRPr="00D206D4">
              <w:rPr>
                <w:sz w:val="16"/>
                <w:szCs w:val="16"/>
              </w:rPr>
              <w:t>53532,4</w:t>
            </w:r>
          </w:p>
        </w:tc>
        <w:tc>
          <w:tcPr>
            <w:tcW w:w="850" w:type="dxa"/>
            <w:shd w:val="clear" w:color="auto" w:fill="auto"/>
          </w:tcPr>
          <w:p w:rsidR="00F40BC6" w:rsidRPr="00D206D4" w:rsidRDefault="00F40BC6" w:rsidP="00F40BC6">
            <w:r w:rsidRPr="00D206D4">
              <w:rPr>
                <w:sz w:val="16"/>
                <w:szCs w:val="16"/>
              </w:rPr>
              <w:t>53532,4</w:t>
            </w:r>
          </w:p>
        </w:tc>
        <w:tc>
          <w:tcPr>
            <w:tcW w:w="851" w:type="dxa"/>
            <w:shd w:val="clear" w:color="auto" w:fill="auto"/>
          </w:tcPr>
          <w:p w:rsidR="00F40BC6" w:rsidRPr="00D206D4" w:rsidRDefault="00F40BC6" w:rsidP="00F40BC6">
            <w:r w:rsidRPr="00D206D4">
              <w:rPr>
                <w:sz w:val="16"/>
                <w:szCs w:val="16"/>
              </w:rPr>
              <w:t>53532,4</w:t>
            </w:r>
          </w:p>
        </w:tc>
      </w:tr>
      <w:tr w:rsidR="00F8667B" w:rsidRPr="00D206D4" w:rsidTr="00A06826">
        <w:tc>
          <w:tcPr>
            <w:tcW w:w="568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F8667B" w:rsidRPr="00D206D4" w:rsidRDefault="00F8667B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964E6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8667B" w:rsidRPr="00D206D4" w:rsidRDefault="00F8667B" w:rsidP="00A06826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F8667B" w:rsidRPr="00D206D4" w:rsidTr="00A06826">
        <w:tc>
          <w:tcPr>
            <w:tcW w:w="568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F8667B" w:rsidRPr="00D206D4" w:rsidRDefault="00F8667B" w:rsidP="000669E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964E6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8667B" w:rsidRPr="00D206D4" w:rsidRDefault="00F8667B" w:rsidP="00A06826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F8667B" w:rsidRPr="00D206D4" w:rsidTr="00A06826">
        <w:tc>
          <w:tcPr>
            <w:tcW w:w="568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F8667B" w:rsidRPr="00D206D4" w:rsidRDefault="00F8667B" w:rsidP="000669EF">
            <w:pPr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964E6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8667B" w:rsidRPr="00D206D4" w:rsidRDefault="00F8667B" w:rsidP="00A06826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F8667B" w:rsidRPr="00D206D4" w:rsidTr="00A06826">
        <w:tc>
          <w:tcPr>
            <w:tcW w:w="568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F8667B" w:rsidRPr="00D206D4" w:rsidRDefault="00F8667B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Организация и проведение с обучающимися муниципальных мероприятий, способствующих повышению уровня гражданско-патриотического и духовно-нравственного воспитания подрастающего поколения: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-кадетский бал;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-день славянской культуры и письменности;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-детский фестиваль прикладного творчества «Пасхальные символы»;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firstLine="50"/>
              <w:rPr>
                <w:sz w:val="16"/>
                <w:szCs w:val="16"/>
              </w:rPr>
            </w:pPr>
            <w:r w:rsidRPr="00D206D4">
              <w:rPr>
                <w:sz w:val="15"/>
                <w:szCs w:val="15"/>
              </w:rPr>
              <w:t>- фестиваль детского творчества «Школьная весна»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964E6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8667B" w:rsidRPr="00D206D4" w:rsidRDefault="00F8667B" w:rsidP="000669EF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  <w:p w:rsidR="00F8667B" w:rsidRPr="00D206D4" w:rsidRDefault="00F8667B" w:rsidP="00066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8667B" w:rsidRPr="00D206D4" w:rsidTr="00A06826">
        <w:tc>
          <w:tcPr>
            <w:tcW w:w="568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F8667B" w:rsidRPr="00D206D4" w:rsidRDefault="00F8667B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Организация и проведение с обучающимися муниципальных мероприятий, направленных на развитие ученического самоуправления, формирование активной жизненной позиции: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- конкурс «Я-лидер»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- слет детских объединений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left="-90" w:right="-77" w:firstLine="50"/>
              <w:rPr>
                <w:sz w:val="15"/>
                <w:szCs w:val="15"/>
              </w:rPr>
            </w:pPr>
            <w:r w:rsidRPr="00D206D4">
              <w:rPr>
                <w:sz w:val="15"/>
                <w:szCs w:val="15"/>
              </w:rPr>
              <w:t>-муниципальный этап областного конкурса «Старшеклассник года» и т.д.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964E6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8667B" w:rsidRPr="00D206D4" w:rsidRDefault="00F8667B" w:rsidP="000669EF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  <w:p w:rsidR="00F8667B" w:rsidRPr="00D206D4" w:rsidRDefault="00F8667B" w:rsidP="00066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8667B" w:rsidRPr="00D206D4" w:rsidTr="00A06826">
        <w:tc>
          <w:tcPr>
            <w:tcW w:w="568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F8667B" w:rsidRPr="00D206D4" w:rsidRDefault="00F8667B" w:rsidP="000669EF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Участие обучающихся в региональных конкурсах:</w:t>
            </w:r>
          </w:p>
          <w:p w:rsidR="00F8667B" w:rsidRPr="00D206D4" w:rsidRDefault="00F8667B" w:rsidP="000669EF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(турнир «Что? Где? Когда?»: турнир «На высоте»; «Я- лидер» и т.д.)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964E6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2023-2029</w:t>
            </w:r>
          </w:p>
        </w:tc>
        <w:tc>
          <w:tcPr>
            <w:tcW w:w="1275" w:type="dxa"/>
            <w:shd w:val="clear" w:color="auto" w:fill="auto"/>
          </w:tcPr>
          <w:p w:rsidR="00F8667B" w:rsidRPr="00D206D4" w:rsidRDefault="00F8667B" w:rsidP="00A06826">
            <w:pPr>
              <w:rPr>
                <w:sz w:val="14"/>
                <w:szCs w:val="16"/>
              </w:rPr>
            </w:pPr>
            <w:r w:rsidRPr="00D206D4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8667B" w:rsidRPr="00D206D4" w:rsidRDefault="00F8667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25DB2" w:rsidRPr="00D206D4" w:rsidTr="00A06826">
        <w:trPr>
          <w:trHeight w:val="360"/>
        </w:trPr>
        <w:tc>
          <w:tcPr>
            <w:tcW w:w="568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725DB2" w:rsidRPr="00D206D4" w:rsidRDefault="00725DB2" w:rsidP="00725DB2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 xml:space="preserve"> 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725DB2" w:rsidRPr="00D206D4" w:rsidRDefault="00725DB2" w:rsidP="00725DB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44820,1</w:t>
            </w:r>
          </w:p>
        </w:tc>
        <w:tc>
          <w:tcPr>
            <w:tcW w:w="850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49190,5</w:t>
            </w: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206D4">
              <w:rPr>
                <w:sz w:val="16"/>
                <w:szCs w:val="16"/>
              </w:rPr>
              <w:t>52665,8</w:t>
            </w:r>
          </w:p>
        </w:tc>
        <w:tc>
          <w:tcPr>
            <w:tcW w:w="850" w:type="dxa"/>
            <w:shd w:val="clear" w:color="auto" w:fill="auto"/>
          </w:tcPr>
          <w:p w:rsidR="00725DB2" w:rsidRPr="00D206D4" w:rsidRDefault="00725DB2" w:rsidP="00725DB2">
            <w:r w:rsidRPr="00D206D4">
              <w:rPr>
                <w:sz w:val="16"/>
                <w:szCs w:val="16"/>
              </w:rPr>
              <w:t>52665,8</w:t>
            </w: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r w:rsidRPr="00D206D4">
              <w:rPr>
                <w:sz w:val="16"/>
                <w:szCs w:val="16"/>
              </w:rPr>
              <w:t>53532,4</w:t>
            </w:r>
          </w:p>
        </w:tc>
        <w:tc>
          <w:tcPr>
            <w:tcW w:w="850" w:type="dxa"/>
            <w:shd w:val="clear" w:color="auto" w:fill="auto"/>
          </w:tcPr>
          <w:p w:rsidR="00725DB2" w:rsidRPr="00D206D4" w:rsidRDefault="00725DB2" w:rsidP="00725DB2">
            <w:r w:rsidRPr="00D206D4">
              <w:rPr>
                <w:sz w:val="16"/>
                <w:szCs w:val="16"/>
              </w:rPr>
              <w:t>53532,4</w:t>
            </w: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r w:rsidRPr="00D206D4">
              <w:rPr>
                <w:sz w:val="16"/>
                <w:szCs w:val="16"/>
              </w:rPr>
              <w:t>53532,4</w:t>
            </w:r>
          </w:p>
        </w:tc>
      </w:tr>
      <w:tr w:rsidR="00725DB2" w:rsidRPr="00AC779B" w:rsidTr="00A06826">
        <w:trPr>
          <w:trHeight w:val="360"/>
        </w:trPr>
        <w:tc>
          <w:tcPr>
            <w:tcW w:w="568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725DB2" w:rsidRPr="00D206D4" w:rsidRDefault="00725DB2" w:rsidP="00725DB2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D206D4">
              <w:rPr>
                <w:b/>
                <w:sz w:val="16"/>
                <w:szCs w:val="16"/>
              </w:rPr>
              <w:t>бюджет МР</w:t>
            </w:r>
          </w:p>
          <w:p w:rsidR="00725DB2" w:rsidRPr="00D206D4" w:rsidRDefault="00725DB2" w:rsidP="00725DB2">
            <w:pPr>
              <w:ind w:left="-90" w:right="-7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359939,4</w:t>
            </w:r>
          </w:p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44820,1</w:t>
            </w:r>
          </w:p>
        </w:tc>
        <w:tc>
          <w:tcPr>
            <w:tcW w:w="850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49190,5</w:t>
            </w: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52665,8</w:t>
            </w:r>
          </w:p>
        </w:tc>
        <w:tc>
          <w:tcPr>
            <w:tcW w:w="850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52665,8</w:t>
            </w: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53532,4</w:t>
            </w:r>
          </w:p>
        </w:tc>
        <w:tc>
          <w:tcPr>
            <w:tcW w:w="850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53532,4</w:t>
            </w:r>
          </w:p>
        </w:tc>
        <w:tc>
          <w:tcPr>
            <w:tcW w:w="851" w:type="dxa"/>
            <w:shd w:val="clear" w:color="auto" w:fill="auto"/>
          </w:tcPr>
          <w:p w:rsidR="00725DB2" w:rsidRPr="00D206D4" w:rsidRDefault="00725DB2" w:rsidP="00725DB2">
            <w:pPr>
              <w:rPr>
                <w:b/>
                <w:sz w:val="18"/>
                <w:szCs w:val="18"/>
              </w:rPr>
            </w:pPr>
            <w:r w:rsidRPr="00D206D4">
              <w:rPr>
                <w:b/>
                <w:sz w:val="18"/>
                <w:szCs w:val="18"/>
              </w:rPr>
              <w:t>53532,4</w:t>
            </w:r>
          </w:p>
        </w:tc>
      </w:tr>
    </w:tbl>
    <w:p w:rsidR="00A06826" w:rsidRDefault="00A06826" w:rsidP="00EB2CD0">
      <w:pPr>
        <w:ind w:left="-284" w:firstLine="709"/>
        <w:jc w:val="both"/>
        <w:sectPr w:rsidR="00A06826" w:rsidSect="00E72B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B2CD0" w:rsidRPr="001438E9" w:rsidRDefault="00EB2CD0" w:rsidP="009A7B3A">
      <w:pPr>
        <w:jc w:val="both"/>
      </w:pPr>
    </w:p>
    <w:p w:rsidR="00EB2CD0" w:rsidRPr="001438E9" w:rsidRDefault="00D75817" w:rsidP="00EB2CD0">
      <w:pPr>
        <w:ind w:left="-284" w:firstLine="709"/>
        <w:jc w:val="both"/>
      </w:pPr>
      <w:r w:rsidRPr="001438E9">
        <w:t>2. 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</w:t>
      </w:r>
    </w:p>
    <w:p w:rsidR="00EB2CD0" w:rsidRPr="001438E9" w:rsidRDefault="00D75817" w:rsidP="00EB2CD0">
      <w:pPr>
        <w:ind w:left="-284" w:firstLine="709"/>
        <w:jc w:val="both"/>
      </w:pPr>
      <w:r w:rsidRPr="001438E9">
        <w:t>3. Настоящее постановление вступает в силу с момента его подписания и подле</w:t>
      </w:r>
      <w:r w:rsidR="00060670" w:rsidRPr="001438E9">
        <w:t>жит официальному опубликованию.</w:t>
      </w: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EB2CD0" w:rsidP="00EB2CD0">
      <w:pPr>
        <w:ind w:left="-284"/>
        <w:jc w:val="both"/>
      </w:pPr>
    </w:p>
    <w:p w:rsidR="00060670" w:rsidRPr="001438E9" w:rsidRDefault="00060670" w:rsidP="00EB2CD0">
      <w:pPr>
        <w:tabs>
          <w:tab w:val="left" w:pos="4536"/>
        </w:tabs>
        <w:ind w:left="-284"/>
        <w:jc w:val="both"/>
      </w:pPr>
      <w:r w:rsidRPr="001438E9">
        <w:t>Глава администрации</w:t>
      </w:r>
    </w:p>
    <w:p w:rsidR="00060670" w:rsidRPr="001438E9" w:rsidRDefault="00060670" w:rsidP="006D2E96">
      <w:pPr>
        <w:ind w:left="-142" w:hanging="142"/>
        <w:rPr>
          <w:b/>
        </w:rPr>
      </w:pPr>
      <w:r w:rsidRPr="001438E9">
        <w:t xml:space="preserve">муниципального района                                                                                              </w:t>
      </w:r>
      <w:r w:rsidR="009A7B3A">
        <w:t xml:space="preserve">   С.В. Перевалов</w:t>
      </w: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9A7B3A" w:rsidRDefault="009A7B3A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EB2CD0" w:rsidRDefault="00EB2CD0" w:rsidP="00EB2CD0">
      <w:pPr>
        <w:rPr>
          <w:szCs w:val="20"/>
        </w:rPr>
      </w:pPr>
    </w:p>
    <w:p w:rsidR="00060670" w:rsidRDefault="00060670" w:rsidP="00D3694D"/>
    <w:sectPr w:rsidR="00060670" w:rsidSect="00A06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7C8F"/>
    <w:rsid w:val="000000CD"/>
    <w:rsid w:val="0000030F"/>
    <w:rsid w:val="0000110C"/>
    <w:rsid w:val="000020C1"/>
    <w:rsid w:val="00004A6A"/>
    <w:rsid w:val="000055DA"/>
    <w:rsid w:val="00006732"/>
    <w:rsid w:val="00011057"/>
    <w:rsid w:val="000112C9"/>
    <w:rsid w:val="00013B16"/>
    <w:rsid w:val="00013B1C"/>
    <w:rsid w:val="000142E7"/>
    <w:rsid w:val="00014996"/>
    <w:rsid w:val="000176F9"/>
    <w:rsid w:val="00017B1C"/>
    <w:rsid w:val="000206C2"/>
    <w:rsid w:val="000212C6"/>
    <w:rsid w:val="0002178D"/>
    <w:rsid w:val="000224F9"/>
    <w:rsid w:val="000233E1"/>
    <w:rsid w:val="00027C5A"/>
    <w:rsid w:val="00031F0B"/>
    <w:rsid w:val="000338F7"/>
    <w:rsid w:val="0004193F"/>
    <w:rsid w:val="000462D1"/>
    <w:rsid w:val="00051771"/>
    <w:rsid w:val="000530C6"/>
    <w:rsid w:val="00053B98"/>
    <w:rsid w:val="000549BB"/>
    <w:rsid w:val="00060670"/>
    <w:rsid w:val="000669EF"/>
    <w:rsid w:val="00071DC6"/>
    <w:rsid w:val="00074531"/>
    <w:rsid w:val="00083ABE"/>
    <w:rsid w:val="00085667"/>
    <w:rsid w:val="000861B3"/>
    <w:rsid w:val="00086620"/>
    <w:rsid w:val="000919CB"/>
    <w:rsid w:val="00095467"/>
    <w:rsid w:val="00095A8C"/>
    <w:rsid w:val="00097DCB"/>
    <w:rsid w:val="000A0472"/>
    <w:rsid w:val="000A2029"/>
    <w:rsid w:val="000A5ACB"/>
    <w:rsid w:val="000B1DF2"/>
    <w:rsid w:val="000B22F0"/>
    <w:rsid w:val="000B5639"/>
    <w:rsid w:val="000C47CC"/>
    <w:rsid w:val="000C5D7B"/>
    <w:rsid w:val="000D0D63"/>
    <w:rsid w:val="000D1057"/>
    <w:rsid w:val="000D3B91"/>
    <w:rsid w:val="000D449A"/>
    <w:rsid w:val="000D4526"/>
    <w:rsid w:val="000D54F3"/>
    <w:rsid w:val="000E0A15"/>
    <w:rsid w:val="000E1919"/>
    <w:rsid w:val="000E3BF4"/>
    <w:rsid w:val="000E3C07"/>
    <w:rsid w:val="000E48E7"/>
    <w:rsid w:val="000E4CF9"/>
    <w:rsid w:val="000E5793"/>
    <w:rsid w:val="000E67EF"/>
    <w:rsid w:val="000F2D34"/>
    <w:rsid w:val="0010083F"/>
    <w:rsid w:val="00100854"/>
    <w:rsid w:val="0010327A"/>
    <w:rsid w:val="00107900"/>
    <w:rsid w:val="00111FB8"/>
    <w:rsid w:val="001145E9"/>
    <w:rsid w:val="00114EB6"/>
    <w:rsid w:val="00116809"/>
    <w:rsid w:val="00122A90"/>
    <w:rsid w:val="00125C3B"/>
    <w:rsid w:val="00127B3C"/>
    <w:rsid w:val="001321E0"/>
    <w:rsid w:val="00132E2D"/>
    <w:rsid w:val="0013338D"/>
    <w:rsid w:val="001379E6"/>
    <w:rsid w:val="00140BE0"/>
    <w:rsid w:val="001438E9"/>
    <w:rsid w:val="001502A9"/>
    <w:rsid w:val="0015148B"/>
    <w:rsid w:val="00155778"/>
    <w:rsid w:val="00155FF9"/>
    <w:rsid w:val="00161BAD"/>
    <w:rsid w:val="00163E2B"/>
    <w:rsid w:val="00166B71"/>
    <w:rsid w:val="00167AD8"/>
    <w:rsid w:val="0017018C"/>
    <w:rsid w:val="00172516"/>
    <w:rsid w:val="001730AD"/>
    <w:rsid w:val="00174632"/>
    <w:rsid w:val="0017668E"/>
    <w:rsid w:val="00182A7E"/>
    <w:rsid w:val="001845EA"/>
    <w:rsid w:val="0018568C"/>
    <w:rsid w:val="00185E2B"/>
    <w:rsid w:val="001867B7"/>
    <w:rsid w:val="00187065"/>
    <w:rsid w:val="00197891"/>
    <w:rsid w:val="001A0AED"/>
    <w:rsid w:val="001B05DF"/>
    <w:rsid w:val="001B1F86"/>
    <w:rsid w:val="001B4F19"/>
    <w:rsid w:val="001B636F"/>
    <w:rsid w:val="001B6BFF"/>
    <w:rsid w:val="001C098E"/>
    <w:rsid w:val="001C5F31"/>
    <w:rsid w:val="001D255D"/>
    <w:rsid w:val="001D661D"/>
    <w:rsid w:val="001D6CAE"/>
    <w:rsid w:val="001D76A5"/>
    <w:rsid w:val="001E363A"/>
    <w:rsid w:val="001E4196"/>
    <w:rsid w:val="001E424B"/>
    <w:rsid w:val="001E4311"/>
    <w:rsid w:val="001F07AD"/>
    <w:rsid w:val="001F0AB0"/>
    <w:rsid w:val="001F2026"/>
    <w:rsid w:val="001F3C7A"/>
    <w:rsid w:val="001F4D6A"/>
    <w:rsid w:val="001F641D"/>
    <w:rsid w:val="001F7204"/>
    <w:rsid w:val="00201B81"/>
    <w:rsid w:val="0021078B"/>
    <w:rsid w:val="002152F1"/>
    <w:rsid w:val="00217A34"/>
    <w:rsid w:val="00221EB9"/>
    <w:rsid w:val="00224E1E"/>
    <w:rsid w:val="002275A8"/>
    <w:rsid w:val="0023476C"/>
    <w:rsid w:val="00237BB6"/>
    <w:rsid w:val="00241AF4"/>
    <w:rsid w:val="002422EF"/>
    <w:rsid w:val="00242D15"/>
    <w:rsid w:val="002462DF"/>
    <w:rsid w:val="00251FBC"/>
    <w:rsid w:val="0025382B"/>
    <w:rsid w:val="0025621D"/>
    <w:rsid w:val="00260B31"/>
    <w:rsid w:val="00260CDD"/>
    <w:rsid w:val="002611D9"/>
    <w:rsid w:val="002618E6"/>
    <w:rsid w:val="00261C2D"/>
    <w:rsid w:val="00262A31"/>
    <w:rsid w:val="00273BE8"/>
    <w:rsid w:val="00277757"/>
    <w:rsid w:val="00277AC0"/>
    <w:rsid w:val="002815E5"/>
    <w:rsid w:val="00282419"/>
    <w:rsid w:val="0028601D"/>
    <w:rsid w:val="0028722B"/>
    <w:rsid w:val="00291780"/>
    <w:rsid w:val="00294424"/>
    <w:rsid w:val="0029492D"/>
    <w:rsid w:val="002A6196"/>
    <w:rsid w:val="002A7086"/>
    <w:rsid w:val="002B35FC"/>
    <w:rsid w:val="002C1B6A"/>
    <w:rsid w:val="002C34C2"/>
    <w:rsid w:val="002C4F32"/>
    <w:rsid w:val="002D14E5"/>
    <w:rsid w:val="002D2032"/>
    <w:rsid w:val="002D2941"/>
    <w:rsid w:val="002D31F2"/>
    <w:rsid w:val="002D3A62"/>
    <w:rsid w:val="002D4DA4"/>
    <w:rsid w:val="002D5CE6"/>
    <w:rsid w:val="002D6177"/>
    <w:rsid w:val="002E09AF"/>
    <w:rsid w:val="002E4479"/>
    <w:rsid w:val="002E67C7"/>
    <w:rsid w:val="002E6D02"/>
    <w:rsid w:val="002F1255"/>
    <w:rsid w:val="002F13C5"/>
    <w:rsid w:val="002F2769"/>
    <w:rsid w:val="002F2AC0"/>
    <w:rsid w:val="00301B2E"/>
    <w:rsid w:val="003021A1"/>
    <w:rsid w:val="00302D9D"/>
    <w:rsid w:val="00305413"/>
    <w:rsid w:val="00305F1F"/>
    <w:rsid w:val="00315018"/>
    <w:rsid w:val="00315940"/>
    <w:rsid w:val="003161D5"/>
    <w:rsid w:val="00322431"/>
    <w:rsid w:val="0032250B"/>
    <w:rsid w:val="00322592"/>
    <w:rsid w:val="0032385C"/>
    <w:rsid w:val="00324C8A"/>
    <w:rsid w:val="00325334"/>
    <w:rsid w:val="00327ECA"/>
    <w:rsid w:val="00330918"/>
    <w:rsid w:val="00331DB9"/>
    <w:rsid w:val="00332092"/>
    <w:rsid w:val="00341D2C"/>
    <w:rsid w:val="0034379A"/>
    <w:rsid w:val="003448B8"/>
    <w:rsid w:val="00345F3E"/>
    <w:rsid w:val="003463D6"/>
    <w:rsid w:val="00351E30"/>
    <w:rsid w:val="00353F88"/>
    <w:rsid w:val="00361A0B"/>
    <w:rsid w:val="0036735D"/>
    <w:rsid w:val="00367671"/>
    <w:rsid w:val="00370400"/>
    <w:rsid w:val="003744BD"/>
    <w:rsid w:val="003746B5"/>
    <w:rsid w:val="003761BD"/>
    <w:rsid w:val="00377CB5"/>
    <w:rsid w:val="003846DB"/>
    <w:rsid w:val="003854A6"/>
    <w:rsid w:val="003909C6"/>
    <w:rsid w:val="00393F37"/>
    <w:rsid w:val="00396DF1"/>
    <w:rsid w:val="003A05FD"/>
    <w:rsid w:val="003A12EB"/>
    <w:rsid w:val="003A2E7F"/>
    <w:rsid w:val="003A3135"/>
    <w:rsid w:val="003A6223"/>
    <w:rsid w:val="003A7094"/>
    <w:rsid w:val="003A7954"/>
    <w:rsid w:val="003B315A"/>
    <w:rsid w:val="003B3DD4"/>
    <w:rsid w:val="003B57F1"/>
    <w:rsid w:val="003C2232"/>
    <w:rsid w:val="003C2437"/>
    <w:rsid w:val="003C4963"/>
    <w:rsid w:val="003D6564"/>
    <w:rsid w:val="003D6CBF"/>
    <w:rsid w:val="003E55D1"/>
    <w:rsid w:val="003E7062"/>
    <w:rsid w:val="003F14F0"/>
    <w:rsid w:val="003F20FF"/>
    <w:rsid w:val="003F2C96"/>
    <w:rsid w:val="003F3E3D"/>
    <w:rsid w:val="003F5F6A"/>
    <w:rsid w:val="003F798A"/>
    <w:rsid w:val="00401AC4"/>
    <w:rsid w:val="00405A5B"/>
    <w:rsid w:val="00413E9F"/>
    <w:rsid w:val="004163FE"/>
    <w:rsid w:val="00421677"/>
    <w:rsid w:val="00422959"/>
    <w:rsid w:val="004242D5"/>
    <w:rsid w:val="0042438C"/>
    <w:rsid w:val="00424F08"/>
    <w:rsid w:val="004314F1"/>
    <w:rsid w:val="00431F8C"/>
    <w:rsid w:val="00432214"/>
    <w:rsid w:val="00432E84"/>
    <w:rsid w:val="00433CB7"/>
    <w:rsid w:val="00436D2C"/>
    <w:rsid w:val="00441489"/>
    <w:rsid w:val="00441572"/>
    <w:rsid w:val="00444B08"/>
    <w:rsid w:val="00445858"/>
    <w:rsid w:val="00445A99"/>
    <w:rsid w:val="00446207"/>
    <w:rsid w:val="004530AA"/>
    <w:rsid w:val="004554F0"/>
    <w:rsid w:val="00455B4B"/>
    <w:rsid w:val="0046030C"/>
    <w:rsid w:val="0046187D"/>
    <w:rsid w:val="00462054"/>
    <w:rsid w:val="00464157"/>
    <w:rsid w:val="0046799A"/>
    <w:rsid w:val="0047002C"/>
    <w:rsid w:val="004713E9"/>
    <w:rsid w:val="004768DB"/>
    <w:rsid w:val="00483C84"/>
    <w:rsid w:val="00483FBB"/>
    <w:rsid w:val="004856EC"/>
    <w:rsid w:val="004870BB"/>
    <w:rsid w:val="00487FEC"/>
    <w:rsid w:val="0049058C"/>
    <w:rsid w:val="00492F9E"/>
    <w:rsid w:val="00493228"/>
    <w:rsid w:val="004950A8"/>
    <w:rsid w:val="00495BE5"/>
    <w:rsid w:val="004A215A"/>
    <w:rsid w:val="004A332E"/>
    <w:rsid w:val="004A3C12"/>
    <w:rsid w:val="004A54F8"/>
    <w:rsid w:val="004A6A05"/>
    <w:rsid w:val="004B06C3"/>
    <w:rsid w:val="004B368B"/>
    <w:rsid w:val="004B4FBB"/>
    <w:rsid w:val="004B5F15"/>
    <w:rsid w:val="004B7043"/>
    <w:rsid w:val="004C6106"/>
    <w:rsid w:val="004D1641"/>
    <w:rsid w:val="004D52FC"/>
    <w:rsid w:val="004E47E7"/>
    <w:rsid w:val="004E4E3F"/>
    <w:rsid w:val="004F1B7E"/>
    <w:rsid w:val="004F2CDF"/>
    <w:rsid w:val="004F3005"/>
    <w:rsid w:val="004F4939"/>
    <w:rsid w:val="004F5439"/>
    <w:rsid w:val="004F6BC1"/>
    <w:rsid w:val="005050D1"/>
    <w:rsid w:val="00505CEE"/>
    <w:rsid w:val="00507FBD"/>
    <w:rsid w:val="00513E89"/>
    <w:rsid w:val="00525250"/>
    <w:rsid w:val="00526735"/>
    <w:rsid w:val="00527275"/>
    <w:rsid w:val="00527358"/>
    <w:rsid w:val="00530C0D"/>
    <w:rsid w:val="00531011"/>
    <w:rsid w:val="005335C5"/>
    <w:rsid w:val="00533DA9"/>
    <w:rsid w:val="00535858"/>
    <w:rsid w:val="00541DB7"/>
    <w:rsid w:val="00542E57"/>
    <w:rsid w:val="0054635E"/>
    <w:rsid w:val="005517B4"/>
    <w:rsid w:val="00554A59"/>
    <w:rsid w:val="00556537"/>
    <w:rsid w:val="00562E22"/>
    <w:rsid w:val="00564D85"/>
    <w:rsid w:val="005709FF"/>
    <w:rsid w:val="00570EDB"/>
    <w:rsid w:val="005714FC"/>
    <w:rsid w:val="005738C8"/>
    <w:rsid w:val="005768DC"/>
    <w:rsid w:val="0057743E"/>
    <w:rsid w:val="0058347E"/>
    <w:rsid w:val="00585D37"/>
    <w:rsid w:val="00590228"/>
    <w:rsid w:val="0059259A"/>
    <w:rsid w:val="00592AB9"/>
    <w:rsid w:val="00595760"/>
    <w:rsid w:val="0059592B"/>
    <w:rsid w:val="005959D0"/>
    <w:rsid w:val="00595F55"/>
    <w:rsid w:val="0059785C"/>
    <w:rsid w:val="00597BBF"/>
    <w:rsid w:val="005A09B2"/>
    <w:rsid w:val="005A1E51"/>
    <w:rsid w:val="005A6C9E"/>
    <w:rsid w:val="005A794B"/>
    <w:rsid w:val="005B095C"/>
    <w:rsid w:val="005B3293"/>
    <w:rsid w:val="005B4C48"/>
    <w:rsid w:val="005B72F5"/>
    <w:rsid w:val="005C0B69"/>
    <w:rsid w:val="005C113B"/>
    <w:rsid w:val="005C4090"/>
    <w:rsid w:val="005C423B"/>
    <w:rsid w:val="005C6F95"/>
    <w:rsid w:val="005D0566"/>
    <w:rsid w:val="005D12BB"/>
    <w:rsid w:val="005D1586"/>
    <w:rsid w:val="005D48A2"/>
    <w:rsid w:val="005D7794"/>
    <w:rsid w:val="005D7943"/>
    <w:rsid w:val="005E00CF"/>
    <w:rsid w:val="005E3609"/>
    <w:rsid w:val="005E437D"/>
    <w:rsid w:val="005E53B4"/>
    <w:rsid w:val="005E646A"/>
    <w:rsid w:val="005E75C4"/>
    <w:rsid w:val="005F19B8"/>
    <w:rsid w:val="005F1AE1"/>
    <w:rsid w:val="005F3411"/>
    <w:rsid w:val="005F73D1"/>
    <w:rsid w:val="005F7DBE"/>
    <w:rsid w:val="00604F2A"/>
    <w:rsid w:val="006064C8"/>
    <w:rsid w:val="00611263"/>
    <w:rsid w:val="00626310"/>
    <w:rsid w:val="00626666"/>
    <w:rsid w:val="00626D8A"/>
    <w:rsid w:val="006315FE"/>
    <w:rsid w:val="006336D3"/>
    <w:rsid w:val="00636946"/>
    <w:rsid w:val="00652AB9"/>
    <w:rsid w:val="00660AEB"/>
    <w:rsid w:val="006619A6"/>
    <w:rsid w:val="00662C65"/>
    <w:rsid w:val="00663E02"/>
    <w:rsid w:val="0066573F"/>
    <w:rsid w:val="006657AE"/>
    <w:rsid w:val="0067038B"/>
    <w:rsid w:val="00671832"/>
    <w:rsid w:val="00674557"/>
    <w:rsid w:val="00674F9D"/>
    <w:rsid w:val="00677060"/>
    <w:rsid w:val="00677B5A"/>
    <w:rsid w:val="0068027F"/>
    <w:rsid w:val="006811D5"/>
    <w:rsid w:val="00686A4E"/>
    <w:rsid w:val="00687E3F"/>
    <w:rsid w:val="00690ADA"/>
    <w:rsid w:val="00696277"/>
    <w:rsid w:val="006A0761"/>
    <w:rsid w:val="006B6021"/>
    <w:rsid w:val="006C08E4"/>
    <w:rsid w:val="006C3DF5"/>
    <w:rsid w:val="006C5DBF"/>
    <w:rsid w:val="006D10B1"/>
    <w:rsid w:val="006D2E96"/>
    <w:rsid w:val="006D71FB"/>
    <w:rsid w:val="006E0851"/>
    <w:rsid w:val="006E1067"/>
    <w:rsid w:val="006E6579"/>
    <w:rsid w:val="006E6A66"/>
    <w:rsid w:val="006F6D0C"/>
    <w:rsid w:val="00707298"/>
    <w:rsid w:val="00710441"/>
    <w:rsid w:val="0071056D"/>
    <w:rsid w:val="007119A8"/>
    <w:rsid w:val="007133EF"/>
    <w:rsid w:val="00721618"/>
    <w:rsid w:val="00724846"/>
    <w:rsid w:val="0072495C"/>
    <w:rsid w:val="007254F4"/>
    <w:rsid w:val="00725DB2"/>
    <w:rsid w:val="00732D3E"/>
    <w:rsid w:val="00733677"/>
    <w:rsid w:val="0073604D"/>
    <w:rsid w:val="0073615A"/>
    <w:rsid w:val="007372EA"/>
    <w:rsid w:val="007403FC"/>
    <w:rsid w:val="00740B57"/>
    <w:rsid w:val="0074293D"/>
    <w:rsid w:val="00745A8B"/>
    <w:rsid w:val="0074604B"/>
    <w:rsid w:val="00746622"/>
    <w:rsid w:val="00747957"/>
    <w:rsid w:val="00754302"/>
    <w:rsid w:val="0075452A"/>
    <w:rsid w:val="00755D94"/>
    <w:rsid w:val="00757350"/>
    <w:rsid w:val="007630F7"/>
    <w:rsid w:val="0076750C"/>
    <w:rsid w:val="00772274"/>
    <w:rsid w:val="0077474C"/>
    <w:rsid w:val="00774876"/>
    <w:rsid w:val="00775D2E"/>
    <w:rsid w:val="007800FB"/>
    <w:rsid w:val="00783C27"/>
    <w:rsid w:val="00784DB7"/>
    <w:rsid w:val="0078761B"/>
    <w:rsid w:val="007A16BB"/>
    <w:rsid w:val="007A2729"/>
    <w:rsid w:val="007A4008"/>
    <w:rsid w:val="007A4B69"/>
    <w:rsid w:val="007B13D1"/>
    <w:rsid w:val="007B1DF1"/>
    <w:rsid w:val="007B3582"/>
    <w:rsid w:val="007B3EF7"/>
    <w:rsid w:val="007B5106"/>
    <w:rsid w:val="007B5814"/>
    <w:rsid w:val="007B6063"/>
    <w:rsid w:val="007B6FA9"/>
    <w:rsid w:val="007B75CC"/>
    <w:rsid w:val="007C026B"/>
    <w:rsid w:val="007C18D5"/>
    <w:rsid w:val="007C377D"/>
    <w:rsid w:val="007C3FE5"/>
    <w:rsid w:val="007C4BA7"/>
    <w:rsid w:val="007C58CE"/>
    <w:rsid w:val="007C6EFF"/>
    <w:rsid w:val="007D3E29"/>
    <w:rsid w:val="007D413D"/>
    <w:rsid w:val="007D4156"/>
    <w:rsid w:val="007D4BBE"/>
    <w:rsid w:val="007E31C4"/>
    <w:rsid w:val="007E7E41"/>
    <w:rsid w:val="007F1226"/>
    <w:rsid w:val="007F16EA"/>
    <w:rsid w:val="007F1C7E"/>
    <w:rsid w:val="007F27FA"/>
    <w:rsid w:val="00802438"/>
    <w:rsid w:val="008075A8"/>
    <w:rsid w:val="00810317"/>
    <w:rsid w:val="0081231A"/>
    <w:rsid w:val="0081296E"/>
    <w:rsid w:val="00814576"/>
    <w:rsid w:val="008203C4"/>
    <w:rsid w:val="00824BD1"/>
    <w:rsid w:val="008262AD"/>
    <w:rsid w:val="00826D7C"/>
    <w:rsid w:val="00826DC4"/>
    <w:rsid w:val="00827791"/>
    <w:rsid w:val="00827D46"/>
    <w:rsid w:val="00830637"/>
    <w:rsid w:val="008320B6"/>
    <w:rsid w:val="008346D3"/>
    <w:rsid w:val="00834916"/>
    <w:rsid w:val="008354DD"/>
    <w:rsid w:val="0083691F"/>
    <w:rsid w:val="00845D70"/>
    <w:rsid w:val="008505FB"/>
    <w:rsid w:val="0086495D"/>
    <w:rsid w:val="008665B5"/>
    <w:rsid w:val="008671EE"/>
    <w:rsid w:val="00871D1A"/>
    <w:rsid w:val="00876A9B"/>
    <w:rsid w:val="00877704"/>
    <w:rsid w:val="00883941"/>
    <w:rsid w:val="008867E5"/>
    <w:rsid w:val="00886B36"/>
    <w:rsid w:val="00887908"/>
    <w:rsid w:val="00893978"/>
    <w:rsid w:val="00896030"/>
    <w:rsid w:val="0089732D"/>
    <w:rsid w:val="008B1A3C"/>
    <w:rsid w:val="008B393C"/>
    <w:rsid w:val="008B5343"/>
    <w:rsid w:val="008B6EA5"/>
    <w:rsid w:val="008C2116"/>
    <w:rsid w:val="008C527B"/>
    <w:rsid w:val="008D2343"/>
    <w:rsid w:val="008D323D"/>
    <w:rsid w:val="008E3AE6"/>
    <w:rsid w:val="008E3BF4"/>
    <w:rsid w:val="008E6DD5"/>
    <w:rsid w:val="008E738F"/>
    <w:rsid w:val="008F201B"/>
    <w:rsid w:val="008F689E"/>
    <w:rsid w:val="0090208A"/>
    <w:rsid w:val="00902C3B"/>
    <w:rsid w:val="009046CC"/>
    <w:rsid w:val="00906986"/>
    <w:rsid w:val="00906DD5"/>
    <w:rsid w:val="00907CDF"/>
    <w:rsid w:val="00907DF7"/>
    <w:rsid w:val="00914E1C"/>
    <w:rsid w:val="0091777A"/>
    <w:rsid w:val="009205E1"/>
    <w:rsid w:val="009251BC"/>
    <w:rsid w:val="00926963"/>
    <w:rsid w:val="00926C09"/>
    <w:rsid w:val="00932FFB"/>
    <w:rsid w:val="00933512"/>
    <w:rsid w:val="00933CB7"/>
    <w:rsid w:val="00934661"/>
    <w:rsid w:val="00935FBC"/>
    <w:rsid w:val="00940D0A"/>
    <w:rsid w:val="00942AEF"/>
    <w:rsid w:val="00943536"/>
    <w:rsid w:val="00945D8A"/>
    <w:rsid w:val="00952DBB"/>
    <w:rsid w:val="00955B52"/>
    <w:rsid w:val="0095601F"/>
    <w:rsid w:val="009565EF"/>
    <w:rsid w:val="00961E33"/>
    <w:rsid w:val="00963C77"/>
    <w:rsid w:val="00964E6B"/>
    <w:rsid w:val="00967C8C"/>
    <w:rsid w:val="00970903"/>
    <w:rsid w:val="00970A8F"/>
    <w:rsid w:val="00970DC4"/>
    <w:rsid w:val="009767BD"/>
    <w:rsid w:val="00982F32"/>
    <w:rsid w:val="00992098"/>
    <w:rsid w:val="009925E1"/>
    <w:rsid w:val="00995E05"/>
    <w:rsid w:val="00997A6D"/>
    <w:rsid w:val="009A0D8A"/>
    <w:rsid w:val="009A6C84"/>
    <w:rsid w:val="009A7B3A"/>
    <w:rsid w:val="009B246A"/>
    <w:rsid w:val="009B3065"/>
    <w:rsid w:val="009B3120"/>
    <w:rsid w:val="009B409C"/>
    <w:rsid w:val="009B544B"/>
    <w:rsid w:val="009B5A60"/>
    <w:rsid w:val="009B5FFC"/>
    <w:rsid w:val="009B7205"/>
    <w:rsid w:val="009B7228"/>
    <w:rsid w:val="009C2B79"/>
    <w:rsid w:val="009C3E31"/>
    <w:rsid w:val="009C3E82"/>
    <w:rsid w:val="009C42A3"/>
    <w:rsid w:val="009C58A0"/>
    <w:rsid w:val="009C59C0"/>
    <w:rsid w:val="009C6287"/>
    <w:rsid w:val="009C6FC2"/>
    <w:rsid w:val="009D0DB7"/>
    <w:rsid w:val="009D455C"/>
    <w:rsid w:val="009D732B"/>
    <w:rsid w:val="009D7BA8"/>
    <w:rsid w:val="009E2AD2"/>
    <w:rsid w:val="009E6B4A"/>
    <w:rsid w:val="009F2A8F"/>
    <w:rsid w:val="009F5412"/>
    <w:rsid w:val="00A020AE"/>
    <w:rsid w:val="00A05775"/>
    <w:rsid w:val="00A05C38"/>
    <w:rsid w:val="00A05CA4"/>
    <w:rsid w:val="00A06826"/>
    <w:rsid w:val="00A06EAF"/>
    <w:rsid w:val="00A0764F"/>
    <w:rsid w:val="00A13000"/>
    <w:rsid w:val="00A162E6"/>
    <w:rsid w:val="00A20ECF"/>
    <w:rsid w:val="00A2480D"/>
    <w:rsid w:val="00A24B68"/>
    <w:rsid w:val="00A24C68"/>
    <w:rsid w:val="00A317B3"/>
    <w:rsid w:val="00A34DA7"/>
    <w:rsid w:val="00A36C10"/>
    <w:rsid w:val="00A37480"/>
    <w:rsid w:val="00A37AE7"/>
    <w:rsid w:val="00A41D1C"/>
    <w:rsid w:val="00A44A76"/>
    <w:rsid w:val="00A46355"/>
    <w:rsid w:val="00A46D40"/>
    <w:rsid w:val="00A50F63"/>
    <w:rsid w:val="00A5337D"/>
    <w:rsid w:val="00A553D6"/>
    <w:rsid w:val="00A576B1"/>
    <w:rsid w:val="00A62942"/>
    <w:rsid w:val="00A62F1E"/>
    <w:rsid w:val="00A6535C"/>
    <w:rsid w:val="00A76632"/>
    <w:rsid w:val="00A77D87"/>
    <w:rsid w:val="00A8141E"/>
    <w:rsid w:val="00A81C99"/>
    <w:rsid w:val="00A822A2"/>
    <w:rsid w:val="00A90900"/>
    <w:rsid w:val="00A95664"/>
    <w:rsid w:val="00AA3EE7"/>
    <w:rsid w:val="00AA4C3F"/>
    <w:rsid w:val="00AA4D85"/>
    <w:rsid w:val="00AA6757"/>
    <w:rsid w:val="00AB1458"/>
    <w:rsid w:val="00AB43D3"/>
    <w:rsid w:val="00AB44F5"/>
    <w:rsid w:val="00AB7D4A"/>
    <w:rsid w:val="00AC14A3"/>
    <w:rsid w:val="00AC262B"/>
    <w:rsid w:val="00AC497E"/>
    <w:rsid w:val="00AC779B"/>
    <w:rsid w:val="00AD08A2"/>
    <w:rsid w:val="00AE3531"/>
    <w:rsid w:val="00AE4FD7"/>
    <w:rsid w:val="00AF38E3"/>
    <w:rsid w:val="00AF7DF1"/>
    <w:rsid w:val="00B0034C"/>
    <w:rsid w:val="00B00888"/>
    <w:rsid w:val="00B05846"/>
    <w:rsid w:val="00B172FE"/>
    <w:rsid w:val="00B23E21"/>
    <w:rsid w:val="00B308AE"/>
    <w:rsid w:val="00B314A5"/>
    <w:rsid w:val="00B31CDD"/>
    <w:rsid w:val="00B32233"/>
    <w:rsid w:val="00B325CF"/>
    <w:rsid w:val="00B32A1F"/>
    <w:rsid w:val="00B332AE"/>
    <w:rsid w:val="00B3427A"/>
    <w:rsid w:val="00B361F4"/>
    <w:rsid w:val="00B369EB"/>
    <w:rsid w:val="00B40C6A"/>
    <w:rsid w:val="00B46598"/>
    <w:rsid w:val="00B46F2E"/>
    <w:rsid w:val="00B475D0"/>
    <w:rsid w:val="00B5067E"/>
    <w:rsid w:val="00B50AA2"/>
    <w:rsid w:val="00B51D0D"/>
    <w:rsid w:val="00B51F4F"/>
    <w:rsid w:val="00B61F1B"/>
    <w:rsid w:val="00B65A2D"/>
    <w:rsid w:val="00B7741E"/>
    <w:rsid w:val="00B812DE"/>
    <w:rsid w:val="00B81D3A"/>
    <w:rsid w:val="00B84DA4"/>
    <w:rsid w:val="00B9041E"/>
    <w:rsid w:val="00B92CA7"/>
    <w:rsid w:val="00B93E61"/>
    <w:rsid w:val="00BA12F4"/>
    <w:rsid w:val="00BA1F81"/>
    <w:rsid w:val="00BA354B"/>
    <w:rsid w:val="00BA3766"/>
    <w:rsid w:val="00BA5156"/>
    <w:rsid w:val="00BA55EB"/>
    <w:rsid w:val="00BA5F7D"/>
    <w:rsid w:val="00BA6219"/>
    <w:rsid w:val="00BB0A77"/>
    <w:rsid w:val="00BB439F"/>
    <w:rsid w:val="00BC27F3"/>
    <w:rsid w:val="00BC446C"/>
    <w:rsid w:val="00BD2EE8"/>
    <w:rsid w:val="00BD4F10"/>
    <w:rsid w:val="00BD7F99"/>
    <w:rsid w:val="00BE1E3F"/>
    <w:rsid w:val="00C0328A"/>
    <w:rsid w:val="00C03308"/>
    <w:rsid w:val="00C035DB"/>
    <w:rsid w:val="00C03AC2"/>
    <w:rsid w:val="00C0504E"/>
    <w:rsid w:val="00C052CE"/>
    <w:rsid w:val="00C05A3B"/>
    <w:rsid w:val="00C07BC0"/>
    <w:rsid w:val="00C07C8F"/>
    <w:rsid w:val="00C12A08"/>
    <w:rsid w:val="00C16E42"/>
    <w:rsid w:val="00C21729"/>
    <w:rsid w:val="00C26711"/>
    <w:rsid w:val="00C34D39"/>
    <w:rsid w:val="00C35298"/>
    <w:rsid w:val="00C37653"/>
    <w:rsid w:val="00C44A1F"/>
    <w:rsid w:val="00C45BDB"/>
    <w:rsid w:val="00C46801"/>
    <w:rsid w:val="00C47470"/>
    <w:rsid w:val="00C47F56"/>
    <w:rsid w:val="00C56222"/>
    <w:rsid w:val="00C572EF"/>
    <w:rsid w:val="00C6000F"/>
    <w:rsid w:val="00C600FC"/>
    <w:rsid w:val="00C60987"/>
    <w:rsid w:val="00C60AC4"/>
    <w:rsid w:val="00C666F7"/>
    <w:rsid w:val="00C746A1"/>
    <w:rsid w:val="00C83B6C"/>
    <w:rsid w:val="00C8498C"/>
    <w:rsid w:val="00C853E2"/>
    <w:rsid w:val="00C907FF"/>
    <w:rsid w:val="00C90E24"/>
    <w:rsid w:val="00C96CB8"/>
    <w:rsid w:val="00CA0461"/>
    <w:rsid w:val="00CA36B9"/>
    <w:rsid w:val="00CA4652"/>
    <w:rsid w:val="00CA4745"/>
    <w:rsid w:val="00CA51A3"/>
    <w:rsid w:val="00CB1B68"/>
    <w:rsid w:val="00CB2209"/>
    <w:rsid w:val="00CB4322"/>
    <w:rsid w:val="00CC0043"/>
    <w:rsid w:val="00CC2914"/>
    <w:rsid w:val="00CC3752"/>
    <w:rsid w:val="00CC4A6A"/>
    <w:rsid w:val="00CC5ED4"/>
    <w:rsid w:val="00CD2C3A"/>
    <w:rsid w:val="00CD2D81"/>
    <w:rsid w:val="00CD3233"/>
    <w:rsid w:val="00CD50EE"/>
    <w:rsid w:val="00CD6302"/>
    <w:rsid w:val="00CD741C"/>
    <w:rsid w:val="00CE0E8B"/>
    <w:rsid w:val="00CE2599"/>
    <w:rsid w:val="00CE6080"/>
    <w:rsid w:val="00CE6DD1"/>
    <w:rsid w:val="00CF0A91"/>
    <w:rsid w:val="00CF3D26"/>
    <w:rsid w:val="00CF5AF3"/>
    <w:rsid w:val="00CF7170"/>
    <w:rsid w:val="00D020CE"/>
    <w:rsid w:val="00D041F8"/>
    <w:rsid w:val="00D05501"/>
    <w:rsid w:val="00D14564"/>
    <w:rsid w:val="00D1547D"/>
    <w:rsid w:val="00D1730A"/>
    <w:rsid w:val="00D206D4"/>
    <w:rsid w:val="00D20701"/>
    <w:rsid w:val="00D22BC0"/>
    <w:rsid w:val="00D239EF"/>
    <w:rsid w:val="00D267EF"/>
    <w:rsid w:val="00D26E60"/>
    <w:rsid w:val="00D32AD7"/>
    <w:rsid w:val="00D344D0"/>
    <w:rsid w:val="00D34BA0"/>
    <w:rsid w:val="00D3694D"/>
    <w:rsid w:val="00D36988"/>
    <w:rsid w:val="00D41DEF"/>
    <w:rsid w:val="00D453E8"/>
    <w:rsid w:val="00D4659B"/>
    <w:rsid w:val="00D51028"/>
    <w:rsid w:val="00D54412"/>
    <w:rsid w:val="00D601FA"/>
    <w:rsid w:val="00D61915"/>
    <w:rsid w:val="00D66CD6"/>
    <w:rsid w:val="00D7360C"/>
    <w:rsid w:val="00D75817"/>
    <w:rsid w:val="00D760CC"/>
    <w:rsid w:val="00D7670C"/>
    <w:rsid w:val="00D77D1C"/>
    <w:rsid w:val="00D836FA"/>
    <w:rsid w:val="00D85D2F"/>
    <w:rsid w:val="00D8670C"/>
    <w:rsid w:val="00D900A5"/>
    <w:rsid w:val="00D93474"/>
    <w:rsid w:val="00D96413"/>
    <w:rsid w:val="00DA1A1F"/>
    <w:rsid w:val="00DA44A9"/>
    <w:rsid w:val="00DA6806"/>
    <w:rsid w:val="00DB1684"/>
    <w:rsid w:val="00DB6861"/>
    <w:rsid w:val="00DB71FB"/>
    <w:rsid w:val="00DC0168"/>
    <w:rsid w:val="00DC2F91"/>
    <w:rsid w:val="00DC6954"/>
    <w:rsid w:val="00DD0697"/>
    <w:rsid w:val="00DD1767"/>
    <w:rsid w:val="00DD25BC"/>
    <w:rsid w:val="00DD36E9"/>
    <w:rsid w:val="00DE0B59"/>
    <w:rsid w:val="00DE1CEA"/>
    <w:rsid w:val="00DE4B96"/>
    <w:rsid w:val="00DF4629"/>
    <w:rsid w:val="00DF4C10"/>
    <w:rsid w:val="00DF647C"/>
    <w:rsid w:val="00E02BB5"/>
    <w:rsid w:val="00E039B2"/>
    <w:rsid w:val="00E0457E"/>
    <w:rsid w:val="00E124AB"/>
    <w:rsid w:val="00E13C89"/>
    <w:rsid w:val="00E13D76"/>
    <w:rsid w:val="00E27750"/>
    <w:rsid w:val="00E31BC1"/>
    <w:rsid w:val="00E35EA4"/>
    <w:rsid w:val="00E363B3"/>
    <w:rsid w:val="00E416D9"/>
    <w:rsid w:val="00E43C99"/>
    <w:rsid w:val="00E44EE4"/>
    <w:rsid w:val="00E5118C"/>
    <w:rsid w:val="00E529E7"/>
    <w:rsid w:val="00E55708"/>
    <w:rsid w:val="00E569B5"/>
    <w:rsid w:val="00E577A6"/>
    <w:rsid w:val="00E6111D"/>
    <w:rsid w:val="00E61F18"/>
    <w:rsid w:val="00E64F4C"/>
    <w:rsid w:val="00E675C8"/>
    <w:rsid w:val="00E70FFB"/>
    <w:rsid w:val="00E72BC4"/>
    <w:rsid w:val="00E72C73"/>
    <w:rsid w:val="00E74717"/>
    <w:rsid w:val="00E779FB"/>
    <w:rsid w:val="00E8248F"/>
    <w:rsid w:val="00E8477E"/>
    <w:rsid w:val="00E8554F"/>
    <w:rsid w:val="00E85E82"/>
    <w:rsid w:val="00E93409"/>
    <w:rsid w:val="00E93418"/>
    <w:rsid w:val="00E9500D"/>
    <w:rsid w:val="00E974BE"/>
    <w:rsid w:val="00EA04C4"/>
    <w:rsid w:val="00EA13EE"/>
    <w:rsid w:val="00EA57A8"/>
    <w:rsid w:val="00EB02FA"/>
    <w:rsid w:val="00EB2B04"/>
    <w:rsid w:val="00EB2CD0"/>
    <w:rsid w:val="00EB46BB"/>
    <w:rsid w:val="00EB51ED"/>
    <w:rsid w:val="00EB5549"/>
    <w:rsid w:val="00EC5A17"/>
    <w:rsid w:val="00ED4512"/>
    <w:rsid w:val="00ED5D8B"/>
    <w:rsid w:val="00ED62DE"/>
    <w:rsid w:val="00ED650A"/>
    <w:rsid w:val="00EE33EB"/>
    <w:rsid w:val="00EF0B5D"/>
    <w:rsid w:val="00EF11FC"/>
    <w:rsid w:val="00EF5CEA"/>
    <w:rsid w:val="00EF6F10"/>
    <w:rsid w:val="00F02065"/>
    <w:rsid w:val="00F10E4D"/>
    <w:rsid w:val="00F127F1"/>
    <w:rsid w:val="00F1706C"/>
    <w:rsid w:val="00F21961"/>
    <w:rsid w:val="00F223B8"/>
    <w:rsid w:val="00F24C48"/>
    <w:rsid w:val="00F26F17"/>
    <w:rsid w:val="00F318A4"/>
    <w:rsid w:val="00F31CDA"/>
    <w:rsid w:val="00F368B6"/>
    <w:rsid w:val="00F37EE4"/>
    <w:rsid w:val="00F40BC6"/>
    <w:rsid w:val="00F451FB"/>
    <w:rsid w:val="00F5654F"/>
    <w:rsid w:val="00F613D0"/>
    <w:rsid w:val="00F61509"/>
    <w:rsid w:val="00F6172E"/>
    <w:rsid w:val="00F61BC4"/>
    <w:rsid w:val="00F622C4"/>
    <w:rsid w:val="00F6267E"/>
    <w:rsid w:val="00F64B85"/>
    <w:rsid w:val="00F705D6"/>
    <w:rsid w:val="00F7223C"/>
    <w:rsid w:val="00F8014E"/>
    <w:rsid w:val="00F816DE"/>
    <w:rsid w:val="00F8401C"/>
    <w:rsid w:val="00F843B6"/>
    <w:rsid w:val="00F84D96"/>
    <w:rsid w:val="00F8667B"/>
    <w:rsid w:val="00F86AD9"/>
    <w:rsid w:val="00F90F96"/>
    <w:rsid w:val="00F95916"/>
    <w:rsid w:val="00F973A4"/>
    <w:rsid w:val="00FA151C"/>
    <w:rsid w:val="00FA25F1"/>
    <w:rsid w:val="00FA4CA4"/>
    <w:rsid w:val="00FA5E49"/>
    <w:rsid w:val="00FA7E26"/>
    <w:rsid w:val="00FB0CFE"/>
    <w:rsid w:val="00FB5A13"/>
    <w:rsid w:val="00FB5D5B"/>
    <w:rsid w:val="00FB5EED"/>
    <w:rsid w:val="00FB60C4"/>
    <w:rsid w:val="00FC24E1"/>
    <w:rsid w:val="00FC4237"/>
    <w:rsid w:val="00FC4EC4"/>
    <w:rsid w:val="00FD0880"/>
    <w:rsid w:val="00FD0F9F"/>
    <w:rsid w:val="00FD559E"/>
    <w:rsid w:val="00FE0640"/>
    <w:rsid w:val="00FE1961"/>
    <w:rsid w:val="00FE566C"/>
    <w:rsid w:val="00FE6CC3"/>
    <w:rsid w:val="00FF0AC0"/>
    <w:rsid w:val="00FF526A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D8B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D5D8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1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2AA5-27B4-4701-807D-F76C4CAF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cp:lastPrinted>2025-03-11T05:45:00Z</cp:lastPrinted>
  <dcterms:created xsi:type="dcterms:W3CDTF">2025-03-12T09:00:00Z</dcterms:created>
  <dcterms:modified xsi:type="dcterms:W3CDTF">2025-03-12T09:00:00Z</dcterms:modified>
</cp:coreProperties>
</file>