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074ECF9" wp14:editId="50B3FB20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3603B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F6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№884</w:t>
      </w:r>
    </w:p>
    <w:p w:rsidR="00EB7C76" w:rsidRDefault="00EB7C76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3603BA" w:rsidRDefault="00F61E8B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районного</w:t>
      </w:r>
      <w:r w:rsidR="00C2716F"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праздника</w:t>
      </w: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 спас</w:t>
      </w: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7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спас на Руси</w:t>
      </w:r>
      <w:r w:rsidR="0087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61E8B" w:rsidRPr="00C2716F" w:rsidRDefault="00877733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Господня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организации досуга населения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район»,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(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организовать и прове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деревне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Погост 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Манино»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спас на Руси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Господня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1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(далее – районный праздник)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по обеспечению проведения районного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августа 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«Деревня Манино» 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Ю.Ю. Беляевой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содействие отделу культуры администрации муниципального района в подготовке и проведении районного праздника</w:t>
      </w:r>
      <w:r w:rsidR="00A1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Default="00CC4149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Шарову обеспечить общественный порядок на время проведения районного праздника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149" w:rsidRDefault="00CC4149" w:rsidP="00CC41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врачу ГБУЗ КО «Центральная межрайонная больница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медицинского работника на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районного праздника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Pr="00C2716F" w:rsidRDefault="00A04BB7" w:rsidP="00CC41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редактору 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 «Людиновский рабочий» 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Алдошиной 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383DBD" w:rsidRPr="00C2716F" w:rsidRDefault="00A04BB7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главы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8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«Город Людиново</w:t>
      </w:r>
      <w:r w:rsidR="00383DBD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86E12" w:rsidRPr="0008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Людиновский район» </w:t>
      </w:r>
      <w:r w:rsidR="00CC414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Денисову.</w:t>
      </w:r>
    </w:p>
    <w:p w:rsidR="00383DBD" w:rsidRPr="00C2716F" w:rsidRDefault="00A04BB7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830A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Перевалов</w:t>
      </w:r>
    </w:p>
    <w:p w:rsidR="006E65E3" w:rsidRDefault="006E65E3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</w:t>
      </w:r>
      <w:r w:rsidR="00CC4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31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CC4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42B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июля</w:t>
      </w:r>
      <w:r w:rsidR="008C16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2025г.</w:t>
      </w: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_№</w:t>
      </w:r>
      <w:r w:rsidR="00CC4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884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661BE" w:rsidRDefault="00FF5041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41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«Яблочный спас»</w:t>
      </w:r>
      <w:r w:rsidR="00566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B5D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спас на Руси, праздник преображения Господня)</w:t>
      </w:r>
    </w:p>
    <w:p w:rsidR="005661BE" w:rsidRPr="00FF5041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августа </w:t>
      </w:r>
      <w:r w:rsidR="006E65E3">
        <w:rPr>
          <w:rFonts w:ascii="Times New Roman" w:hAnsi="Times New Roman" w:cs="Times New Roman"/>
          <w:sz w:val="24"/>
          <w:szCs w:val="24"/>
        </w:rPr>
        <w:t>202</w:t>
      </w:r>
      <w:r w:rsidR="00CC4149">
        <w:rPr>
          <w:rFonts w:ascii="Times New Roman" w:hAnsi="Times New Roman" w:cs="Times New Roman"/>
          <w:sz w:val="24"/>
          <w:szCs w:val="24"/>
        </w:rPr>
        <w:t>5</w:t>
      </w:r>
      <w:r w:rsidR="00F830A5">
        <w:rPr>
          <w:rFonts w:ascii="Times New Roman" w:hAnsi="Times New Roman" w:cs="Times New Roman"/>
          <w:sz w:val="24"/>
          <w:szCs w:val="24"/>
        </w:rPr>
        <w:t xml:space="preserve"> </w:t>
      </w:r>
      <w:r w:rsidR="00A7395F">
        <w:rPr>
          <w:rFonts w:ascii="Times New Roman" w:hAnsi="Times New Roman" w:cs="Times New Roman"/>
          <w:sz w:val="24"/>
          <w:szCs w:val="24"/>
        </w:rPr>
        <w:t>года, деревня</w:t>
      </w:r>
      <w:r>
        <w:rPr>
          <w:rFonts w:ascii="Times New Roman" w:hAnsi="Times New Roman" w:cs="Times New Roman"/>
          <w:sz w:val="24"/>
          <w:szCs w:val="24"/>
        </w:rPr>
        <w:t xml:space="preserve"> Погост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4945"/>
        <w:gridCol w:w="2176"/>
        <w:gridCol w:w="2202"/>
      </w:tblGrid>
      <w:tr w:rsidR="00861123" w:rsidRPr="0068397E" w:rsidTr="008C1680">
        <w:tc>
          <w:tcPr>
            <w:tcW w:w="560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02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BE" w:rsidRPr="0068397E" w:rsidTr="008C1680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 (социальные сети)</w:t>
            </w:r>
          </w:p>
        </w:tc>
        <w:tc>
          <w:tcPr>
            <w:tcW w:w="2176" w:type="dxa"/>
            <w:vAlign w:val="center"/>
          </w:tcPr>
          <w:p w:rsidR="005661BE" w:rsidRPr="0068397E" w:rsidRDefault="00052773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5661BE" w:rsidRPr="0068397E" w:rsidRDefault="00C8376F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5661BE" w:rsidRPr="0068397E" w:rsidTr="008C1680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vAlign w:val="center"/>
          </w:tcPr>
          <w:p w:rsidR="00A7395F" w:rsidRDefault="006F75AE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</w:t>
            </w:r>
            <w:r w:rsidR="00065DC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(чистка колодца, уборка места богослужения и массового праздника, установка деревянных столов для освещения яблок)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61BE" w:rsidRPr="0068397E" w:rsidRDefault="00246137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41733F">
              <w:rPr>
                <w:rFonts w:ascii="Times New Roman" w:hAnsi="Times New Roman" w:cs="Times New Roman"/>
                <w:sz w:val="24"/>
                <w:szCs w:val="24"/>
              </w:rPr>
              <w:t>урн для сбора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своевременной их уборкой.</w:t>
            </w:r>
          </w:p>
        </w:tc>
        <w:tc>
          <w:tcPr>
            <w:tcW w:w="2176" w:type="dxa"/>
            <w:vAlign w:val="center"/>
          </w:tcPr>
          <w:p w:rsidR="005661BE" w:rsidRPr="0068397E" w:rsidRDefault="00065DCE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5661BE" w:rsidRPr="0068397E" w:rsidRDefault="00CC4149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065DCE" w:rsidRPr="0068397E" w:rsidRDefault="00065DCE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8C1680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Грейдирование дороги к месту праздника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C4149" w:rsidRPr="0068397E" w:rsidRDefault="00CC4149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76F" w:rsidRPr="0068397E" w:rsidTr="008C1680">
        <w:tc>
          <w:tcPr>
            <w:tcW w:w="560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5" w:type="dxa"/>
            <w:vAlign w:val="center"/>
          </w:tcPr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2176" w:type="dxa"/>
            <w:vAlign w:val="center"/>
          </w:tcPr>
          <w:p w:rsidR="00C8376F" w:rsidRPr="0068397E" w:rsidRDefault="00C8376F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CC4149" w:rsidRPr="0068397E" w:rsidRDefault="00CC4149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C8376F" w:rsidRPr="0068397E" w:rsidRDefault="00C8376F" w:rsidP="00C8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CE" w:rsidRPr="0068397E" w:rsidTr="008C1680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речи и музыкального оформления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065DCE" w:rsidRPr="0068397E" w:rsidTr="008C1680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="006E65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475D" w:rsidRPr="0068397E" w:rsidRDefault="0099475D" w:rsidP="00CC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8C1680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5" w:type="dxa"/>
            <w:vAlign w:val="center"/>
          </w:tcPr>
          <w:p w:rsidR="00D75CC9" w:rsidRPr="0068397E" w:rsidRDefault="008C1680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76" w:type="dxa"/>
            <w:vAlign w:val="center"/>
          </w:tcPr>
          <w:p w:rsidR="00D75CC9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8C1680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5" w:type="dxa"/>
            <w:vAlign w:val="center"/>
          </w:tcPr>
          <w:p w:rsidR="00D75CC9" w:rsidRPr="0068397E" w:rsidRDefault="008C1680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праздничного молебна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D75CC9" w:rsidRPr="0068397E" w:rsidTr="008C1680">
        <w:tc>
          <w:tcPr>
            <w:tcW w:w="560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5" w:type="dxa"/>
            <w:vAlign w:val="center"/>
          </w:tcPr>
          <w:p w:rsidR="00D75CC9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 веселье припас для Вас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D75CC9" w:rsidRPr="0068397E" w:rsidRDefault="00D75CC9" w:rsidP="00D75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75CC9" w:rsidRPr="0068397E" w:rsidRDefault="00D75CC9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8C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7395F">
              <w:rPr>
                <w:rFonts w:ascii="Times New Roman" w:hAnsi="Times New Roman" w:cs="Times New Roman"/>
                <w:sz w:val="24"/>
                <w:szCs w:val="24"/>
              </w:rPr>
              <w:t>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D75CC9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«Яблочного Спас встречаем – лето провожаем»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выставки прикладного народного творчества «Аллея мастеров», мастер-классы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Л.А. Бутова </w:t>
            </w:r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на время проведения районного праздника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С.И. Шаров</w:t>
            </w:r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медицинского работника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19.08.2025г.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Соваков</w:t>
            </w:r>
            <w:proofErr w:type="spellEnd"/>
          </w:p>
        </w:tc>
      </w:tr>
      <w:tr w:rsidR="008C1680" w:rsidRPr="0068397E" w:rsidTr="008C1680">
        <w:tc>
          <w:tcPr>
            <w:tcW w:w="560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окончанию праздничных мероприятий</w:t>
            </w:r>
          </w:p>
        </w:tc>
        <w:tc>
          <w:tcPr>
            <w:tcW w:w="2176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8C1680" w:rsidRPr="0068397E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Ю.Ю. Беляева</w:t>
            </w:r>
          </w:p>
          <w:p w:rsidR="008C1680" w:rsidRDefault="008C1680" w:rsidP="008C1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C837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8"/>
    <w:rsid w:val="00005C16"/>
    <w:rsid w:val="00027639"/>
    <w:rsid w:val="00052773"/>
    <w:rsid w:val="00065DCE"/>
    <w:rsid w:val="00086E12"/>
    <w:rsid w:val="000C5830"/>
    <w:rsid w:val="000E32A7"/>
    <w:rsid w:val="0013382E"/>
    <w:rsid w:val="00173CA4"/>
    <w:rsid w:val="001958D0"/>
    <w:rsid w:val="001C4FF2"/>
    <w:rsid w:val="001D31DF"/>
    <w:rsid w:val="00220C67"/>
    <w:rsid w:val="00246137"/>
    <w:rsid w:val="002D5838"/>
    <w:rsid w:val="00300CDF"/>
    <w:rsid w:val="00317B5D"/>
    <w:rsid w:val="00343B64"/>
    <w:rsid w:val="00353AB7"/>
    <w:rsid w:val="003603BA"/>
    <w:rsid w:val="00383DBD"/>
    <w:rsid w:val="003859E6"/>
    <w:rsid w:val="003B6B06"/>
    <w:rsid w:val="003C18F6"/>
    <w:rsid w:val="003D0048"/>
    <w:rsid w:val="003E4E52"/>
    <w:rsid w:val="00441EA2"/>
    <w:rsid w:val="004C33CF"/>
    <w:rsid w:val="004D3EB0"/>
    <w:rsid w:val="004D7572"/>
    <w:rsid w:val="00541B54"/>
    <w:rsid w:val="005661BE"/>
    <w:rsid w:val="005760DA"/>
    <w:rsid w:val="005C5468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E65E3"/>
    <w:rsid w:val="006F75AE"/>
    <w:rsid w:val="00702B2B"/>
    <w:rsid w:val="007663D0"/>
    <w:rsid w:val="0078584E"/>
    <w:rsid w:val="007F2309"/>
    <w:rsid w:val="00861123"/>
    <w:rsid w:val="00877733"/>
    <w:rsid w:val="008C1680"/>
    <w:rsid w:val="0093464E"/>
    <w:rsid w:val="0099475D"/>
    <w:rsid w:val="009A222C"/>
    <w:rsid w:val="00A04BB7"/>
    <w:rsid w:val="00A13617"/>
    <w:rsid w:val="00A7395F"/>
    <w:rsid w:val="00A76371"/>
    <w:rsid w:val="00A835D3"/>
    <w:rsid w:val="00B0002F"/>
    <w:rsid w:val="00B10051"/>
    <w:rsid w:val="00B239B4"/>
    <w:rsid w:val="00B42BC5"/>
    <w:rsid w:val="00B5664F"/>
    <w:rsid w:val="00B617ED"/>
    <w:rsid w:val="00BB2703"/>
    <w:rsid w:val="00BB55BC"/>
    <w:rsid w:val="00BC56B6"/>
    <w:rsid w:val="00BF0776"/>
    <w:rsid w:val="00C2340F"/>
    <w:rsid w:val="00C2716F"/>
    <w:rsid w:val="00C66312"/>
    <w:rsid w:val="00C722D6"/>
    <w:rsid w:val="00C827F9"/>
    <w:rsid w:val="00C8376F"/>
    <w:rsid w:val="00CA34F8"/>
    <w:rsid w:val="00CB402D"/>
    <w:rsid w:val="00CC4149"/>
    <w:rsid w:val="00D11286"/>
    <w:rsid w:val="00D34C6F"/>
    <w:rsid w:val="00D379BC"/>
    <w:rsid w:val="00D75CC9"/>
    <w:rsid w:val="00E63F0A"/>
    <w:rsid w:val="00E67FE9"/>
    <w:rsid w:val="00E722F4"/>
    <w:rsid w:val="00EB7C76"/>
    <w:rsid w:val="00F45F6B"/>
    <w:rsid w:val="00F606C6"/>
    <w:rsid w:val="00F61E8B"/>
    <w:rsid w:val="00F74D0B"/>
    <w:rsid w:val="00F830A5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AD2"/>
  <w15:docId w15:val="{2F7E1017-CF52-45CE-B291-E0D48EE1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A2DB-BC55-44A6-B550-87E48E85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2</cp:revision>
  <cp:lastPrinted>2024-07-15T09:09:00Z</cp:lastPrinted>
  <dcterms:created xsi:type="dcterms:W3CDTF">2025-08-07T08:19:00Z</dcterms:created>
  <dcterms:modified xsi:type="dcterms:W3CDTF">2025-08-07T08:19:00Z</dcterms:modified>
</cp:coreProperties>
</file>