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9C" w:rsidRDefault="009A3833" w:rsidP="009A3833">
      <w:r>
        <w:t>https://disk.yandex.ru/d/C5O9XwVOPxNTgA - ПЗЗ</w:t>
      </w:r>
      <w:bookmarkStart w:id="0" w:name="_GoBack"/>
      <w:bookmarkEnd w:id="0"/>
    </w:p>
    <w:sectPr w:rsidR="004A3B9C" w:rsidSect="00060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5722"/>
    <w:rsid w:val="0006012A"/>
    <w:rsid w:val="004A3B9C"/>
    <w:rsid w:val="009A3833"/>
    <w:rsid w:val="00B9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2E91F-A884-4543-BA16-CF9B5DA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</dc:creator>
  <cp:keywords/>
  <dc:description/>
  <cp:lastModifiedBy>Пронин</cp:lastModifiedBy>
  <cp:revision>3</cp:revision>
  <dcterms:created xsi:type="dcterms:W3CDTF">2025-08-15T12:49:00Z</dcterms:created>
  <dcterms:modified xsi:type="dcterms:W3CDTF">2025-08-15T12:49:00Z</dcterms:modified>
</cp:coreProperties>
</file>