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D4" w:rsidRPr="00546446" w:rsidRDefault="003E1AD4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3E1AD4" w:rsidRDefault="003E1AD4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</w:t>
      </w:r>
      <w:r w:rsidR="002E123F">
        <w:rPr>
          <w:rFonts w:ascii="Times New Roman" w:hAnsi="Times New Roman" w:cs="Times New Roman"/>
          <w:sz w:val="24"/>
        </w:rPr>
        <w:t>_____первый</w:t>
      </w:r>
      <w:proofErr w:type="spellEnd"/>
      <w:r w:rsidR="002E123F">
        <w:rPr>
          <w:rFonts w:ascii="Times New Roman" w:hAnsi="Times New Roman" w:cs="Times New Roman"/>
          <w:sz w:val="24"/>
        </w:rPr>
        <w:t>_____________________</w:t>
      </w:r>
    </w:p>
    <w:p w:rsidR="003E1AD4" w:rsidRPr="00E170CE" w:rsidRDefault="003E1AD4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3E1AD4" w:rsidRDefault="003E1AD4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3E1AD4" w:rsidRDefault="003E1AD4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3E1AD4" w:rsidRDefault="003E1AD4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3E1AD4" w:rsidRDefault="003E1AD4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 w:rsidR="002E123F">
        <w:rPr>
          <w:rFonts w:ascii="Times New Roman" w:hAnsi="Times New Roman" w:cs="Times New Roman"/>
          <w:b/>
          <w:bCs/>
          <w:sz w:val="24"/>
        </w:rPr>
        <w:t xml:space="preserve">  Сельской Думы сельского поселения «Село Букань», </w:t>
      </w:r>
      <w:proofErr w:type="spellStart"/>
      <w:r w:rsidR="002E123F">
        <w:rPr>
          <w:rFonts w:ascii="Times New Roman" w:hAnsi="Times New Roman" w:cs="Times New Roman"/>
          <w:b/>
          <w:bCs/>
          <w:sz w:val="24"/>
        </w:rPr>
        <w:t>семимандатный</w:t>
      </w:r>
      <w:proofErr w:type="spellEnd"/>
      <w:r w:rsidR="002E123F">
        <w:rPr>
          <w:rFonts w:ascii="Times New Roman" w:hAnsi="Times New Roman" w:cs="Times New Roman"/>
          <w:b/>
          <w:bCs/>
          <w:sz w:val="24"/>
        </w:rPr>
        <w:t xml:space="preserve"> избирательный округ №1</w:t>
      </w:r>
    </w:p>
    <w:p w:rsidR="003E1AD4" w:rsidRPr="00B31FC2" w:rsidRDefault="003E1AD4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3E1AD4" w:rsidRDefault="003E1AD4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</w:p>
    <w:p w:rsidR="003E1AD4" w:rsidRDefault="003E1AD4" w:rsidP="002E123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2E123F" w:rsidRPr="002E123F" w:rsidRDefault="002E123F" w:rsidP="002E123F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Терехова Василия  Васильевича</w:t>
      </w:r>
    </w:p>
    <w:p w:rsidR="003E1AD4" w:rsidRDefault="003E1AD4" w:rsidP="002E123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2E123F" w:rsidRDefault="002E123F" w:rsidP="002E123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 открытия специального избирательного счета </w:t>
      </w:r>
    </w:p>
    <w:p w:rsidR="003E1AD4" w:rsidRDefault="003E1AD4" w:rsidP="002E123F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3E1AD4" w:rsidRPr="00A73D82" w:rsidRDefault="003E1AD4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3E1AD4" w:rsidRPr="0097469C" w:rsidRDefault="003E1AD4" w:rsidP="00B7183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E123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E123F">
        <w:rPr>
          <w:rFonts w:ascii="Times New Roman" w:hAnsi="Times New Roman" w:cs="Times New Roman"/>
          <w:sz w:val="24"/>
          <w:szCs w:val="24"/>
        </w:rPr>
        <w:t>июля 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E1AD4" w:rsidRDefault="003E1AD4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3E1AD4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AD4" w:rsidRDefault="003E1AD4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AD4" w:rsidRDefault="003E1AD4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AD4" w:rsidRDefault="003E1AD4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AD4" w:rsidRDefault="003E1AD4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3E1AD4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AD4" w:rsidRDefault="003E1AD4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AD4" w:rsidRDefault="003E1AD4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AD4" w:rsidRDefault="003E1AD4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AD4" w:rsidRDefault="003E1AD4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E1AD4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3E1AD4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3E1AD4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3E1AD4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3E1AD4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3E1AD4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3E1AD4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D4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B71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D4" w:rsidRDefault="003E1AD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1AD4" w:rsidRDefault="003E1AD4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3E1AD4" w:rsidRDefault="003E1AD4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3E1AD4" w:rsidRDefault="003E1AD4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3E1AD4" w:rsidRDefault="003E1AD4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3E1AD4" w:rsidRPr="0097469C" w:rsidRDefault="003E1AD4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3E1AD4" w:rsidRDefault="003E1AD4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3E1AD4" w:rsidRPr="00B917AA" w:rsidRDefault="003E1AD4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3E1AD4" w:rsidRPr="00B917AA" w:rsidRDefault="003E1AD4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3E1AD4" w:rsidRDefault="003E1AD4">
      <w:bookmarkStart w:id="0" w:name="_GoBack"/>
      <w:bookmarkEnd w:id="0"/>
    </w:p>
    <w:sectPr w:rsidR="003E1AD4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9C"/>
    <w:rsid w:val="000854A5"/>
    <w:rsid w:val="000F6F49"/>
    <w:rsid w:val="001B4CEF"/>
    <w:rsid w:val="002E123F"/>
    <w:rsid w:val="003E1AD4"/>
    <w:rsid w:val="00546446"/>
    <w:rsid w:val="00797EE9"/>
    <w:rsid w:val="007D2F78"/>
    <w:rsid w:val="00867B19"/>
    <w:rsid w:val="0090164A"/>
    <w:rsid w:val="0097469C"/>
    <w:rsid w:val="00A73D82"/>
    <w:rsid w:val="00B31FC2"/>
    <w:rsid w:val="00B7183A"/>
    <w:rsid w:val="00B917AA"/>
    <w:rsid w:val="00D23439"/>
    <w:rsid w:val="00DA5D6A"/>
    <w:rsid w:val="00E1504B"/>
    <w:rsid w:val="00E1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46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4912</Characters>
  <Application>Microsoft Office Word</Application>
  <DocSecurity>0</DocSecurity>
  <Lines>40</Lines>
  <Paragraphs>10</Paragraphs>
  <ScaleCrop>false</ScaleCrop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2015-06-15T13:17:00Z</dcterms:created>
  <dcterms:modified xsi:type="dcterms:W3CDTF">2015-07-24T09:53:00Z</dcterms:modified>
</cp:coreProperties>
</file>