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7565D3">
        <w:rPr>
          <w:rFonts w:ascii="Times New Roman" w:hAnsi="Times New Roman"/>
          <w:sz w:val="20"/>
          <w:szCs w:val="20"/>
        </w:rPr>
        <w:t>6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B61E19" w:rsidRDefault="00B61E19" w:rsidP="00B61E19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 28.04.2017    № 69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593E33" w:rsidRPr="00980D5F" w:rsidRDefault="00593E33" w:rsidP="00593E33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0D5F">
        <w:rPr>
          <w:rFonts w:ascii="Times New Roman" w:hAnsi="Times New Roman"/>
          <w:b/>
          <w:sz w:val="24"/>
          <w:szCs w:val="24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084AF1">
        <w:rPr>
          <w:rFonts w:ascii="Times New Roman" w:hAnsi="Times New Roman"/>
          <w:b/>
          <w:sz w:val="24"/>
          <w:szCs w:val="24"/>
        </w:rPr>
        <w:t>Заболотье</w:t>
      </w:r>
      <w:r w:rsidRPr="00980D5F">
        <w:rPr>
          <w:rFonts w:ascii="Times New Roman" w:hAnsi="Times New Roman"/>
          <w:b/>
          <w:sz w:val="24"/>
          <w:szCs w:val="24"/>
        </w:rPr>
        <w:t>» за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980D5F">
        <w:rPr>
          <w:rFonts w:ascii="Times New Roman" w:hAnsi="Times New Roman"/>
          <w:b/>
          <w:sz w:val="24"/>
          <w:szCs w:val="24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бюджета  </w:t>
      </w:r>
    </w:p>
    <w:p w:rsidR="00593E33" w:rsidRPr="00980D5F" w:rsidRDefault="00593E33" w:rsidP="00593E33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3E33" w:rsidRPr="004A1B96" w:rsidRDefault="00593E33" w:rsidP="00593E33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B9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(рублей)</w:t>
      </w:r>
    </w:p>
    <w:tbl>
      <w:tblPr>
        <w:tblW w:w="9740" w:type="dxa"/>
        <w:tblInd w:w="96" w:type="dxa"/>
        <w:tblLayout w:type="fixed"/>
        <w:tblLook w:val="04A0"/>
      </w:tblPr>
      <w:tblGrid>
        <w:gridCol w:w="3556"/>
        <w:gridCol w:w="2977"/>
        <w:gridCol w:w="1459"/>
        <w:gridCol w:w="1748"/>
      </w:tblGrid>
      <w:tr w:rsidR="00593E33" w:rsidRPr="004A1B96" w:rsidTr="003C1414">
        <w:trPr>
          <w:trHeight w:val="270"/>
        </w:trPr>
        <w:tc>
          <w:tcPr>
            <w:tcW w:w="3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Исполнено</w:t>
            </w:r>
          </w:p>
        </w:tc>
      </w:tr>
      <w:tr w:rsidR="00593E33" w:rsidRPr="004A1B96" w:rsidTr="003C1414">
        <w:trPr>
          <w:trHeight w:val="240"/>
        </w:trPr>
        <w:tc>
          <w:tcPr>
            <w:tcW w:w="3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93E33" w:rsidRPr="004A1B96" w:rsidTr="003C1414">
        <w:trPr>
          <w:trHeight w:val="240"/>
        </w:trPr>
        <w:tc>
          <w:tcPr>
            <w:tcW w:w="3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93E33" w:rsidRPr="004A1B96" w:rsidTr="003C1414">
        <w:trPr>
          <w:trHeight w:val="225"/>
        </w:trPr>
        <w:tc>
          <w:tcPr>
            <w:tcW w:w="3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93E33" w:rsidRPr="004A1B96" w:rsidTr="003C1414">
        <w:trPr>
          <w:trHeight w:val="210"/>
        </w:trPr>
        <w:tc>
          <w:tcPr>
            <w:tcW w:w="3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93E33" w:rsidRPr="004A1B96" w:rsidTr="003C1414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4A1B96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</w:tr>
      <w:tr w:rsidR="00593E33" w:rsidRPr="004A1B96" w:rsidTr="003C1414">
        <w:trPr>
          <w:trHeight w:val="780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-459 580,60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-3 216 992,64</w:t>
            </w:r>
          </w:p>
        </w:tc>
      </w:tr>
      <w:tr w:rsidR="00593E33" w:rsidRPr="004A1B96" w:rsidTr="003C1414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i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i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93E33" w:rsidRPr="004A1B96" w:rsidTr="003C1414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</w:t>
            </w:r>
          </w:p>
        </w:tc>
      </w:tr>
      <w:tr w:rsidR="00593E33" w:rsidRPr="004A1B96" w:rsidTr="003C1414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i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i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93E33" w:rsidRPr="004A1B96" w:rsidTr="003C1414">
        <w:trPr>
          <w:trHeight w:val="282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B96">
              <w:rPr>
                <w:rFonts w:ascii="Arial" w:hAnsi="Arial" w:cs="Arial"/>
                <w:color w:val="000000"/>
                <w:sz w:val="20"/>
                <w:szCs w:val="20"/>
              </w:rPr>
              <w:t>источники внешнего финансирования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</w:t>
            </w:r>
          </w:p>
        </w:tc>
      </w:tr>
      <w:tr w:rsidR="00593E33" w:rsidRPr="004A1B96" w:rsidTr="003C1414">
        <w:trPr>
          <w:trHeight w:val="25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A1B96">
              <w:rPr>
                <w:rFonts w:ascii="Arial" w:hAnsi="Arial" w:cs="Arial"/>
                <w:i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593E33" w:rsidRPr="004A1B96" w:rsidTr="003C1414">
        <w:trPr>
          <w:trHeight w:val="28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B96"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-459 580,60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-3 216 992,64</w:t>
            </w:r>
          </w:p>
        </w:tc>
      </w:tr>
      <w:tr w:rsidR="00593E33" w:rsidRPr="004A1B96" w:rsidTr="003C1414">
        <w:trPr>
          <w:trHeight w:val="28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B96"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-8 197 053,24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-8 722 962,52</w:t>
            </w:r>
          </w:p>
        </w:tc>
      </w:tr>
      <w:tr w:rsidR="00593E33" w:rsidRPr="004A1B96" w:rsidTr="003C1414">
        <w:trPr>
          <w:trHeight w:val="28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-8 197 053,24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-8 722 962,52</w:t>
            </w:r>
          </w:p>
        </w:tc>
      </w:tr>
      <w:tr w:rsidR="00593E33" w:rsidRPr="004A1B96" w:rsidTr="003C1414">
        <w:trPr>
          <w:trHeight w:val="28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-8 197 053,24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-8 722 962,52</w:t>
            </w:r>
          </w:p>
        </w:tc>
      </w:tr>
      <w:tr w:rsidR="00593E33" w:rsidRPr="004A1B96" w:rsidTr="003C1414">
        <w:trPr>
          <w:trHeight w:val="456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000 01 05 02 01 10 0000 510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-8 197 053,24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-8 722 962,52</w:t>
            </w:r>
          </w:p>
        </w:tc>
      </w:tr>
      <w:tr w:rsidR="00593E33" w:rsidRPr="004A1B96" w:rsidTr="003C1414">
        <w:trPr>
          <w:trHeight w:val="282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B96"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7 737 472,64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5 505 969,88</w:t>
            </w:r>
          </w:p>
        </w:tc>
      </w:tr>
      <w:tr w:rsidR="00593E33" w:rsidRPr="004A1B96" w:rsidTr="003C1414">
        <w:trPr>
          <w:trHeight w:val="28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proofErr w:type="spellEnd"/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7 737 472,64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5 505 969,88</w:t>
            </w:r>
          </w:p>
        </w:tc>
      </w:tr>
      <w:tr w:rsidR="00593E33" w:rsidRPr="004A1B96" w:rsidTr="003C1414">
        <w:trPr>
          <w:trHeight w:val="28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000 01 05 02 01 00 0000 610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7 737 472,64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5 505 969,88</w:t>
            </w:r>
          </w:p>
        </w:tc>
      </w:tr>
      <w:tr w:rsidR="00593E33" w:rsidRPr="004A1B96" w:rsidTr="003C1414">
        <w:trPr>
          <w:trHeight w:val="456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E33" w:rsidRPr="004A1B96" w:rsidRDefault="00593E33" w:rsidP="003C1414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000 01 05 02 01 10 0000 610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7 737 472,64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3E33" w:rsidRPr="004A1B96" w:rsidRDefault="00593E33" w:rsidP="003C1414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A1B96">
              <w:rPr>
                <w:rFonts w:ascii="Arial CYR" w:hAnsi="Arial CYR" w:cs="Arial CYR"/>
                <w:color w:val="000000"/>
                <w:sz w:val="20"/>
                <w:szCs w:val="20"/>
              </w:rPr>
              <w:t>5 505 969,88</w:t>
            </w:r>
          </w:p>
        </w:tc>
      </w:tr>
    </w:tbl>
    <w:p w:rsidR="00593E33" w:rsidRPr="004A1B96" w:rsidRDefault="00593E33" w:rsidP="00593E33">
      <w:pPr>
        <w:rPr>
          <w:sz w:val="20"/>
          <w:szCs w:val="20"/>
        </w:rPr>
      </w:pPr>
    </w:p>
    <w:p w:rsidR="00593E33" w:rsidRPr="00D27DF8" w:rsidRDefault="00593E33" w:rsidP="00DD6ADF">
      <w:pPr>
        <w:rPr>
          <w:rFonts w:ascii="Times New Roman" w:hAnsi="Times New Roman"/>
          <w:sz w:val="18"/>
          <w:szCs w:val="18"/>
        </w:rPr>
      </w:pPr>
    </w:p>
    <w:sectPr w:rsidR="00593E33" w:rsidRPr="00D27DF8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646F"/>
    <w:rsid w:val="00006938"/>
    <w:rsid w:val="00034300"/>
    <w:rsid w:val="00084AF1"/>
    <w:rsid w:val="00094BE0"/>
    <w:rsid w:val="000E257E"/>
    <w:rsid w:val="00107CF1"/>
    <w:rsid w:val="00152A60"/>
    <w:rsid w:val="001F03A6"/>
    <w:rsid w:val="0023430D"/>
    <w:rsid w:val="00243D98"/>
    <w:rsid w:val="00263D9A"/>
    <w:rsid w:val="002922FB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82E40"/>
    <w:rsid w:val="004A7EBA"/>
    <w:rsid w:val="004F38C7"/>
    <w:rsid w:val="00593E33"/>
    <w:rsid w:val="005F6D83"/>
    <w:rsid w:val="00640319"/>
    <w:rsid w:val="006410B6"/>
    <w:rsid w:val="00651602"/>
    <w:rsid w:val="006C46C6"/>
    <w:rsid w:val="006D3795"/>
    <w:rsid w:val="007565D3"/>
    <w:rsid w:val="00827DDD"/>
    <w:rsid w:val="008C50D9"/>
    <w:rsid w:val="00935500"/>
    <w:rsid w:val="009878F9"/>
    <w:rsid w:val="00A70303"/>
    <w:rsid w:val="00B14669"/>
    <w:rsid w:val="00B40CB8"/>
    <w:rsid w:val="00B518B9"/>
    <w:rsid w:val="00B61E19"/>
    <w:rsid w:val="00B701E4"/>
    <w:rsid w:val="00B7328D"/>
    <w:rsid w:val="00B745E7"/>
    <w:rsid w:val="00C13425"/>
    <w:rsid w:val="00C2377E"/>
    <w:rsid w:val="00CA2636"/>
    <w:rsid w:val="00CC78F2"/>
    <w:rsid w:val="00CD4C8E"/>
    <w:rsid w:val="00CE0416"/>
    <w:rsid w:val="00D25426"/>
    <w:rsid w:val="00D27DF8"/>
    <w:rsid w:val="00D51DFE"/>
    <w:rsid w:val="00D5263F"/>
    <w:rsid w:val="00DD6ADF"/>
    <w:rsid w:val="00E1646F"/>
    <w:rsid w:val="00E874AD"/>
    <w:rsid w:val="00EA5CD2"/>
    <w:rsid w:val="00F77A29"/>
    <w:rsid w:val="00F83E43"/>
    <w:rsid w:val="00F848C7"/>
    <w:rsid w:val="00F85AAC"/>
    <w:rsid w:val="00F9178D"/>
    <w:rsid w:val="00FD1BC9"/>
    <w:rsid w:val="00FF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2017-04-26T09:49:00Z</cp:lastPrinted>
  <dcterms:created xsi:type="dcterms:W3CDTF">2015-02-02T09:11:00Z</dcterms:created>
  <dcterms:modified xsi:type="dcterms:W3CDTF">2017-04-26T09:49:00Z</dcterms:modified>
</cp:coreProperties>
</file>