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38" w:rsidRDefault="00F61038" w:rsidP="00440E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40E81" w:rsidRPr="00BA27C6" w:rsidRDefault="00440E81" w:rsidP="00440E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56895" cy="686435"/>
            <wp:effectExtent l="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0E81" w:rsidRPr="00BA27C6" w:rsidRDefault="00440E81" w:rsidP="00440E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40E81" w:rsidRPr="00BA27C6" w:rsidRDefault="00440E81" w:rsidP="00440E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40E81" w:rsidRPr="00BA27C6" w:rsidRDefault="00440E81" w:rsidP="00440E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40E81" w:rsidRPr="00BA27C6" w:rsidRDefault="00440E81" w:rsidP="00440E81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/>
          <w:b/>
          <w:spacing w:val="60"/>
          <w:sz w:val="30"/>
          <w:szCs w:val="28"/>
        </w:rPr>
      </w:pPr>
      <w:r w:rsidRPr="00BA27C6">
        <w:rPr>
          <w:rFonts w:ascii="Times New Roman" w:eastAsia="Times New Roman" w:hAnsi="Times New Roman"/>
          <w:b/>
          <w:spacing w:val="60"/>
          <w:sz w:val="30"/>
          <w:szCs w:val="28"/>
        </w:rPr>
        <w:t>Калужская область</w:t>
      </w:r>
    </w:p>
    <w:p w:rsidR="00440E81" w:rsidRPr="00BA27C6" w:rsidRDefault="00440E81" w:rsidP="00440E81">
      <w:pPr>
        <w:spacing w:after="0" w:line="264" w:lineRule="auto"/>
        <w:jc w:val="center"/>
        <w:rPr>
          <w:rFonts w:ascii="Times New Roman" w:eastAsia="Times New Roman" w:hAnsi="Times New Roman"/>
          <w:b/>
          <w:spacing w:val="60"/>
          <w:sz w:val="30"/>
          <w:szCs w:val="28"/>
        </w:rPr>
      </w:pPr>
      <w:r w:rsidRPr="00BA27C6">
        <w:rPr>
          <w:rFonts w:ascii="Times New Roman" w:eastAsia="Times New Roman" w:hAnsi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440E81" w:rsidRPr="00BA27C6" w:rsidRDefault="00440E81" w:rsidP="00440E81">
      <w:pPr>
        <w:spacing w:after="0" w:line="264" w:lineRule="auto"/>
        <w:jc w:val="center"/>
        <w:rPr>
          <w:rFonts w:ascii="Times New Roman" w:eastAsia="Times New Roman" w:hAnsi="Times New Roman"/>
          <w:b/>
          <w:spacing w:val="60"/>
          <w:sz w:val="30"/>
          <w:szCs w:val="28"/>
        </w:rPr>
      </w:pPr>
      <w:r w:rsidRPr="00BA27C6">
        <w:rPr>
          <w:rFonts w:ascii="Times New Roman" w:eastAsia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440E81" w:rsidRPr="00BA27C6" w:rsidRDefault="00440E81" w:rsidP="00440E81">
      <w:pPr>
        <w:spacing w:after="0" w:line="312" w:lineRule="auto"/>
        <w:jc w:val="center"/>
        <w:rPr>
          <w:rFonts w:ascii="Times New Roman" w:eastAsia="Times New Roman" w:hAnsi="Times New Roman"/>
          <w:b/>
          <w:spacing w:val="100"/>
          <w:sz w:val="10"/>
          <w:szCs w:val="16"/>
        </w:rPr>
      </w:pPr>
    </w:p>
    <w:p w:rsidR="00440E81" w:rsidRPr="00BA27C6" w:rsidRDefault="00440E81" w:rsidP="00440E81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/>
          <w:b/>
          <w:spacing w:val="60"/>
          <w:sz w:val="8"/>
          <w:szCs w:val="30"/>
        </w:rPr>
      </w:pPr>
    </w:p>
    <w:p w:rsidR="00440E81" w:rsidRPr="00BA27C6" w:rsidRDefault="00440E81" w:rsidP="00440E8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34"/>
          <w:szCs w:val="24"/>
        </w:rPr>
      </w:pPr>
      <w:proofErr w:type="gramStart"/>
      <w:r w:rsidRPr="00BA27C6">
        <w:rPr>
          <w:rFonts w:ascii="Times New Roman" w:eastAsia="Times New Roman" w:hAnsi="Times New Roman"/>
          <w:bCs/>
          <w:sz w:val="34"/>
          <w:szCs w:val="24"/>
        </w:rPr>
        <w:t>П</w:t>
      </w:r>
      <w:proofErr w:type="gramEnd"/>
      <w:r w:rsidRPr="00BA27C6">
        <w:rPr>
          <w:rFonts w:ascii="Times New Roman" w:eastAsia="Times New Roman" w:hAnsi="Times New Roman"/>
          <w:bCs/>
          <w:sz w:val="34"/>
          <w:szCs w:val="24"/>
        </w:rPr>
        <w:t xml:space="preserve"> О С Т А Н О В Л Е Н И Е</w:t>
      </w:r>
    </w:p>
    <w:p w:rsidR="00440E81" w:rsidRPr="00BA27C6" w:rsidRDefault="00440E81" w:rsidP="00440E81">
      <w:pPr>
        <w:spacing w:after="0" w:line="240" w:lineRule="auto"/>
        <w:rPr>
          <w:rFonts w:ascii="Times New Roman" w:eastAsia="Times New Roman" w:hAnsi="Times New Roman"/>
          <w:sz w:val="12"/>
          <w:szCs w:val="24"/>
        </w:rPr>
      </w:pPr>
    </w:p>
    <w:p w:rsidR="00440E81" w:rsidRPr="00320375" w:rsidRDefault="00440E81" w:rsidP="00440E81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4"/>
          <w:szCs w:val="24"/>
        </w:rPr>
      </w:pPr>
      <w:r w:rsidRPr="00320375">
        <w:rPr>
          <w:rFonts w:ascii="Times New Roman" w:eastAsia="Times New Roman" w:hAnsi="Times New Roman"/>
          <w:b/>
          <w:spacing w:val="40"/>
          <w:sz w:val="24"/>
          <w:szCs w:val="24"/>
        </w:rPr>
        <w:t xml:space="preserve"> </w:t>
      </w:r>
    </w:p>
    <w:p w:rsidR="00440E81" w:rsidRPr="00BA27C6" w:rsidRDefault="00440E81" w:rsidP="00440E81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440E81" w:rsidRPr="00EF3753" w:rsidRDefault="00440E81" w:rsidP="00440E8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A27C6">
        <w:rPr>
          <w:rFonts w:ascii="Times New Roman" w:eastAsia="Times New Roman" w:hAnsi="Times New Roman"/>
          <w:sz w:val="16"/>
          <w:szCs w:val="16"/>
        </w:rPr>
        <w:t xml:space="preserve"> </w:t>
      </w:r>
      <w:r w:rsidRPr="00EF3753">
        <w:rPr>
          <w:rFonts w:ascii="Times New Roman" w:eastAsia="Times New Roman" w:hAnsi="Times New Roman"/>
          <w:sz w:val="20"/>
          <w:szCs w:val="20"/>
        </w:rPr>
        <w:t>от «</w:t>
      </w:r>
      <w:r w:rsidR="00FF53D8">
        <w:rPr>
          <w:rFonts w:ascii="Times New Roman" w:eastAsia="Times New Roman" w:hAnsi="Times New Roman"/>
          <w:sz w:val="20"/>
          <w:szCs w:val="20"/>
        </w:rPr>
        <w:t xml:space="preserve">  16  </w:t>
      </w:r>
      <w:r w:rsidRPr="00EF3753">
        <w:rPr>
          <w:rFonts w:ascii="Times New Roman" w:eastAsia="Times New Roman" w:hAnsi="Times New Roman"/>
          <w:sz w:val="20"/>
          <w:szCs w:val="20"/>
        </w:rPr>
        <w:t xml:space="preserve"> »</w:t>
      </w:r>
      <w:r w:rsidR="00FF53D8">
        <w:rPr>
          <w:rFonts w:ascii="Times New Roman" w:eastAsia="Times New Roman" w:hAnsi="Times New Roman"/>
          <w:sz w:val="20"/>
          <w:szCs w:val="20"/>
        </w:rPr>
        <w:t xml:space="preserve">    01   </w:t>
      </w:r>
      <w:r w:rsidR="00FF53D8" w:rsidRPr="00EF3753">
        <w:rPr>
          <w:rFonts w:ascii="Times New Roman" w:eastAsia="Times New Roman" w:hAnsi="Times New Roman"/>
          <w:sz w:val="20"/>
          <w:szCs w:val="20"/>
        </w:rPr>
        <w:t xml:space="preserve"> </w:t>
      </w:r>
      <w:r w:rsidRPr="00EF3753">
        <w:rPr>
          <w:rFonts w:ascii="Times New Roman" w:eastAsia="Times New Roman" w:hAnsi="Times New Roman"/>
          <w:sz w:val="20"/>
          <w:szCs w:val="20"/>
        </w:rPr>
        <w:t>201</w:t>
      </w:r>
      <w:r w:rsidR="00FF53D8">
        <w:rPr>
          <w:rFonts w:ascii="Times New Roman" w:eastAsia="Times New Roman" w:hAnsi="Times New Roman"/>
          <w:sz w:val="20"/>
          <w:szCs w:val="20"/>
        </w:rPr>
        <w:t>9</w:t>
      </w:r>
      <w:r w:rsidRPr="00EF3753">
        <w:rPr>
          <w:rFonts w:ascii="Times New Roman" w:eastAsia="Times New Roman" w:hAnsi="Times New Roman"/>
          <w:sz w:val="20"/>
          <w:szCs w:val="20"/>
        </w:rPr>
        <w:t xml:space="preserve"> г.</w:t>
      </w:r>
      <w:r w:rsidRPr="00EF3753">
        <w:rPr>
          <w:rFonts w:ascii="Times New Roman" w:eastAsia="Times New Roman" w:hAnsi="Times New Roman"/>
          <w:sz w:val="20"/>
          <w:szCs w:val="20"/>
        </w:rPr>
        <w:tab/>
      </w:r>
      <w:r w:rsidRPr="00EF3753">
        <w:rPr>
          <w:rFonts w:ascii="Times New Roman" w:eastAsia="Times New Roman" w:hAnsi="Times New Roman"/>
          <w:sz w:val="20"/>
          <w:szCs w:val="20"/>
        </w:rPr>
        <w:tab/>
        <w:t xml:space="preserve">                      </w:t>
      </w:r>
      <w:r w:rsidRPr="00EF3753">
        <w:rPr>
          <w:rFonts w:ascii="Times New Roman" w:eastAsia="Times New Roman" w:hAnsi="Times New Roman"/>
          <w:sz w:val="20"/>
          <w:szCs w:val="20"/>
        </w:rPr>
        <w:tab/>
        <w:t xml:space="preserve">                      </w:t>
      </w:r>
      <w:r w:rsidR="00EF3753">
        <w:rPr>
          <w:rFonts w:ascii="Times New Roman" w:eastAsia="Times New Roman" w:hAnsi="Times New Roman"/>
          <w:sz w:val="20"/>
          <w:szCs w:val="20"/>
        </w:rPr>
        <w:t xml:space="preserve">                  </w:t>
      </w:r>
      <w:r w:rsidR="004711ED">
        <w:rPr>
          <w:rFonts w:ascii="Times New Roman" w:eastAsia="Times New Roman" w:hAnsi="Times New Roman"/>
          <w:sz w:val="20"/>
          <w:szCs w:val="20"/>
        </w:rPr>
        <w:t xml:space="preserve">     </w:t>
      </w:r>
      <w:r w:rsidR="00FF53D8">
        <w:rPr>
          <w:rFonts w:ascii="Times New Roman" w:eastAsia="Times New Roman" w:hAnsi="Times New Roman"/>
          <w:sz w:val="20"/>
          <w:szCs w:val="20"/>
        </w:rPr>
        <w:t xml:space="preserve">                  </w:t>
      </w:r>
      <w:r w:rsidR="004711ED">
        <w:rPr>
          <w:rFonts w:ascii="Times New Roman" w:eastAsia="Times New Roman" w:hAnsi="Times New Roman"/>
          <w:sz w:val="20"/>
          <w:szCs w:val="20"/>
        </w:rPr>
        <w:t xml:space="preserve">                  </w:t>
      </w:r>
      <w:r w:rsidR="00EF3753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EF3753">
        <w:rPr>
          <w:rFonts w:ascii="Times New Roman" w:eastAsia="Times New Roman" w:hAnsi="Times New Roman"/>
          <w:sz w:val="20"/>
          <w:szCs w:val="20"/>
        </w:rPr>
        <w:t xml:space="preserve">      №  </w:t>
      </w:r>
      <w:r w:rsidR="004711ED">
        <w:rPr>
          <w:rFonts w:ascii="Times New Roman" w:eastAsia="Times New Roman" w:hAnsi="Times New Roman"/>
          <w:sz w:val="20"/>
          <w:szCs w:val="20"/>
        </w:rPr>
        <w:t>22</w:t>
      </w:r>
    </w:p>
    <w:p w:rsidR="00440E81" w:rsidRDefault="00440E81" w:rsidP="00440E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29F1" w:rsidRPr="009B4E5A" w:rsidRDefault="007129F1" w:rsidP="00440E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0E81" w:rsidRDefault="00440E81" w:rsidP="00D11013">
      <w:pPr>
        <w:spacing w:after="0" w:line="240" w:lineRule="auto"/>
        <w:ind w:right="41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D11013">
        <w:rPr>
          <w:rFonts w:ascii="Times New Roman" w:hAnsi="Times New Roman"/>
          <w:b/>
          <w:sz w:val="24"/>
          <w:szCs w:val="24"/>
        </w:rPr>
        <w:t>б утверждении Положения об аттестации</w:t>
      </w:r>
    </w:p>
    <w:p w:rsidR="00440E81" w:rsidRDefault="00D11013" w:rsidP="00D11013">
      <w:pPr>
        <w:tabs>
          <w:tab w:val="left" w:pos="4820"/>
        </w:tabs>
        <w:spacing w:after="0" w:line="240" w:lineRule="auto"/>
        <w:ind w:right="41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руководителей муниципальных учреждений культуры муниципального района «Город Людиново и Людиновский район»</w:t>
      </w:r>
    </w:p>
    <w:p w:rsidR="00440E81" w:rsidRPr="00DC1871" w:rsidRDefault="00440E81" w:rsidP="00440E81">
      <w:pPr>
        <w:spacing w:after="0" w:line="240" w:lineRule="auto"/>
        <w:ind w:right="5317"/>
        <w:rPr>
          <w:rFonts w:ascii="Times New Roman" w:hAnsi="Times New Roman"/>
          <w:b/>
          <w:sz w:val="24"/>
          <w:szCs w:val="24"/>
        </w:rPr>
      </w:pPr>
    </w:p>
    <w:p w:rsidR="00440E81" w:rsidRPr="00BA27C6" w:rsidRDefault="00E1578A" w:rsidP="00440E8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1578A">
        <w:rPr>
          <w:rFonts w:ascii="Times New Roman" w:hAnsi="Times New Roman"/>
          <w:sz w:val="24"/>
          <w:szCs w:val="24"/>
        </w:rPr>
        <w:t xml:space="preserve">В соответствии с Трудовым </w:t>
      </w:r>
      <w:hyperlink r:id="rId8" w:history="1">
        <w:r w:rsidRPr="00E1578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E1578A">
        <w:rPr>
          <w:rFonts w:ascii="Times New Roman" w:hAnsi="Times New Roman"/>
          <w:sz w:val="24"/>
          <w:szCs w:val="24"/>
        </w:rPr>
        <w:t xml:space="preserve">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8D5388">
        <w:rPr>
          <w:rFonts w:ascii="Times New Roman" w:hAnsi="Times New Roman"/>
          <w:sz w:val="24"/>
          <w:szCs w:val="24"/>
        </w:rPr>
        <w:t xml:space="preserve"> </w:t>
      </w:r>
      <w:r w:rsidR="00792731">
        <w:rPr>
          <w:rFonts w:ascii="Times New Roman" w:hAnsi="Times New Roman"/>
          <w:sz w:val="24"/>
          <w:szCs w:val="24"/>
        </w:rPr>
        <w:t>Федеральным законом от 06.10.2003г. № 131-ФЗ (ред. от 18.04.2018г.)</w:t>
      </w:r>
      <w:r w:rsidR="00440E81" w:rsidRPr="00BA27C6">
        <w:rPr>
          <w:rFonts w:ascii="Times New Roman" w:eastAsia="Times New Roman" w:hAnsi="Times New Roman"/>
          <w:sz w:val="24"/>
          <w:szCs w:val="24"/>
        </w:rPr>
        <w:t xml:space="preserve"> </w:t>
      </w:r>
      <w:r w:rsidR="00792731">
        <w:rPr>
          <w:rFonts w:ascii="Times New Roman" w:eastAsia="Times New Roman" w:hAnsi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 (с изм. </w:t>
      </w:r>
      <w:r w:rsidR="002B5CC8">
        <w:rPr>
          <w:rFonts w:ascii="Times New Roman" w:eastAsia="Times New Roman" w:hAnsi="Times New Roman"/>
          <w:sz w:val="24"/>
          <w:szCs w:val="24"/>
        </w:rPr>
        <w:t>и</w:t>
      </w:r>
      <w:r w:rsidR="00792731">
        <w:rPr>
          <w:rFonts w:ascii="Times New Roman" w:eastAsia="Times New Roman" w:hAnsi="Times New Roman"/>
          <w:sz w:val="24"/>
          <w:szCs w:val="24"/>
        </w:rPr>
        <w:t xml:space="preserve"> доп., вступ</w:t>
      </w:r>
      <w:r w:rsidR="002B5CC8">
        <w:rPr>
          <w:rFonts w:ascii="Times New Roman" w:eastAsia="Times New Roman" w:hAnsi="Times New Roman"/>
          <w:sz w:val="24"/>
          <w:szCs w:val="24"/>
        </w:rPr>
        <w:t xml:space="preserve">. </w:t>
      </w:r>
      <w:r w:rsidR="00792731">
        <w:rPr>
          <w:rFonts w:ascii="Times New Roman" w:eastAsia="Times New Roman" w:hAnsi="Times New Roman"/>
          <w:sz w:val="24"/>
          <w:szCs w:val="24"/>
        </w:rPr>
        <w:t>в силу с 01.05.2018</w:t>
      </w:r>
      <w:r w:rsidR="007129F1">
        <w:rPr>
          <w:rFonts w:ascii="Times New Roman" w:eastAsia="Times New Roman" w:hAnsi="Times New Roman"/>
          <w:sz w:val="24"/>
          <w:szCs w:val="24"/>
        </w:rPr>
        <w:t>г.</w:t>
      </w:r>
      <w:r w:rsidR="00792731">
        <w:rPr>
          <w:rFonts w:ascii="Times New Roman" w:eastAsia="Times New Roman" w:hAnsi="Times New Roman"/>
          <w:sz w:val="24"/>
          <w:szCs w:val="24"/>
        </w:rPr>
        <w:t xml:space="preserve">), </w:t>
      </w:r>
      <w:r w:rsidR="00A569FE">
        <w:rPr>
          <w:rFonts w:ascii="Times New Roman" w:eastAsia="Times New Roman" w:hAnsi="Times New Roman"/>
          <w:sz w:val="24"/>
          <w:szCs w:val="24"/>
        </w:rPr>
        <w:t>Уставом муниципального района «Город Людиново и Людиновский район»</w:t>
      </w:r>
      <w:r w:rsidR="007853C3">
        <w:rPr>
          <w:rFonts w:ascii="Times New Roman" w:eastAsia="Times New Roman" w:hAnsi="Times New Roman"/>
          <w:sz w:val="24"/>
          <w:szCs w:val="24"/>
        </w:rPr>
        <w:t>,</w:t>
      </w:r>
      <w:r w:rsidR="00A569FE">
        <w:rPr>
          <w:rFonts w:ascii="Times New Roman" w:eastAsia="Times New Roman" w:hAnsi="Times New Roman"/>
          <w:sz w:val="24"/>
          <w:szCs w:val="24"/>
        </w:rPr>
        <w:t xml:space="preserve"> в </w:t>
      </w:r>
      <w:r w:rsidR="00792731">
        <w:rPr>
          <w:rFonts w:ascii="Times New Roman" w:eastAsia="Times New Roman" w:hAnsi="Times New Roman"/>
          <w:sz w:val="24"/>
          <w:szCs w:val="24"/>
        </w:rPr>
        <w:t xml:space="preserve"> целях определения  уровня профессиональной </w:t>
      </w:r>
      <w:r w:rsidR="00A569FE">
        <w:rPr>
          <w:rFonts w:ascii="Times New Roman" w:eastAsia="Times New Roman" w:hAnsi="Times New Roman"/>
          <w:sz w:val="24"/>
          <w:szCs w:val="24"/>
        </w:rPr>
        <w:t>подготовки, повышения эффективности и качества труда</w:t>
      </w:r>
      <w:r w:rsidR="002B5CC8">
        <w:rPr>
          <w:rFonts w:ascii="Times New Roman" w:eastAsia="Times New Roman" w:hAnsi="Times New Roman"/>
          <w:sz w:val="24"/>
          <w:szCs w:val="24"/>
        </w:rPr>
        <w:t xml:space="preserve"> руководителей муниципальных учреждений культуры</w:t>
      </w:r>
      <w:r w:rsidR="00A569F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440E81" w:rsidRDefault="00440E81" w:rsidP="00440E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27C6">
        <w:rPr>
          <w:rFonts w:ascii="Times New Roman" w:eastAsia="Times New Roman" w:hAnsi="Times New Roman"/>
          <w:sz w:val="24"/>
          <w:szCs w:val="24"/>
        </w:rPr>
        <w:t>ПОСТАНОВЛЯЕТ: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CC8" w:rsidRDefault="00440E81" w:rsidP="00440E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</w:t>
      </w:r>
      <w:r w:rsidR="002B5CC8">
        <w:rPr>
          <w:rFonts w:ascii="Times New Roman" w:hAnsi="Times New Roman"/>
          <w:sz w:val="24"/>
          <w:szCs w:val="24"/>
        </w:rPr>
        <w:t>Положение об аттестации руководителей муниципальных учреждений культуры муниципального района «Город Людиново и Людиновский район» (далее – Положение) (приложение</w:t>
      </w:r>
      <w:r w:rsidR="007853C3">
        <w:rPr>
          <w:rFonts w:ascii="Times New Roman" w:hAnsi="Times New Roman"/>
          <w:sz w:val="24"/>
          <w:szCs w:val="24"/>
        </w:rPr>
        <w:t xml:space="preserve"> № 1</w:t>
      </w:r>
      <w:r w:rsidR="002B5CC8">
        <w:rPr>
          <w:rFonts w:ascii="Times New Roman" w:hAnsi="Times New Roman"/>
          <w:sz w:val="24"/>
          <w:szCs w:val="24"/>
        </w:rPr>
        <w:t>).</w:t>
      </w:r>
    </w:p>
    <w:p w:rsidR="00440E81" w:rsidRDefault="002B5CC8" w:rsidP="00440E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569FE">
        <w:rPr>
          <w:rFonts w:ascii="Times New Roman" w:hAnsi="Times New Roman"/>
          <w:sz w:val="24"/>
          <w:szCs w:val="24"/>
        </w:rPr>
        <w:t xml:space="preserve"> Утвердить форму представления на руководителя муниципального учреждения культуры (приложение № 2).</w:t>
      </w:r>
    </w:p>
    <w:p w:rsidR="0014455A" w:rsidRDefault="0014455A" w:rsidP="00440E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</w:t>
      </w:r>
      <w:r w:rsidR="007853C3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форму аттестационного листа руководителя муниципального учреждения (приложение № </w:t>
      </w:r>
      <w:r w:rsidR="007853C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).</w:t>
      </w:r>
    </w:p>
    <w:p w:rsidR="00440E81" w:rsidRDefault="0014455A" w:rsidP="00440E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0E81">
        <w:rPr>
          <w:sz w:val="24"/>
          <w:szCs w:val="24"/>
        </w:rPr>
        <w:t xml:space="preserve">. </w:t>
      </w:r>
      <w:proofErr w:type="gramStart"/>
      <w:r w:rsidR="00440E8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40E81">
        <w:rPr>
          <w:rFonts w:ascii="Times New Roman" w:hAnsi="Times New Roman"/>
          <w:sz w:val="24"/>
          <w:szCs w:val="24"/>
        </w:rPr>
        <w:t xml:space="preserve"> исполнением данного постановления возложить на за</w:t>
      </w:r>
      <w:r w:rsidR="00792731">
        <w:rPr>
          <w:rFonts w:ascii="Times New Roman" w:hAnsi="Times New Roman"/>
          <w:sz w:val="24"/>
          <w:szCs w:val="24"/>
        </w:rPr>
        <w:t>местителя главы администрации</w:t>
      </w:r>
      <w:r w:rsidR="00440E81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2B5CC8">
        <w:rPr>
          <w:rFonts w:ascii="Times New Roman" w:hAnsi="Times New Roman"/>
          <w:sz w:val="24"/>
          <w:szCs w:val="24"/>
        </w:rPr>
        <w:t>«Город Людиново и Людиновский район» О.В.Игнатову</w:t>
      </w:r>
      <w:r w:rsidR="00440E81">
        <w:rPr>
          <w:rFonts w:ascii="Times New Roman" w:hAnsi="Times New Roman"/>
          <w:sz w:val="24"/>
          <w:szCs w:val="24"/>
        </w:rPr>
        <w:t>.</w:t>
      </w:r>
    </w:p>
    <w:p w:rsidR="00440E81" w:rsidRDefault="0014455A" w:rsidP="00440E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40E81">
        <w:rPr>
          <w:rFonts w:ascii="Times New Roman" w:hAnsi="Times New Roman"/>
          <w:sz w:val="24"/>
          <w:szCs w:val="24"/>
        </w:rPr>
        <w:t>. Настоящее п</w:t>
      </w:r>
      <w:r w:rsidR="00440E81" w:rsidRPr="008A2047">
        <w:rPr>
          <w:rFonts w:ascii="Times New Roman" w:hAnsi="Times New Roman"/>
          <w:sz w:val="24"/>
          <w:szCs w:val="24"/>
        </w:rPr>
        <w:t>остановление вступает в силу с момента подписания.</w:t>
      </w:r>
    </w:p>
    <w:p w:rsidR="00F13E52" w:rsidRDefault="00F13E52" w:rsidP="00440E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0E81" w:rsidRDefault="00440E81" w:rsidP="00440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E81" w:rsidRDefault="00440E81" w:rsidP="00440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440E81" w:rsidRDefault="00440E81" w:rsidP="00440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Д.М.Аганичев</w:t>
      </w:r>
      <w:proofErr w:type="spellEnd"/>
    </w:p>
    <w:p w:rsidR="00440E81" w:rsidRDefault="00440E81" w:rsidP="00440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E81" w:rsidRDefault="00440E81" w:rsidP="00440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E81" w:rsidRDefault="00440E81" w:rsidP="00440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CC8" w:rsidRDefault="002B5CC8" w:rsidP="00440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CC8" w:rsidRDefault="002B5CC8" w:rsidP="00440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9F1" w:rsidRDefault="007129F1" w:rsidP="00440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9F1" w:rsidRDefault="007129F1" w:rsidP="00440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8BC" w:rsidRDefault="00D858BC" w:rsidP="00440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8BC" w:rsidRDefault="00D858BC" w:rsidP="00440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8BC" w:rsidRDefault="00D858BC" w:rsidP="00440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CC8" w:rsidRDefault="002B5CC8" w:rsidP="00440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E81" w:rsidRDefault="00440E81" w:rsidP="00440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E81" w:rsidRDefault="00440E81" w:rsidP="00440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E81" w:rsidRDefault="00440E81" w:rsidP="00440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7196"/>
        <w:gridCol w:w="2375"/>
      </w:tblGrid>
      <w:tr w:rsidR="00440E81" w:rsidRPr="007E61EF" w:rsidTr="00345D67">
        <w:tc>
          <w:tcPr>
            <w:tcW w:w="7196" w:type="dxa"/>
          </w:tcPr>
          <w:p w:rsidR="00440E81" w:rsidRPr="007E61EF" w:rsidRDefault="00440E81" w:rsidP="00E6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40E81" w:rsidRPr="007E61EF" w:rsidRDefault="00440E81" w:rsidP="00345D67">
            <w:pPr>
              <w:spacing w:after="0" w:line="240" w:lineRule="auto"/>
              <w:ind w:left="45" w:firstLine="1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3CA9" w:rsidRPr="00867375" w:rsidRDefault="00A24D93" w:rsidP="002B3CA9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14614">
        <w:rPr>
          <w:rFonts w:ascii="Times New Roman" w:hAnsi="Times New Roman"/>
          <w:sz w:val="24"/>
          <w:szCs w:val="24"/>
        </w:rPr>
        <w:t xml:space="preserve"> </w:t>
      </w:r>
      <w:r w:rsidR="002B3CA9">
        <w:rPr>
          <w:rFonts w:ascii="Times New Roman" w:hAnsi="Times New Roman"/>
          <w:sz w:val="24"/>
          <w:szCs w:val="24"/>
        </w:rPr>
        <w:t xml:space="preserve">     </w:t>
      </w:r>
      <w:r w:rsidR="002B3CA9" w:rsidRPr="00867375">
        <w:rPr>
          <w:rFonts w:ascii="Times New Roman" w:hAnsi="Times New Roman"/>
          <w:sz w:val="24"/>
          <w:szCs w:val="24"/>
        </w:rPr>
        <w:t>Приложение №1</w:t>
      </w:r>
    </w:p>
    <w:p w:rsidR="002B3CA9" w:rsidRPr="00867375" w:rsidRDefault="002B3CA9" w:rsidP="002B3CA9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67375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B3CA9" w:rsidRPr="00867375" w:rsidRDefault="002B3CA9" w:rsidP="002B3CA9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67375">
        <w:rPr>
          <w:rFonts w:ascii="Times New Roman" w:hAnsi="Times New Roman"/>
          <w:sz w:val="24"/>
          <w:szCs w:val="24"/>
        </w:rPr>
        <w:t xml:space="preserve">муниципального района «Город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2B3CA9" w:rsidRPr="00867375" w:rsidRDefault="002B3CA9" w:rsidP="002B3CA9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Людиново и Л</w:t>
      </w:r>
      <w:r w:rsidRPr="00867375">
        <w:rPr>
          <w:rFonts w:ascii="Times New Roman" w:hAnsi="Times New Roman"/>
          <w:sz w:val="24"/>
          <w:szCs w:val="24"/>
        </w:rPr>
        <w:t>юдиновский район»</w:t>
      </w:r>
    </w:p>
    <w:p w:rsidR="002B3CA9" w:rsidRDefault="002B3CA9" w:rsidP="002B3CA9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67375">
        <w:rPr>
          <w:rFonts w:ascii="Times New Roman" w:hAnsi="Times New Roman"/>
          <w:sz w:val="24"/>
          <w:szCs w:val="24"/>
        </w:rPr>
        <w:t>от «</w:t>
      </w:r>
      <w:r w:rsidR="00FB3457">
        <w:rPr>
          <w:rFonts w:ascii="Times New Roman" w:hAnsi="Times New Roman"/>
          <w:sz w:val="24"/>
          <w:szCs w:val="24"/>
        </w:rPr>
        <w:t xml:space="preserve">  16 </w:t>
      </w:r>
      <w:r>
        <w:rPr>
          <w:rFonts w:ascii="Times New Roman" w:hAnsi="Times New Roman"/>
          <w:sz w:val="24"/>
          <w:szCs w:val="24"/>
        </w:rPr>
        <w:t>»_</w:t>
      </w:r>
      <w:r w:rsidR="00FB3457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___</w:t>
      </w:r>
      <w:r w:rsidRPr="00867375">
        <w:rPr>
          <w:rFonts w:ascii="Times New Roman" w:hAnsi="Times New Roman"/>
          <w:sz w:val="24"/>
          <w:szCs w:val="24"/>
        </w:rPr>
        <w:t>201</w:t>
      </w:r>
      <w:r w:rsidR="00FB3457">
        <w:rPr>
          <w:rFonts w:ascii="Times New Roman" w:hAnsi="Times New Roman"/>
          <w:sz w:val="24"/>
          <w:szCs w:val="24"/>
        </w:rPr>
        <w:t xml:space="preserve">9 </w:t>
      </w:r>
      <w:r w:rsidRPr="00867375">
        <w:rPr>
          <w:rFonts w:ascii="Times New Roman" w:hAnsi="Times New Roman"/>
          <w:sz w:val="24"/>
          <w:szCs w:val="24"/>
        </w:rPr>
        <w:t xml:space="preserve">г. 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 w:rsidR="00FB3457">
        <w:rPr>
          <w:rFonts w:ascii="Times New Roman" w:hAnsi="Times New Roman"/>
          <w:sz w:val="24"/>
          <w:szCs w:val="24"/>
        </w:rPr>
        <w:t xml:space="preserve">  22 </w:t>
      </w:r>
      <w:r w:rsidRPr="0086737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2B3CA9" w:rsidRPr="00867375" w:rsidRDefault="002B3CA9" w:rsidP="002B3CA9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B3CA9" w:rsidRDefault="002B3CA9" w:rsidP="002B3CA9">
      <w:pPr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2B3CA9" w:rsidRPr="0092236D" w:rsidRDefault="002B3CA9" w:rsidP="002B3CA9">
      <w:pPr>
        <w:shd w:val="clear" w:color="auto" w:fill="FFFFFF"/>
        <w:spacing w:after="1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1361A">
        <w:rPr>
          <w:rFonts w:ascii="Times New Roman" w:eastAsia="Times New Roman" w:hAnsi="Times New Roman" w:cs="Times New Roman"/>
          <w:b/>
          <w:color w:val="3C3C3C"/>
          <w:spacing w:val="1"/>
          <w:sz w:val="24"/>
          <w:szCs w:val="24"/>
        </w:rPr>
        <w:t xml:space="preserve">Положение об аттестации руководителей муниципальных  учреждений культуры муниципального района «Город Людиново и Людиновский район» </w:t>
      </w:r>
      <w:r w:rsidRPr="0091361A"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br/>
        <w:t>(далее - Положение)</w:t>
      </w:r>
      <w:r w:rsidRPr="0091361A"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br/>
      </w:r>
      <w:r w:rsidRPr="0092236D"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br/>
        <w:t>1. Общие положения</w:t>
      </w:r>
    </w:p>
    <w:p w:rsidR="002B3CA9" w:rsidRDefault="002B3CA9" w:rsidP="002B3CA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1.1. </w:t>
      </w:r>
      <w:proofErr w:type="gramStart"/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Аттестация руководителей </w:t>
      </w:r>
      <w:r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t xml:space="preserve">муниципальных </w:t>
      </w:r>
      <w:r w:rsidRPr="0092236D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t xml:space="preserve"> учреждений </w:t>
      </w:r>
      <w:r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t>культур</w:t>
      </w:r>
      <w:r w:rsidRPr="0092236D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t xml:space="preserve">муниципального района «Город Людиново и Людиновский район»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осуществляется в соответствии с настоящим Положением в целях объективной оценки профессиональных качеств руководителей </w:t>
      </w:r>
      <w:r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t xml:space="preserve">муниципальных </w:t>
      </w:r>
      <w:r w:rsidRPr="0092236D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t xml:space="preserve"> учреждений </w:t>
      </w:r>
      <w:r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t>культур</w:t>
      </w:r>
      <w:r w:rsidRPr="0092236D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t xml:space="preserve">муниципального района «Город Людиново и Людиновский район»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(далее - руководители), соответствия их занимаемым должностям, эффективного и рационального использования потенциала руководящих работников, а также повышения уровня их профессиональной подготовки и ответственности за выполнение должностных</w:t>
      </w:r>
      <w:proofErr w:type="gramEnd"/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обязанностей, в том числе повышения исполнительской дисциплины и ответственности за выполнение должностных обязанностей.</w:t>
      </w:r>
    </w:p>
    <w:p w:rsidR="002B3CA9" w:rsidRPr="0092236D" w:rsidRDefault="002B3CA9" w:rsidP="002B3CA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1.2.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Аттестация руководителей призвана способствовать улучшению подбора, расстановки и воспитания кадров, повышению уровня профессионального мастерства, деловой квалификации, качества и эффективности работы руководителей.</w:t>
      </w:r>
    </w:p>
    <w:p w:rsidR="002B3CA9" w:rsidRPr="0092236D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1.3.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Аттестация руководителей проводится на основании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постановления главы администрации муниципального района «Город Людиново и Людиновский район».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1.4. Основным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 задачами аттестации являются: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формирование высококвалифицированного к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адрового состава руководителей;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установление соответствия руко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водителей занимаемой должности;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выявление перспективы применения потенциаль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ных возможностей руководителей;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стимулирование професс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ионального роста руководителей;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определение необходимости повышения квалификации профессиональной подготовки ил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 переподготовки руководителей;</w:t>
      </w:r>
    </w:p>
    <w:p w:rsidR="002B3CA9" w:rsidRPr="0092236D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обеспечение возможности передвижения кадров.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1.5. Проведение аттест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ации основывается на принципах: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коллегиальности;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гласности;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открытости;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объективност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и;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законности;</w:t>
      </w:r>
    </w:p>
    <w:p w:rsidR="002B3CA9" w:rsidRPr="0092236D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недопустимости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дискриминации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и установления, каких бы то ни было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ограничений и преимуществ в зависимости от пола, расы, национальности, имущественного,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семейного положения, возраста, места жительства, отношения к религии, политических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убеждений, принадлежности или непринадлежности к общественным объединениям.</w:t>
      </w:r>
    </w:p>
    <w:p w:rsidR="002B3CA9" w:rsidRPr="0092236D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1.6.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Основными критериями при проведении аттестации служат квалификация руководителя и результаты, достигнутые им при исполнении должностных обязанностей.</w:t>
      </w:r>
    </w:p>
    <w:p w:rsidR="002B3CA9" w:rsidRPr="0092236D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1.7.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Аттестации подлежат руководители (директор,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заместитель директора, художественные руководители) муниципальных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учреждений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культуры муниципального района «Город Людиново и Людиновский район».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 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1.8. Аттестации не подлежат: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руководители, занимающие должность мене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 1 года;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беременные женщины;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руководители, находящиеся в отпуске по уходу за ребенком (их аттестация проводится не ранее чем через год после выхода из отпуска).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014614" w:rsidRDefault="00014614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 xml:space="preserve">                                         </w:t>
      </w:r>
      <w:r w:rsidRPr="0092236D"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2. Сроки проведения аттестации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 </w:t>
      </w:r>
    </w:p>
    <w:p w:rsidR="002B3CA9" w:rsidRPr="0092236D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B3CA9" w:rsidRPr="000450B0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2.1. </w:t>
      </w:r>
      <w:r w:rsidR="000450B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Аттестация руководителей учреждений является обязательной и проводится один раз в пять лет.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2.2. </w:t>
      </w:r>
      <w:r w:rsidR="000450B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Внеплановая аттестация может проводиться:</w:t>
      </w:r>
    </w:p>
    <w:p w:rsidR="000450B0" w:rsidRDefault="000450B0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по соглашению сторон трудового договора с учетом результатов годового отчета о деятельности муниципального учреждения культуры;</w:t>
      </w:r>
    </w:p>
    <w:p w:rsidR="000450B0" w:rsidRDefault="000450B0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по решению работодателя;</w:t>
      </w:r>
    </w:p>
    <w:p w:rsidR="000450B0" w:rsidRDefault="000450B0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в связи с необходимостью выявления объективных причин неудовлетворительной работы руководителя;</w:t>
      </w:r>
    </w:p>
    <w:p w:rsidR="000450B0" w:rsidRDefault="000450B0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для руководителей, указанных в п.1.8. по истечении срока ограничений.</w:t>
      </w:r>
    </w:p>
    <w:p w:rsidR="006E4408" w:rsidRDefault="006E4408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2.3. Аттестация руководителей  проходит в администрации муниципального района «Город Людиново и Людиновский район».</w:t>
      </w:r>
    </w:p>
    <w:p w:rsidR="006E4408" w:rsidRPr="0092236D" w:rsidRDefault="006E4408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График и сроки проведения аттестации, состав аттестационной комиссии утверждаются постановлением администрации муниципального района «Город Людиново и Людиновский район».</w:t>
      </w:r>
    </w:p>
    <w:p w:rsidR="002B3CA9" w:rsidRDefault="002B3CA9" w:rsidP="002B3CA9">
      <w:pPr>
        <w:shd w:val="clear" w:color="auto" w:fill="FFFFFF"/>
        <w:spacing w:after="0" w:line="242" w:lineRule="atLeast"/>
        <w:ind w:right="-14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2.</w:t>
      </w:r>
      <w:r w:rsidR="006E44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4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. Сроки, графики проведения аттестации, состав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аттестационной комиссии, основания проведения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 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аттестации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(если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аттестация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внеплановая),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регламент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оформления результатов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аттестации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доводятся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до сведения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руководителей, подлежащих аттестации, не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чем за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месяц до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начала аттестации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и должны быть изложены в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постановлении администрации муниципального района «Город Людиново и Людиновский район"  об аттестации. </w:t>
      </w:r>
    </w:p>
    <w:p w:rsidR="002B3CA9" w:rsidRDefault="002B3CA9" w:rsidP="002B3CA9">
      <w:pPr>
        <w:shd w:val="clear" w:color="auto" w:fill="FFFFFF"/>
        <w:spacing w:after="0" w:line="242" w:lineRule="atLeast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 xml:space="preserve">                                          </w:t>
      </w:r>
      <w:r w:rsidRPr="0092236D"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3. Порядок проведения аттестации</w:t>
      </w:r>
    </w:p>
    <w:p w:rsidR="002B3CA9" w:rsidRPr="0092236D" w:rsidRDefault="002B3CA9" w:rsidP="002B3CA9">
      <w:pPr>
        <w:shd w:val="clear" w:color="auto" w:fill="FFFFFF"/>
        <w:spacing w:after="0" w:line="242" w:lineRule="atLeast"/>
        <w:ind w:right="-14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3.1. Проведению аттестации предшествует необходимая разъяснительная и подготовительная работа, организуемая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отделом культуры администрации муниципального района «Город Людиново и Людиновский район»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 целью информирования руководителей о задачах и формах проведения аттестации.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включае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 в себя следующие мероприятия: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1) организацию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разъяснительной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работы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среди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руководителей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 задачах атте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стации и порядке ее проведения;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2) ознакомление каждого руководителя, подлежащего аттестации, с настоящим Положением;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3) утверждение количественного и персонального состава аттестационной комиссии;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4) разработку и утверждение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графика проведения аттестации;</w:t>
      </w:r>
    </w:p>
    <w:p w:rsidR="002B3CA9" w:rsidRPr="0092236D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5) подготовку необходимых документов на руководителей, подлежащих аттестации.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3.2. Аттестация проводится на основе объективной оценки деятельности аттестуемого руководителя в условиях полной гласности и при строгом соблюдении действующего трудового законодательства.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3.3. Аттестационная комиссия оценивает профессиональные качества аттестуемых на основании представленных ими документов, а та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кже на основании аттестационных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аттестуемых, включая такие формы как индивидуальное собеседование, тестирование,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билеты,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проведение групповых дискуссий, по вопросам, связанным с выполнением должностных обязанностей.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3.4. Аттестационная комиссия: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а) готовит перечень вопр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осов для аттестационных тестов</w:t>
      </w:r>
      <w:r w:rsidR="00F6103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, билетов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;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б) составляет и 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тверждает аттестационные тесты; 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)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у</w:t>
      </w:r>
      <w:proofErr w:type="gramEnd"/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станавливает количество (либо процент) правильных ответов, определяющих усп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ешное прохождение аттестации.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Количество правильных ответов, определяющих успешное прохождение аттестации, не может быть мен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ее двух третей общего их числа.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Аттестационный тест должен содержать не менее 50 вопросов.</w:t>
      </w:r>
    </w:p>
    <w:p w:rsidR="001F65C3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3.5. На каждого руководителя, подлежащего аттестации, не позднее, чем за две недели до начала ее проведения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отделом культуры администрации муниципального района «Город Людиново и Людиновский район»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подготавливается мотивированное представление, </w:t>
      </w:r>
    </w:p>
    <w:p w:rsidR="001F65C3" w:rsidRDefault="001F65C3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содержащее всестороннюю оценку деятельности руководителя: соответствие профессиональной подготовки руководителя квалификационным требованиям по должности; профессиональная компетентность; отношение к работе и выполнению должностных обязанностей; результаты работы за прошедший перио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д. 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Данное представление утверждается </w:t>
      </w:r>
      <w:proofErr w:type="gramStart"/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аведующим отдела</w:t>
      </w:r>
      <w:proofErr w:type="gramEnd"/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культуры администрации муниципального района «Город Людиново и Людиновский район»</w:t>
      </w:r>
      <w:r w:rsidR="00F6103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Секретарь аттестационной комиссии не позднее, чем за две недели до даты проведения аттестации представляет в комиссию характеризующие материалы на кажд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ого аттестуемого руководителя. 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 состав материалов входят: характеристика, копии документов об образовании, повышении квалификации, выписка из трудовой книжки, должностная инструкция, аттестационный лист предыдущей аттестации, возможные отзывы сторонних лиц, информация о достижениях и иные сведения, характеризующие трудовую деятельность руководителя.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3.6. Аттестуемый руководитель должен быть заранее,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не менее чем за одну неделю до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аттестации, ознакомлен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 представленными материалами. 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proofErr w:type="gramStart"/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Аттестуемый</w:t>
      </w:r>
      <w:proofErr w:type="gramEnd"/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имеет право представить в комиссию дополнительные сведения о своей профессиональной деятельности, а также заявление на представление (в случае своего несогласия с представлением).</w:t>
      </w:r>
    </w:p>
    <w:p w:rsidR="002B3CA9" w:rsidRPr="0092236D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3.7. Аттестационная комиссия рассматривает представление, заслушивает </w:t>
      </w:r>
      <w:proofErr w:type="gramStart"/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аттестуемого</w:t>
      </w:r>
      <w:proofErr w:type="gramEnd"/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Обсуждение работы аттестуемого должно проходить в обстановке требовательности, объективности и доброжелательности, исключающей проявление субъективизма.</w:t>
      </w:r>
    </w:p>
    <w:p w:rsidR="002B3CA9" w:rsidRPr="0092236D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3.8. Аттестационная комиссия тайным или открытым голосованием (по решению членов комиссии) принимает решение о соответствии руководителя занимаемой должности, о несоответствии руководителя занимаемой должности или о соответствии руководителя занимаемой должности при условии выполнения рекомендаций аттестационной комиссии.</w:t>
      </w:r>
    </w:p>
    <w:p w:rsidR="002B3CA9" w:rsidRPr="0092236D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3.9. Аттестация проводится с приглашением аттестуемого руководителя на заседание аттестационной комиссии. В случае неявки аттестуемого руководителя на заседание аттестационной комиссии без уважительных причин комиссия может провести аттестацию в его отсутствие.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3.10. Голосование считается действительным, если в работе аттестационной комиссии приняло участие не менее 2/3 числа ее членов. Результаты голосования определяются простым большинством голосов и заносятся в протокол заседания комиссии. При равенстве голосов аттестуемый руководитель признается соответствующим занимаем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ой им должности.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Голосование по результатам обсуждения проводится в отсутствие аттестуемого.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="004D574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3.11. 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Оценка деятельности руководителя, прошедшего аттестацию, и рекомендации аттестационной комиссии заносятся в аттестационный лист (приложение к настоящему Положению), который подписывается председателем, секретарем и членами аттестационной комиссии, присутствующими на заседании. Заседания аттестационной ком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иссии оформляются протоколом. </w:t>
      </w:r>
    </w:p>
    <w:p w:rsidR="004D5746" w:rsidRDefault="004D5746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3.12. Аттестационный лист составляется в двух экземплярах и подписывается председателем, заместителем, секретарем и членами аттестационной комиссии, присутствовавшими на заседании. С аттестационным листом аттестуемый руководитель учреждения знакомится под роспись в течение 5 дней со дня проведения аттестации.</w:t>
      </w:r>
    </w:p>
    <w:p w:rsidR="00FB7119" w:rsidRDefault="00FB711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3.13. Аттестационный лист и представление работодателя хранятся в личном деле руководителя учреждения, прошедшего аттестацию.</w:t>
      </w:r>
    </w:p>
    <w:p w:rsidR="00FB7119" w:rsidRDefault="00FB711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3.14. Аттестационная комиссия может высказывать мотивированные рекомендации о поощрении отдельных руководителей учреждений за достигнутые ими успехи, предложения по повышению квалификации, профессиональной подготовке и переподготовке, по повышению эффективности деятельности руководителя учреждения.</w:t>
      </w:r>
    </w:p>
    <w:p w:rsidR="00AD526D" w:rsidRDefault="00AD526D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3.15. При каждой последующей аттестации в аттестационную комиссию представляется аттестационный лист с данными предыдущей аттестации.</w:t>
      </w:r>
    </w:p>
    <w:p w:rsidR="00AD526D" w:rsidRDefault="00AD526D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3.16. Результаты аттестации руководитель учреждения вправе обжаловать в соответствии с законодательством Российской Федерации.</w:t>
      </w:r>
    </w:p>
    <w:p w:rsidR="001F65C3" w:rsidRDefault="001F65C3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F61038" w:rsidRDefault="00F61038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1F65C3" w:rsidRDefault="001F65C3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AD526D" w:rsidRDefault="00AD526D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 xml:space="preserve">                                </w:t>
      </w:r>
      <w:r w:rsidRPr="0092236D"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4. Реализация решений аттестационной комиссии</w:t>
      </w:r>
    </w:p>
    <w:p w:rsidR="001F65C3" w:rsidRDefault="001F65C3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</w:pPr>
    </w:p>
    <w:p w:rsidR="001F65C3" w:rsidRDefault="001F65C3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</w:pPr>
    </w:p>
    <w:p w:rsidR="002B3CA9" w:rsidRPr="0092236D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4.1. По результатам проведенной аттестации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комиссия выносит рекомендацию: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руководитель соот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ветствует занимаемой должности;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руководитель не соот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ветствует занимаемой должности;</w:t>
      </w:r>
    </w:p>
    <w:p w:rsidR="002B3CA9" w:rsidRPr="0092236D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руководитель соответствует занимаемой должности при условии выполнения рекомендаций аттестационной комиссии.</w:t>
      </w:r>
    </w:p>
    <w:p w:rsidR="002B3CA9" w:rsidRPr="0092236D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4.2. Результаты аттестации в недельный срок представляются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заведующему отделом культуры администрации муниципального района «Город Людиново и Людиновский район»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2B3CA9" w:rsidRPr="0092236D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4.3.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Глава администрации муниципального района «Город Людиново и Людиновский район»,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 учетом рекомендаций аттестационной комиссии, в месячный срок принимает решение об утверждении итогов аттестации.</w:t>
      </w:r>
    </w:p>
    <w:p w:rsidR="002B3CA9" w:rsidRPr="0092236D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4.4. Руководители, прошедшие аттестацию и признанные по результатам аттестации не соответствующими занимаемой должности, освобождаются от работы или переводятся с их письменного согласия на другую работу в срок не позднее двух месяцев со дня аттестации. 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При несогласии с переводом, оформленном в письменном виде, руководители в срок не позднее двух месяцев со дня аттестации освобождаются от занимаемой должности с соблюдением требований пункта 3 части 1 </w:t>
      </w:r>
      <w:hyperlink r:id="rId9" w:history="1">
        <w:r w:rsidRPr="0092236D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</w:rPr>
          <w:t>статьи 81 Трудового кодекса Российской Федерации</w:t>
        </w:r>
      </w:hyperlink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При истечении указанного срока освобождение руководителя по результатам данной аттестации не допускается.</w:t>
      </w:r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4.</w:t>
      </w:r>
      <w:r w:rsidR="000A42C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5</w:t>
      </w: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. </w:t>
      </w:r>
      <w:proofErr w:type="gramStart"/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Трудовые споры по вопросам увольнения и восстановления в должности руководителей, признанных по результатам аттестации не соответствующими занимаемой должности, рассматриваются в предусмотренном действу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ющим</w:t>
      </w:r>
      <w:r w:rsidR="000A42C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в соответствии с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законодательством</w:t>
      </w:r>
      <w:r w:rsidR="000A42C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порядке.</w:t>
      </w:r>
      <w:proofErr w:type="gramEnd"/>
    </w:p>
    <w:p w:rsidR="002B3CA9" w:rsidRDefault="002B3CA9" w:rsidP="002B3C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B3CA9" w:rsidRDefault="002B3CA9" w:rsidP="002B3CA9">
      <w:pPr>
        <w:shd w:val="clear" w:color="auto" w:fill="FFFFFF"/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B3CA9" w:rsidRDefault="002B3CA9" w:rsidP="002B3CA9">
      <w:pPr>
        <w:shd w:val="clear" w:color="auto" w:fill="FFFFFF"/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B3CA9" w:rsidRDefault="002B3CA9" w:rsidP="002B3CA9">
      <w:pPr>
        <w:shd w:val="clear" w:color="auto" w:fill="FFFFFF"/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B3CA9" w:rsidRDefault="002B3CA9" w:rsidP="002B3CA9">
      <w:pPr>
        <w:shd w:val="clear" w:color="auto" w:fill="FFFFFF"/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B3CA9" w:rsidRDefault="002B3CA9" w:rsidP="002B3CA9">
      <w:pPr>
        <w:shd w:val="clear" w:color="auto" w:fill="FFFFFF"/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B3CA9" w:rsidRDefault="002B3CA9" w:rsidP="002B3CA9">
      <w:pPr>
        <w:shd w:val="clear" w:color="auto" w:fill="FFFFFF"/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B3CA9" w:rsidRDefault="002B3CA9" w:rsidP="002B3CA9">
      <w:pPr>
        <w:shd w:val="clear" w:color="auto" w:fill="FFFFFF"/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B3CA9" w:rsidRDefault="002B3CA9" w:rsidP="002B3CA9">
      <w:pPr>
        <w:shd w:val="clear" w:color="auto" w:fill="FFFFFF"/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B3CA9" w:rsidRDefault="002B3CA9" w:rsidP="002B3CA9">
      <w:pPr>
        <w:shd w:val="clear" w:color="auto" w:fill="FFFFFF"/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B3CA9" w:rsidRDefault="002B3CA9" w:rsidP="002B3CA9">
      <w:pPr>
        <w:shd w:val="clear" w:color="auto" w:fill="FFFFFF"/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B3CA9" w:rsidRPr="0092236D" w:rsidRDefault="002B3CA9" w:rsidP="002B3CA9">
      <w:pPr>
        <w:shd w:val="clear" w:color="auto" w:fill="FFFFFF"/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223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</w:p>
    <w:p w:rsidR="002B3CA9" w:rsidRDefault="002B3CA9" w:rsidP="002B3CA9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2B3CA9" w:rsidRDefault="002B3CA9" w:rsidP="002B3CA9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2B3CA9" w:rsidRDefault="002B3CA9" w:rsidP="002B3CA9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09642F" w:rsidRDefault="0009642F" w:rsidP="007A3A79">
      <w:pPr>
        <w:shd w:val="clear" w:color="auto" w:fill="FFFFFF"/>
        <w:tabs>
          <w:tab w:val="left" w:pos="3402"/>
        </w:tabs>
        <w:spacing w:before="288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09642F" w:rsidRDefault="0009642F" w:rsidP="002B3CA9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8E4B67" w:rsidRDefault="008E4B67" w:rsidP="002B3CA9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8E4B67" w:rsidRDefault="008E4B67" w:rsidP="002B3CA9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8E4B67" w:rsidRDefault="008E4B67" w:rsidP="002B3CA9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8E4B67" w:rsidRDefault="008E4B67" w:rsidP="002B3CA9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Pr="00867375" w:rsidRDefault="007A3A79" w:rsidP="007A3A79">
      <w:pPr>
        <w:spacing w:after="0" w:line="240" w:lineRule="auto"/>
        <w:ind w:left="5245" w:firstLine="284"/>
        <w:rPr>
          <w:rFonts w:ascii="Times New Roman" w:hAnsi="Times New Roman"/>
          <w:sz w:val="24"/>
          <w:szCs w:val="24"/>
        </w:rPr>
      </w:pPr>
      <w:r w:rsidRPr="00867375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7A3A79" w:rsidRPr="00867375" w:rsidRDefault="007A3A79" w:rsidP="007A3A79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67375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A3A79" w:rsidRPr="00867375" w:rsidRDefault="007A3A79" w:rsidP="007A3A79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67375">
        <w:rPr>
          <w:rFonts w:ascii="Times New Roman" w:hAnsi="Times New Roman"/>
          <w:sz w:val="24"/>
          <w:szCs w:val="24"/>
        </w:rPr>
        <w:t xml:space="preserve">муниципального района «Город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7A3A79" w:rsidRPr="00867375" w:rsidRDefault="007A3A79" w:rsidP="007A3A79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Людиново и Л</w:t>
      </w:r>
      <w:r w:rsidRPr="00867375">
        <w:rPr>
          <w:rFonts w:ascii="Times New Roman" w:hAnsi="Times New Roman"/>
          <w:sz w:val="24"/>
          <w:szCs w:val="24"/>
        </w:rPr>
        <w:t>юдиновский район»</w:t>
      </w:r>
    </w:p>
    <w:p w:rsidR="007A3A79" w:rsidRDefault="007A3A79" w:rsidP="007A3A79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67375">
        <w:rPr>
          <w:rFonts w:ascii="Times New Roman" w:hAnsi="Times New Roman"/>
          <w:sz w:val="24"/>
          <w:szCs w:val="24"/>
        </w:rPr>
        <w:t>от «</w:t>
      </w:r>
      <w:r w:rsidR="009B6087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»__</w:t>
      </w:r>
      <w:r w:rsidR="009B6087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____</w:t>
      </w:r>
      <w:r w:rsidRPr="00867375">
        <w:rPr>
          <w:rFonts w:ascii="Times New Roman" w:hAnsi="Times New Roman"/>
          <w:sz w:val="24"/>
          <w:szCs w:val="24"/>
        </w:rPr>
        <w:t>201</w:t>
      </w:r>
      <w:r w:rsidR="009B6087">
        <w:rPr>
          <w:rFonts w:ascii="Times New Roman" w:hAnsi="Times New Roman"/>
          <w:sz w:val="24"/>
          <w:szCs w:val="24"/>
        </w:rPr>
        <w:t>9</w:t>
      </w:r>
      <w:r w:rsidRPr="00867375">
        <w:rPr>
          <w:rFonts w:ascii="Times New Roman" w:hAnsi="Times New Roman"/>
          <w:sz w:val="24"/>
          <w:szCs w:val="24"/>
        </w:rPr>
        <w:t xml:space="preserve">г. 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 w:rsidR="009B6087">
        <w:rPr>
          <w:rFonts w:ascii="Times New Roman" w:hAnsi="Times New Roman"/>
          <w:sz w:val="24"/>
          <w:szCs w:val="24"/>
        </w:rPr>
        <w:t xml:space="preserve">  22</w:t>
      </w:r>
      <w:r w:rsidRPr="0086737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7A3A79" w:rsidRDefault="007A3A79" w:rsidP="00C65B7B">
      <w:pPr>
        <w:spacing w:after="0" w:line="240" w:lineRule="auto"/>
        <w:ind w:left="5245" w:firstLine="284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Default="007A3A79" w:rsidP="00C65B7B">
      <w:pPr>
        <w:spacing w:after="0" w:line="240" w:lineRule="auto"/>
        <w:ind w:left="5245" w:firstLine="284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Default="007A3A79" w:rsidP="007A3A79">
      <w:pPr>
        <w:tabs>
          <w:tab w:val="left" w:pos="4111"/>
        </w:tabs>
        <w:spacing w:after="0" w:line="240" w:lineRule="auto"/>
        <w:ind w:left="1985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 xml:space="preserve">               ПРЕДСТАВЛЕНИЕ</w:t>
      </w:r>
    </w:p>
    <w:p w:rsidR="007A3A79" w:rsidRDefault="007A3A79" w:rsidP="007A3A79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 xml:space="preserve">     на руководителя муниципального учреждения</w:t>
      </w:r>
    </w:p>
    <w:p w:rsidR="007A3A79" w:rsidRDefault="007A3A79" w:rsidP="007A3A79">
      <w:pPr>
        <w:spacing w:after="0" w:line="240" w:lineRule="auto"/>
        <w:ind w:left="1985"/>
        <w:jc w:val="center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Default="007A3A79" w:rsidP="00C65B7B">
      <w:pPr>
        <w:spacing w:after="0" w:line="240" w:lineRule="auto"/>
        <w:ind w:left="5245" w:firstLine="284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Default="007A3A79" w:rsidP="00C65B7B">
      <w:pPr>
        <w:spacing w:after="0" w:line="240" w:lineRule="auto"/>
        <w:ind w:left="5245" w:firstLine="284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Default="007A3A79" w:rsidP="007A3A7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>.1. Фамилия, имя, отчество ____________________________________________________</w:t>
      </w:r>
      <w:r w:rsidR="00014614"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>___</w:t>
      </w:r>
    </w:p>
    <w:p w:rsidR="007A3A79" w:rsidRDefault="007A3A79" w:rsidP="007A3A7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 xml:space="preserve"> </w:t>
      </w:r>
    </w:p>
    <w:p w:rsidR="007A3A79" w:rsidRDefault="007A3A79" w:rsidP="007A3A7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 xml:space="preserve"> 2. Место работы, должность __________________</w:t>
      </w:r>
      <w:r w:rsidR="00014614"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>____________________________</w:t>
      </w:r>
      <w:r w:rsidR="00014614"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br/>
      </w:r>
    </w:p>
    <w:p w:rsidR="00014614" w:rsidRDefault="00014614" w:rsidP="007A3A7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>_______________________________________________________________________________</w:t>
      </w:r>
    </w:p>
    <w:p w:rsidR="007A3A79" w:rsidRDefault="007A3A79" w:rsidP="007A3A7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Default="007A3A79" w:rsidP="007A3A7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 xml:space="preserve"> 3. Число, месяц и год рождения_______________________________________________</w:t>
      </w:r>
      <w:r w:rsidR="00014614"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>_</w:t>
      </w:r>
    </w:p>
    <w:p w:rsidR="007A3A79" w:rsidRDefault="007A3A79" w:rsidP="007A3A7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014614" w:rsidRDefault="00014614" w:rsidP="007A3A7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 xml:space="preserve"> 4. Место рождения ______________________________________________________________</w:t>
      </w:r>
    </w:p>
    <w:p w:rsidR="00014614" w:rsidRDefault="00014614" w:rsidP="007A3A7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Default="00014614" w:rsidP="007A3A7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 xml:space="preserve"> 5.</w:t>
      </w:r>
      <w:r w:rsidR="007A3A79"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 xml:space="preserve"> Образование, наименование учебного заведения________________________________</w:t>
      </w: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>___</w:t>
      </w:r>
    </w:p>
    <w:p w:rsidR="00014614" w:rsidRDefault="00014614" w:rsidP="007A3A7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014614" w:rsidRDefault="00014614" w:rsidP="007A3A7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>6. Ученая степень, ученое звание __________________________________________________</w:t>
      </w:r>
    </w:p>
    <w:p w:rsidR="007A3A79" w:rsidRDefault="007A3A79" w:rsidP="007A3A7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014614" w:rsidRDefault="00014614" w:rsidP="007A3A7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>7. Квалификационная категория: соответствие занимаемой должности __________________</w:t>
      </w:r>
    </w:p>
    <w:p w:rsidR="00014614" w:rsidRDefault="00014614" w:rsidP="007A3A7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Default="007A3A79" w:rsidP="007A3A7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 xml:space="preserve"> </w:t>
      </w:r>
      <w:r w:rsidR="00014614"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 xml:space="preserve">. Стаж работы: общий________, в </w:t>
      </w:r>
      <w:proofErr w:type="spellStart"/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>. на данной должности_______________________</w:t>
      </w:r>
    </w:p>
    <w:p w:rsidR="007A3A79" w:rsidRDefault="007A3A79" w:rsidP="007A3A7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Default="007A3A79" w:rsidP="008E4B6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 xml:space="preserve"> </w:t>
      </w:r>
      <w:r w:rsidR="00014614"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 xml:space="preserve">. Сведения    о   государственных    наградах   и   поощрениях руководством трудового </w:t>
      </w:r>
    </w:p>
    <w:p w:rsidR="007A3A79" w:rsidRDefault="007A3A79" w:rsidP="008E4B6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 xml:space="preserve">     коллектива</w:t>
      </w:r>
    </w:p>
    <w:p w:rsidR="008E4B67" w:rsidRDefault="008E4B67" w:rsidP="008E4B6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 xml:space="preserve"> _____________________________________________________________________________</w:t>
      </w:r>
    </w:p>
    <w:p w:rsidR="008E4B67" w:rsidRDefault="008E4B67" w:rsidP="008E4B6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8E4B67" w:rsidRDefault="008E4B67" w:rsidP="008E4B6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>_____________________________________________________________________________</w:t>
      </w:r>
    </w:p>
    <w:p w:rsidR="007A3A79" w:rsidRDefault="007A3A79" w:rsidP="008E4B67">
      <w:pPr>
        <w:spacing w:after="0" w:line="240" w:lineRule="auto"/>
        <w:ind w:left="5245" w:firstLine="284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Default="007A3A79" w:rsidP="008E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 xml:space="preserve"> </w:t>
      </w:r>
      <w:r w:rsidR="00014614"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>. Сведения о трудовой и общественно</w:t>
      </w:r>
      <w:r w:rsidR="008E4B67"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>политической деятельности с указанием конкретных достижений и заслуг</w:t>
      </w:r>
    </w:p>
    <w:p w:rsidR="007A3A79" w:rsidRDefault="007A3A79" w:rsidP="008E4B67">
      <w:pPr>
        <w:spacing w:after="0" w:line="240" w:lineRule="auto"/>
        <w:ind w:left="5245" w:firstLine="284"/>
        <w:jc w:val="both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Default="008E4B67" w:rsidP="008E4B67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>_____________________________________________________________________________</w:t>
      </w:r>
    </w:p>
    <w:p w:rsidR="008E4B67" w:rsidRDefault="008E4B67" w:rsidP="008E4B67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8E4B67" w:rsidRDefault="008E4B67" w:rsidP="008E4B67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>______________________________________________________________________________</w:t>
      </w:r>
    </w:p>
    <w:p w:rsidR="007A3A79" w:rsidRDefault="007A3A79" w:rsidP="00C65B7B">
      <w:pPr>
        <w:spacing w:after="0" w:line="240" w:lineRule="auto"/>
        <w:ind w:left="5245" w:firstLine="284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Default="00014614" w:rsidP="00014614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 xml:space="preserve">11. Характеристика </w:t>
      </w:r>
    </w:p>
    <w:p w:rsidR="007A3A79" w:rsidRDefault="007A3A79" w:rsidP="00C65B7B">
      <w:pPr>
        <w:spacing w:after="0" w:line="240" w:lineRule="auto"/>
        <w:ind w:left="5245" w:firstLine="284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Default="007A3A79" w:rsidP="00C65B7B">
      <w:pPr>
        <w:spacing w:after="0" w:line="240" w:lineRule="auto"/>
        <w:ind w:left="5245" w:firstLine="284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Default="007A3A79" w:rsidP="00C65B7B">
      <w:pPr>
        <w:spacing w:after="0" w:line="240" w:lineRule="auto"/>
        <w:ind w:left="5245" w:firstLine="284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Default="007A3A79" w:rsidP="00C65B7B">
      <w:pPr>
        <w:spacing w:after="0" w:line="240" w:lineRule="auto"/>
        <w:ind w:left="5245" w:firstLine="284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Default="007A3A79" w:rsidP="00C65B7B">
      <w:pPr>
        <w:spacing w:after="0" w:line="240" w:lineRule="auto"/>
        <w:ind w:left="5245" w:firstLine="284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Default="007A3A79" w:rsidP="00C65B7B">
      <w:pPr>
        <w:spacing w:after="0" w:line="240" w:lineRule="auto"/>
        <w:ind w:left="5245" w:firstLine="284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Default="007A3A79" w:rsidP="00C65B7B">
      <w:pPr>
        <w:spacing w:after="0" w:line="240" w:lineRule="auto"/>
        <w:ind w:left="5245" w:firstLine="284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Default="007A3A79" w:rsidP="00C65B7B">
      <w:pPr>
        <w:spacing w:after="0" w:line="240" w:lineRule="auto"/>
        <w:ind w:left="5245" w:firstLine="284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Default="007A3A79" w:rsidP="00C65B7B">
      <w:pPr>
        <w:spacing w:after="0" w:line="240" w:lineRule="auto"/>
        <w:ind w:left="5245" w:firstLine="284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Default="007A3A79" w:rsidP="00C65B7B">
      <w:pPr>
        <w:spacing w:after="0" w:line="240" w:lineRule="auto"/>
        <w:ind w:left="5245" w:firstLine="284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1F65C3" w:rsidRDefault="001F65C3" w:rsidP="00C65B7B">
      <w:pPr>
        <w:spacing w:after="0" w:line="240" w:lineRule="auto"/>
        <w:ind w:left="5245" w:firstLine="284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Default="007A3A79" w:rsidP="00C65B7B">
      <w:pPr>
        <w:spacing w:after="0" w:line="240" w:lineRule="auto"/>
        <w:ind w:left="5245" w:firstLine="284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Default="007A3A79" w:rsidP="00C65B7B">
      <w:pPr>
        <w:spacing w:after="0" w:line="240" w:lineRule="auto"/>
        <w:ind w:left="5245" w:firstLine="284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A3A79" w:rsidRDefault="007A3A79" w:rsidP="00C65B7B">
      <w:pPr>
        <w:spacing w:after="0" w:line="240" w:lineRule="auto"/>
        <w:ind w:left="5245" w:firstLine="284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C65B7B" w:rsidRPr="00867375" w:rsidRDefault="000A42CA" w:rsidP="00C65B7B">
      <w:pPr>
        <w:spacing w:after="0" w:line="240" w:lineRule="auto"/>
        <w:ind w:left="5245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 xml:space="preserve">                                                                                                                 </w:t>
      </w:r>
      <w:r w:rsidR="00C65B7B" w:rsidRPr="00C65B7B">
        <w:rPr>
          <w:rFonts w:ascii="Times New Roman" w:hAnsi="Times New Roman"/>
          <w:sz w:val="24"/>
          <w:szCs w:val="24"/>
        </w:rPr>
        <w:t xml:space="preserve"> </w:t>
      </w:r>
      <w:r w:rsidR="00C65B7B">
        <w:rPr>
          <w:rFonts w:ascii="Times New Roman" w:hAnsi="Times New Roman"/>
          <w:sz w:val="24"/>
          <w:szCs w:val="24"/>
        </w:rPr>
        <w:t xml:space="preserve">              </w:t>
      </w:r>
      <w:r w:rsidR="00802D51">
        <w:rPr>
          <w:rFonts w:ascii="Times New Roman" w:hAnsi="Times New Roman"/>
          <w:sz w:val="24"/>
          <w:szCs w:val="24"/>
        </w:rPr>
        <w:t xml:space="preserve">   </w:t>
      </w:r>
      <w:r w:rsidR="00C65B7B" w:rsidRPr="00867375">
        <w:rPr>
          <w:rFonts w:ascii="Times New Roman" w:hAnsi="Times New Roman"/>
          <w:sz w:val="24"/>
          <w:szCs w:val="24"/>
        </w:rPr>
        <w:t>Приложение №</w:t>
      </w:r>
      <w:r w:rsidR="00C65B7B">
        <w:rPr>
          <w:rFonts w:ascii="Times New Roman" w:hAnsi="Times New Roman"/>
          <w:sz w:val="24"/>
          <w:szCs w:val="24"/>
        </w:rPr>
        <w:t xml:space="preserve"> 3</w:t>
      </w:r>
    </w:p>
    <w:p w:rsidR="00C65B7B" w:rsidRPr="00867375" w:rsidRDefault="00C65B7B" w:rsidP="00C65B7B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67375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65B7B" w:rsidRPr="00867375" w:rsidRDefault="00C65B7B" w:rsidP="00C65B7B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67375">
        <w:rPr>
          <w:rFonts w:ascii="Times New Roman" w:hAnsi="Times New Roman"/>
          <w:sz w:val="24"/>
          <w:szCs w:val="24"/>
        </w:rPr>
        <w:t xml:space="preserve">муниципального района «Город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C65B7B" w:rsidRPr="00867375" w:rsidRDefault="00C65B7B" w:rsidP="00C65B7B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Людиново и Л</w:t>
      </w:r>
      <w:r w:rsidRPr="00867375">
        <w:rPr>
          <w:rFonts w:ascii="Times New Roman" w:hAnsi="Times New Roman"/>
          <w:sz w:val="24"/>
          <w:szCs w:val="24"/>
        </w:rPr>
        <w:t>юдиновский район»</w:t>
      </w:r>
    </w:p>
    <w:p w:rsidR="00C65B7B" w:rsidRDefault="00C65B7B" w:rsidP="00C65B7B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B6087" w:rsidRPr="00867375">
        <w:rPr>
          <w:rFonts w:ascii="Times New Roman" w:hAnsi="Times New Roman"/>
          <w:sz w:val="24"/>
          <w:szCs w:val="24"/>
        </w:rPr>
        <w:t>от «</w:t>
      </w:r>
      <w:r w:rsidR="009B6087">
        <w:rPr>
          <w:rFonts w:ascii="Times New Roman" w:hAnsi="Times New Roman"/>
          <w:sz w:val="24"/>
          <w:szCs w:val="24"/>
        </w:rPr>
        <w:t>16»__01____</w:t>
      </w:r>
      <w:r w:rsidR="009B6087" w:rsidRPr="00867375">
        <w:rPr>
          <w:rFonts w:ascii="Times New Roman" w:hAnsi="Times New Roman"/>
          <w:sz w:val="24"/>
          <w:szCs w:val="24"/>
        </w:rPr>
        <w:t>201</w:t>
      </w:r>
      <w:r w:rsidR="009B6087">
        <w:rPr>
          <w:rFonts w:ascii="Times New Roman" w:hAnsi="Times New Roman"/>
          <w:sz w:val="24"/>
          <w:szCs w:val="24"/>
        </w:rPr>
        <w:t>9</w:t>
      </w:r>
      <w:r w:rsidR="009B6087" w:rsidRPr="00867375">
        <w:rPr>
          <w:rFonts w:ascii="Times New Roman" w:hAnsi="Times New Roman"/>
          <w:sz w:val="24"/>
          <w:szCs w:val="24"/>
        </w:rPr>
        <w:t xml:space="preserve">г.  </w:t>
      </w:r>
      <w:r w:rsidR="009B6087">
        <w:rPr>
          <w:rFonts w:ascii="Times New Roman" w:hAnsi="Times New Roman"/>
          <w:sz w:val="24"/>
          <w:szCs w:val="24"/>
        </w:rPr>
        <w:t>№</w:t>
      </w:r>
      <w:r w:rsidR="009B6087">
        <w:rPr>
          <w:rFonts w:ascii="Times New Roman" w:hAnsi="Times New Roman"/>
          <w:sz w:val="24"/>
          <w:szCs w:val="24"/>
        </w:rPr>
        <w:softHyphen/>
      </w:r>
      <w:r w:rsidR="009B6087">
        <w:rPr>
          <w:rFonts w:ascii="Times New Roman" w:hAnsi="Times New Roman"/>
          <w:sz w:val="24"/>
          <w:szCs w:val="24"/>
        </w:rPr>
        <w:softHyphen/>
      </w:r>
      <w:r w:rsidR="009B6087">
        <w:rPr>
          <w:rFonts w:ascii="Times New Roman" w:hAnsi="Times New Roman"/>
          <w:sz w:val="24"/>
          <w:szCs w:val="24"/>
        </w:rPr>
        <w:softHyphen/>
      </w:r>
      <w:r w:rsidR="009B6087">
        <w:rPr>
          <w:rFonts w:ascii="Times New Roman" w:hAnsi="Times New Roman"/>
          <w:sz w:val="24"/>
          <w:szCs w:val="24"/>
        </w:rPr>
        <w:softHyphen/>
      </w:r>
      <w:r w:rsidR="009B6087">
        <w:rPr>
          <w:rFonts w:ascii="Times New Roman" w:hAnsi="Times New Roman"/>
          <w:sz w:val="24"/>
          <w:szCs w:val="24"/>
        </w:rPr>
        <w:softHyphen/>
        <w:t xml:space="preserve">  22</w:t>
      </w:r>
      <w:r w:rsidR="009B6087" w:rsidRPr="00867375">
        <w:rPr>
          <w:rFonts w:ascii="Times New Roman" w:hAnsi="Times New Roman"/>
          <w:sz w:val="24"/>
          <w:szCs w:val="24"/>
        </w:rPr>
        <w:t xml:space="preserve">    </w:t>
      </w:r>
      <w:r w:rsidR="009B6087">
        <w:rPr>
          <w:rFonts w:ascii="Times New Roman" w:hAnsi="Times New Roman"/>
          <w:sz w:val="24"/>
          <w:szCs w:val="24"/>
        </w:rPr>
        <w:t xml:space="preserve">      </w:t>
      </w:r>
      <w:bookmarkStart w:id="0" w:name="_GoBack"/>
      <w:bookmarkEnd w:id="0"/>
      <w:r w:rsidRPr="0086737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C65B7B" w:rsidRPr="00867375" w:rsidRDefault="00C65B7B" w:rsidP="00C65B7B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60"/>
        <w:gridCol w:w="2864"/>
        <w:gridCol w:w="2996"/>
        <w:gridCol w:w="3187"/>
      </w:tblGrid>
      <w:tr w:rsidR="002B3CA9" w:rsidRPr="0092236D" w:rsidTr="00C65B7B">
        <w:trPr>
          <w:gridBefore w:val="1"/>
          <w:wBefore w:w="41" w:type="dxa"/>
          <w:trHeight w:val="13607"/>
        </w:trPr>
        <w:tc>
          <w:tcPr>
            <w:tcW w:w="97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B3CA9" w:rsidRDefault="002B3CA9" w:rsidP="00375D71">
            <w:pPr>
              <w:spacing w:before="115" w:after="58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2236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Аттестационный лист</w:t>
            </w:r>
          </w:p>
          <w:p w:rsidR="000A42CA" w:rsidRPr="0092236D" w:rsidRDefault="000A42CA" w:rsidP="00375D71">
            <w:pPr>
              <w:spacing w:before="115" w:after="58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руководителя  муниципального учреждения культуры</w:t>
            </w:r>
          </w:p>
          <w:p w:rsidR="002B3CA9" w:rsidRPr="0092236D" w:rsidRDefault="002B3CA9" w:rsidP="00375D71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1. Фамилия, имя, отчество ____________________________________________________</w:t>
            </w:r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2. Год рождения ___________________________________________________________</w:t>
            </w:r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3. Сведения об образовании и повышении квалификации _____________________________</w:t>
            </w:r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____________________________________________________________________________</w:t>
            </w:r>
          </w:p>
          <w:p w:rsidR="002B3CA9" w:rsidRPr="0092236D" w:rsidRDefault="002B3CA9" w:rsidP="00375D71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(что окончил и когда, специальность и квалификация по образованию, </w:t>
            </w:r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ученая степень, ученое звание)</w:t>
            </w:r>
          </w:p>
          <w:p w:rsidR="002B3CA9" w:rsidRPr="0092236D" w:rsidRDefault="002B3CA9" w:rsidP="00375D71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4. Занимаемая должность на момент аттестации и дата назначения (избрания, утверждения) на эту должность _____________________________________________________________</w:t>
            </w:r>
          </w:p>
          <w:p w:rsidR="000A42CA" w:rsidRDefault="002B3CA9" w:rsidP="00375D71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5. Общий трудовой стаж, в том числе стаж работы по специальности и стаж руководящей работы ______________________________________________________________________</w:t>
            </w:r>
          </w:p>
          <w:p w:rsidR="002B3CA9" w:rsidRDefault="000A42CA" w:rsidP="00375D71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6. Сведения о поощрениях и взысканиях</w:t>
            </w:r>
            <w:r w:rsidR="002B3CA9"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</w:t>
            </w:r>
            <w:r w:rsidR="002B3CA9"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. Вопросы к </w:t>
            </w:r>
            <w:proofErr w:type="gramStart"/>
            <w:r w:rsidR="002B3CA9"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аттестуемому</w:t>
            </w:r>
            <w:proofErr w:type="gramEnd"/>
            <w:r w:rsidR="002B3CA9"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и ответы на них _______________________________________</w:t>
            </w:r>
          </w:p>
          <w:p w:rsidR="000A42CA" w:rsidRPr="0092236D" w:rsidRDefault="000A42CA" w:rsidP="00375D71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  <w:p w:rsidR="002B3CA9" w:rsidRPr="0092236D" w:rsidRDefault="002144FA" w:rsidP="00375D71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</w:t>
            </w:r>
            <w:r w:rsidR="002B3CA9"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 Замечания и предложения, высказанные членами аттестационной комиссии ____________________________________________________________________________</w:t>
            </w:r>
            <w:r w:rsidR="002B3CA9"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</w:t>
            </w:r>
            <w:r w:rsidR="002B3CA9"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. Замечания и предложения, высказанные </w:t>
            </w:r>
            <w:proofErr w:type="gramStart"/>
            <w:r w:rsidR="002B3CA9"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аттестуемым</w:t>
            </w:r>
            <w:proofErr w:type="gramEnd"/>
            <w:r w:rsidR="002B3CA9"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____________________________ ____________________________________________________________________________</w:t>
            </w:r>
            <w:r w:rsidR="002B3CA9"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</w:t>
            </w:r>
            <w:r w:rsidR="002B3CA9"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 Оценка деятельности аттестуемого по результатам голосования:</w:t>
            </w:r>
            <w:r w:rsidR="002B3CA9"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- соответствие должности (да, нет)</w:t>
            </w:r>
            <w:r w:rsidR="002B3CA9"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- соответствует занимаемой должности при условии выполнения рекомендаций аттестационной комиссии</w:t>
            </w:r>
            <w:r w:rsidR="002B3CA9"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11.</w:t>
            </w:r>
            <w:r w:rsidR="002B3CA9"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Количество голосов за ______, против ______</w:t>
            </w:r>
          </w:p>
          <w:p w:rsidR="002B3CA9" w:rsidRPr="0092236D" w:rsidRDefault="002B3CA9" w:rsidP="00375D71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  <w:r w:rsidR="002144F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 Рекомендации аттестационной комиссии (с указанием мотивов, по которым они даются)</w:t>
            </w:r>
          </w:p>
          <w:p w:rsidR="002B3CA9" w:rsidRPr="0092236D" w:rsidRDefault="002B3CA9" w:rsidP="00375D71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  <w:r w:rsidR="002144F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 Примечания _____________________________________________________________</w:t>
            </w:r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Председатель аттестационной комиссии ____________________________________________</w:t>
            </w:r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Секретарь аттестационной комиссии _______________________________________________</w:t>
            </w:r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Члены аттестационной комиссии __________________________________________________</w:t>
            </w:r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Дата аттестации</w:t>
            </w:r>
            <w:proofErr w:type="gramStart"/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 _____________________________________________________________</w:t>
            </w:r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С</w:t>
            </w:r>
            <w:proofErr w:type="gramEnd"/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аттестационным листом ознакомился</w:t>
            </w:r>
          </w:p>
          <w:p w:rsidR="002B3CA9" w:rsidRPr="0092236D" w:rsidRDefault="002B3CA9" w:rsidP="00375D71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__________________________________________</w:t>
            </w:r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(подпись </w:t>
            </w:r>
            <w:proofErr w:type="gramStart"/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аттестованного</w:t>
            </w:r>
            <w:proofErr w:type="gramEnd"/>
            <w:r w:rsidRPr="009223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и дата)</w:t>
            </w:r>
          </w:p>
        </w:tc>
      </w:tr>
      <w:tr w:rsidR="002B3CA9" w:rsidRPr="00FE57B0" w:rsidTr="00C65B7B">
        <w:trPr>
          <w:trHeight w:val="196"/>
        </w:trPr>
        <w:tc>
          <w:tcPr>
            <w:tcW w:w="615" w:type="dxa"/>
            <w:gridSpan w:val="2"/>
            <w:tcMar>
              <w:top w:w="230" w:type="dxa"/>
              <w:left w:w="230" w:type="dxa"/>
              <w:bottom w:w="115" w:type="dxa"/>
              <w:right w:w="230" w:type="dxa"/>
            </w:tcMar>
            <w:hideMark/>
          </w:tcPr>
          <w:p w:rsidR="002B3CA9" w:rsidRPr="00FE57B0" w:rsidRDefault="002B3CA9" w:rsidP="00375D71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6" w:type="dxa"/>
            <w:tcMar>
              <w:top w:w="230" w:type="dxa"/>
              <w:left w:w="230" w:type="dxa"/>
              <w:bottom w:w="115" w:type="dxa"/>
              <w:right w:w="230" w:type="dxa"/>
            </w:tcMar>
            <w:hideMark/>
          </w:tcPr>
          <w:p w:rsidR="002B3CA9" w:rsidRPr="00FE57B0" w:rsidRDefault="002B3CA9" w:rsidP="00375D71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7" w:type="dxa"/>
            <w:tcBorders>
              <w:left w:val="single" w:sz="4" w:space="0" w:color="E0E0E0"/>
            </w:tcBorders>
            <w:tcMar>
              <w:top w:w="230" w:type="dxa"/>
              <w:left w:w="230" w:type="dxa"/>
              <w:bottom w:w="115" w:type="dxa"/>
              <w:right w:w="230" w:type="dxa"/>
            </w:tcMar>
            <w:hideMark/>
          </w:tcPr>
          <w:p w:rsidR="002B3CA9" w:rsidRPr="00FE57B0" w:rsidRDefault="002B3CA9" w:rsidP="003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89" w:type="dxa"/>
            <w:tcMar>
              <w:top w:w="230" w:type="dxa"/>
              <w:left w:w="230" w:type="dxa"/>
              <w:bottom w:w="115" w:type="dxa"/>
              <w:right w:w="230" w:type="dxa"/>
            </w:tcMar>
            <w:hideMark/>
          </w:tcPr>
          <w:p w:rsidR="002B3CA9" w:rsidRPr="00FE57B0" w:rsidRDefault="002B3CA9" w:rsidP="002B3CA9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2B3CA9" w:rsidRPr="0092236D" w:rsidRDefault="002B3CA9" w:rsidP="002B3CA9">
      <w:pPr>
        <w:shd w:val="clear" w:color="auto" w:fill="FFFFFF"/>
        <w:spacing w:before="288" w:after="173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sectPr w:rsidR="002B3CA9" w:rsidRPr="0092236D" w:rsidSect="008E4B67">
      <w:pgSz w:w="11906" w:h="16838"/>
      <w:pgMar w:top="426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47D"/>
    <w:multiLevelType w:val="multilevel"/>
    <w:tmpl w:val="DF0E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13404"/>
    <w:multiLevelType w:val="multilevel"/>
    <w:tmpl w:val="9746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80409"/>
    <w:multiLevelType w:val="multilevel"/>
    <w:tmpl w:val="D956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434ACA"/>
    <w:multiLevelType w:val="multilevel"/>
    <w:tmpl w:val="6CE6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0E81"/>
    <w:rsid w:val="00014614"/>
    <w:rsid w:val="00020007"/>
    <w:rsid w:val="000450B0"/>
    <w:rsid w:val="0009642F"/>
    <w:rsid w:val="000A42CA"/>
    <w:rsid w:val="000F32DB"/>
    <w:rsid w:val="0014455A"/>
    <w:rsid w:val="001F65C3"/>
    <w:rsid w:val="002144FA"/>
    <w:rsid w:val="00224D08"/>
    <w:rsid w:val="00281EE2"/>
    <w:rsid w:val="00297A75"/>
    <w:rsid w:val="002B3CA9"/>
    <w:rsid w:val="002B5CC8"/>
    <w:rsid w:val="002B7B2E"/>
    <w:rsid w:val="00374767"/>
    <w:rsid w:val="00440E81"/>
    <w:rsid w:val="00452415"/>
    <w:rsid w:val="004711ED"/>
    <w:rsid w:val="004D5746"/>
    <w:rsid w:val="00550A07"/>
    <w:rsid w:val="006D74ED"/>
    <w:rsid w:val="006E4408"/>
    <w:rsid w:val="007129F1"/>
    <w:rsid w:val="00727EB1"/>
    <w:rsid w:val="00766BF3"/>
    <w:rsid w:val="007853C3"/>
    <w:rsid w:val="00792731"/>
    <w:rsid w:val="007A3A79"/>
    <w:rsid w:val="00802D51"/>
    <w:rsid w:val="008254E6"/>
    <w:rsid w:val="00826B6A"/>
    <w:rsid w:val="00860990"/>
    <w:rsid w:val="008D5388"/>
    <w:rsid w:val="008E4B67"/>
    <w:rsid w:val="009B6087"/>
    <w:rsid w:val="009F4318"/>
    <w:rsid w:val="00A24D93"/>
    <w:rsid w:val="00A569FE"/>
    <w:rsid w:val="00AD526D"/>
    <w:rsid w:val="00BD2F99"/>
    <w:rsid w:val="00C56589"/>
    <w:rsid w:val="00C65B7B"/>
    <w:rsid w:val="00CB5B07"/>
    <w:rsid w:val="00CD0538"/>
    <w:rsid w:val="00D11013"/>
    <w:rsid w:val="00D858BC"/>
    <w:rsid w:val="00DC64A5"/>
    <w:rsid w:val="00E1578A"/>
    <w:rsid w:val="00E53FEA"/>
    <w:rsid w:val="00E63502"/>
    <w:rsid w:val="00EF3753"/>
    <w:rsid w:val="00F13E52"/>
    <w:rsid w:val="00F55C74"/>
    <w:rsid w:val="00F61038"/>
    <w:rsid w:val="00FB3457"/>
    <w:rsid w:val="00FB7119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7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1AF07A8F4F2E98F7A06E20EA3950CAF12E9B6A127CEF700E080D38F7E071E172E7F14C7AnAh9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AE444-A09E-482C-9CC7-962CDE09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</dc:creator>
  <cp:keywords/>
  <dc:description/>
  <cp:lastModifiedBy>ludra</cp:lastModifiedBy>
  <cp:revision>46</cp:revision>
  <cp:lastPrinted>2019-01-11T07:56:00Z</cp:lastPrinted>
  <dcterms:created xsi:type="dcterms:W3CDTF">2018-06-27T10:29:00Z</dcterms:created>
  <dcterms:modified xsi:type="dcterms:W3CDTF">2019-01-29T11:07:00Z</dcterms:modified>
</cp:coreProperties>
</file>