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F2C" w:rsidRDefault="00BC1F2C" w:rsidP="000E1C4A">
      <w:pPr>
        <w:jc w:val="center"/>
        <w:rPr>
          <w:b/>
          <w:sz w:val="28"/>
          <w:szCs w:val="28"/>
        </w:rPr>
      </w:pPr>
      <w:r w:rsidRPr="000E1C4A">
        <w:rPr>
          <w:b/>
          <w:sz w:val="28"/>
          <w:szCs w:val="28"/>
        </w:rPr>
        <w:t>Калужск</w:t>
      </w:r>
      <w:r>
        <w:rPr>
          <w:b/>
          <w:sz w:val="28"/>
          <w:szCs w:val="28"/>
        </w:rPr>
        <w:t>ая</w:t>
      </w:r>
      <w:r w:rsidRPr="000E1C4A">
        <w:rPr>
          <w:b/>
          <w:sz w:val="28"/>
          <w:szCs w:val="28"/>
        </w:rPr>
        <w:t xml:space="preserve">  област</w:t>
      </w:r>
      <w:r>
        <w:rPr>
          <w:b/>
          <w:sz w:val="28"/>
          <w:szCs w:val="28"/>
        </w:rPr>
        <w:t>ь</w:t>
      </w:r>
    </w:p>
    <w:p w:rsidR="00BC1F2C" w:rsidRDefault="00BC1F2C" w:rsidP="000E1C4A">
      <w:pPr>
        <w:jc w:val="center"/>
        <w:rPr>
          <w:b/>
          <w:sz w:val="28"/>
          <w:szCs w:val="28"/>
        </w:rPr>
      </w:pPr>
      <w:proofErr w:type="spellStart"/>
      <w:r w:rsidRPr="000E1C4A">
        <w:rPr>
          <w:b/>
          <w:sz w:val="28"/>
          <w:szCs w:val="28"/>
        </w:rPr>
        <w:t>Людиновск</w:t>
      </w:r>
      <w:r>
        <w:rPr>
          <w:b/>
          <w:sz w:val="28"/>
          <w:szCs w:val="28"/>
        </w:rPr>
        <w:t>ий</w:t>
      </w:r>
      <w:proofErr w:type="spellEnd"/>
      <w:r w:rsidRPr="000E1C4A">
        <w:rPr>
          <w:b/>
          <w:sz w:val="28"/>
          <w:szCs w:val="28"/>
        </w:rPr>
        <w:t xml:space="preserve">  район</w:t>
      </w:r>
    </w:p>
    <w:p w:rsidR="000E1C4A" w:rsidRDefault="00F959CA" w:rsidP="000E1C4A">
      <w:pPr>
        <w:jc w:val="center"/>
        <w:rPr>
          <w:b/>
          <w:sz w:val="28"/>
          <w:szCs w:val="28"/>
        </w:rPr>
      </w:pPr>
      <w:r w:rsidRPr="000E1C4A">
        <w:rPr>
          <w:b/>
          <w:sz w:val="28"/>
          <w:szCs w:val="28"/>
        </w:rPr>
        <w:t>АДМИНИСТРАЦИЯ</w:t>
      </w:r>
    </w:p>
    <w:p w:rsidR="00BC1F2C" w:rsidRDefault="00BC1F2C" w:rsidP="000E1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7A75DF" w:rsidRPr="000E1C4A" w:rsidRDefault="000E1C4A" w:rsidP="000E1C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D242E1">
        <w:rPr>
          <w:b/>
          <w:sz w:val="28"/>
          <w:szCs w:val="28"/>
        </w:rPr>
        <w:t xml:space="preserve">  «ДЕРЕВНЯ ЗАБОЛОТЬЕ</w:t>
      </w:r>
      <w:r w:rsidR="007A75DF" w:rsidRPr="000E1C4A">
        <w:rPr>
          <w:b/>
          <w:sz w:val="28"/>
          <w:szCs w:val="28"/>
        </w:rPr>
        <w:t>»</w:t>
      </w:r>
    </w:p>
    <w:p w:rsidR="007A75DF" w:rsidRPr="000E1C4A" w:rsidRDefault="007A75DF" w:rsidP="007A75DF">
      <w:pPr>
        <w:rPr>
          <w:b/>
          <w:sz w:val="28"/>
          <w:szCs w:val="28"/>
        </w:rPr>
      </w:pPr>
    </w:p>
    <w:p w:rsidR="007A75DF" w:rsidRPr="00BC1F2C" w:rsidRDefault="007A75DF" w:rsidP="000E1C4A">
      <w:pPr>
        <w:jc w:val="center"/>
        <w:rPr>
          <w:sz w:val="36"/>
          <w:szCs w:val="36"/>
        </w:rPr>
      </w:pPr>
      <w:r w:rsidRPr="00BC1F2C">
        <w:rPr>
          <w:b/>
          <w:sz w:val="36"/>
          <w:szCs w:val="36"/>
        </w:rPr>
        <w:t>ПОСТАНОВЛЕНИЕ</w:t>
      </w:r>
    </w:p>
    <w:p w:rsidR="0076074E" w:rsidRDefault="007A75DF" w:rsidP="007607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75DF" w:rsidRDefault="00535097" w:rsidP="0076074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09.09</w:t>
      </w:r>
      <w:r w:rsidR="002E5DD3">
        <w:rPr>
          <w:sz w:val="28"/>
          <w:szCs w:val="28"/>
          <w:u w:val="single"/>
        </w:rPr>
        <w:t>.2019</w:t>
      </w:r>
      <w:r w:rsidR="007A75DF">
        <w:rPr>
          <w:sz w:val="28"/>
          <w:szCs w:val="28"/>
        </w:rPr>
        <w:t xml:space="preserve">                                 </w:t>
      </w:r>
      <w:r w:rsidR="002E5DD3">
        <w:rPr>
          <w:sz w:val="28"/>
          <w:szCs w:val="28"/>
        </w:rPr>
        <w:t xml:space="preserve">         </w:t>
      </w:r>
      <w:r w:rsidR="007A75DF">
        <w:rPr>
          <w:sz w:val="28"/>
          <w:szCs w:val="28"/>
        </w:rPr>
        <w:t xml:space="preserve">  </w:t>
      </w:r>
      <w:r w:rsidR="00C52740">
        <w:rPr>
          <w:sz w:val="28"/>
          <w:szCs w:val="28"/>
        </w:rPr>
        <w:t xml:space="preserve">    </w:t>
      </w:r>
      <w:r w:rsidR="006E179E">
        <w:rPr>
          <w:sz w:val="28"/>
          <w:szCs w:val="28"/>
        </w:rPr>
        <w:t xml:space="preserve">                     </w:t>
      </w:r>
      <w:r w:rsidR="00894821">
        <w:rPr>
          <w:sz w:val="28"/>
          <w:szCs w:val="28"/>
        </w:rPr>
        <w:t xml:space="preserve">       </w:t>
      </w:r>
      <w:r w:rsidR="006E179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</w:t>
      </w:r>
      <w:r w:rsidR="00C52740">
        <w:rPr>
          <w:sz w:val="28"/>
          <w:szCs w:val="28"/>
        </w:rPr>
        <w:t xml:space="preserve">     </w:t>
      </w:r>
      <w:r w:rsidR="006E179E" w:rsidRPr="00894821">
        <w:rPr>
          <w:b/>
          <w:sz w:val="28"/>
          <w:szCs w:val="28"/>
        </w:rPr>
        <w:t>№</w:t>
      </w:r>
      <w:r w:rsidR="00894821">
        <w:rPr>
          <w:b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</w:t>
      </w:r>
    </w:p>
    <w:p w:rsidR="00605BCD" w:rsidRDefault="00605BCD" w:rsidP="000E1C4A">
      <w:pPr>
        <w:jc w:val="center"/>
        <w:rPr>
          <w:b/>
          <w:sz w:val="26"/>
          <w:szCs w:val="26"/>
        </w:rPr>
      </w:pPr>
    </w:p>
    <w:p w:rsidR="00BC1F2C" w:rsidRDefault="00BC1F2C" w:rsidP="000E1C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се</w:t>
      </w:r>
      <w:r w:rsidR="00535097">
        <w:rPr>
          <w:b/>
          <w:sz w:val="26"/>
          <w:szCs w:val="26"/>
        </w:rPr>
        <w:t xml:space="preserve">льского поселения «Деревня Заболотье» от 16.11.2016 г № 98 </w:t>
      </w:r>
      <w:r>
        <w:rPr>
          <w:b/>
          <w:sz w:val="26"/>
          <w:szCs w:val="26"/>
        </w:rPr>
        <w:t xml:space="preserve"> «</w:t>
      </w:r>
      <w:r w:rsidR="007A75DF" w:rsidRPr="000E1C4A">
        <w:rPr>
          <w:b/>
          <w:sz w:val="26"/>
          <w:szCs w:val="26"/>
        </w:rPr>
        <w:t>О</w:t>
      </w:r>
      <w:r w:rsidR="003F4EF0">
        <w:rPr>
          <w:b/>
          <w:sz w:val="26"/>
          <w:szCs w:val="26"/>
        </w:rPr>
        <w:t>б утверждении</w:t>
      </w:r>
      <w:r w:rsidR="008D69F9">
        <w:rPr>
          <w:b/>
          <w:sz w:val="26"/>
          <w:szCs w:val="26"/>
        </w:rPr>
        <w:t xml:space="preserve"> административного регламента</w:t>
      </w:r>
      <w:r w:rsidR="003F4EF0">
        <w:rPr>
          <w:b/>
          <w:sz w:val="26"/>
          <w:szCs w:val="26"/>
        </w:rPr>
        <w:t xml:space="preserve"> </w:t>
      </w:r>
      <w:r w:rsidR="00535097">
        <w:rPr>
          <w:b/>
          <w:sz w:val="26"/>
          <w:szCs w:val="26"/>
        </w:rPr>
        <w:t>по осуществлению</w:t>
      </w:r>
      <w:r w:rsidR="008D69F9">
        <w:rPr>
          <w:b/>
          <w:sz w:val="26"/>
          <w:szCs w:val="26"/>
        </w:rPr>
        <w:t xml:space="preserve"> муниципального контроля</w:t>
      </w:r>
      <w:r w:rsidR="00B80E95">
        <w:rPr>
          <w:b/>
          <w:sz w:val="26"/>
          <w:szCs w:val="26"/>
        </w:rPr>
        <w:t xml:space="preserve"> в области торговой деятельности</w:t>
      </w:r>
      <w:r>
        <w:rPr>
          <w:b/>
          <w:sz w:val="26"/>
          <w:szCs w:val="26"/>
        </w:rPr>
        <w:t xml:space="preserve"> </w:t>
      </w:r>
      <w:r w:rsidR="00B80E95">
        <w:rPr>
          <w:b/>
          <w:sz w:val="26"/>
          <w:szCs w:val="26"/>
        </w:rPr>
        <w:t>на территории сельского поселения</w:t>
      </w:r>
    </w:p>
    <w:p w:rsidR="007A75DF" w:rsidRPr="000E1C4A" w:rsidRDefault="00535097" w:rsidP="000E1C4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«Деревня Заболотье</w:t>
      </w:r>
      <w:r w:rsidR="00B80E95">
        <w:rPr>
          <w:b/>
          <w:sz w:val="26"/>
          <w:szCs w:val="26"/>
        </w:rPr>
        <w:t>»</w:t>
      </w:r>
    </w:p>
    <w:p w:rsidR="0098496C" w:rsidRDefault="0098496C" w:rsidP="0098496C">
      <w:pPr>
        <w:rPr>
          <w:b/>
          <w:sz w:val="28"/>
          <w:szCs w:val="28"/>
        </w:rPr>
      </w:pPr>
      <w:r>
        <w:t xml:space="preserve">                                            </w:t>
      </w:r>
    </w:p>
    <w:p w:rsidR="0098496C" w:rsidRPr="0098496C" w:rsidRDefault="00B80E95" w:rsidP="00D66662">
      <w:pPr>
        <w:ind w:right="-83" w:firstLine="720"/>
        <w:jc w:val="both"/>
        <w:rPr>
          <w:sz w:val="26"/>
          <w:szCs w:val="26"/>
        </w:rPr>
      </w:pPr>
      <w:r w:rsidRPr="00753CF6">
        <w:rPr>
          <w:sz w:val="26"/>
          <w:szCs w:val="26"/>
        </w:rPr>
        <w:t xml:space="preserve">В </w:t>
      </w:r>
      <w:r>
        <w:rPr>
          <w:sz w:val="26"/>
          <w:szCs w:val="26"/>
        </w:rPr>
        <w:t>соответствии с Федеральным законом от 06.10.2003 №131</w:t>
      </w:r>
      <w:r w:rsidR="00BF047F">
        <w:rPr>
          <w:sz w:val="26"/>
          <w:szCs w:val="26"/>
        </w:rPr>
        <w:t>-</w:t>
      </w:r>
      <w:r>
        <w:rPr>
          <w:sz w:val="26"/>
          <w:szCs w:val="26"/>
        </w:rPr>
        <w:t>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се</w:t>
      </w:r>
      <w:r w:rsidR="00535097">
        <w:rPr>
          <w:sz w:val="26"/>
          <w:szCs w:val="26"/>
        </w:rPr>
        <w:t>льского поселения «Деревня Заболотье</w:t>
      </w:r>
      <w:r>
        <w:rPr>
          <w:sz w:val="26"/>
          <w:szCs w:val="26"/>
        </w:rPr>
        <w:t>»</w:t>
      </w:r>
      <w:r w:rsidR="00A36F2F">
        <w:rPr>
          <w:sz w:val="26"/>
          <w:szCs w:val="26"/>
        </w:rPr>
        <w:t xml:space="preserve"> администрация се</w:t>
      </w:r>
      <w:r w:rsidR="00535097">
        <w:rPr>
          <w:sz w:val="26"/>
          <w:szCs w:val="26"/>
        </w:rPr>
        <w:t>льского поселения «Деревня Заболотье</w:t>
      </w:r>
      <w:r w:rsidR="00A36F2F">
        <w:rPr>
          <w:sz w:val="26"/>
          <w:szCs w:val="26"/>
        </w:rPr>
        <w:t xml:space="preserve">» </w:t>
      </w:r>
      <w:r w:rsidR="0098496C" w:rsidRPr="00A36F2F">
        <w:rPr>
          <w:b/>
          <w:sz w:val="26"/>
          <w:szCs w:val="26"/>
        </w:rPr>
        <w:t>ПОСТАНОВЛЯЕТ:</w:t>
      </w:r>
    </w:p>
    <w:p w:rsidR="00FC1268" w:rsidRDefault="00FC1268" w:rsidP="00D666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1E43D6">
        <w:rPr>
          <w:sz w:val="26"/>
          <w:szCs w:val="26"/>
        </w:rPr>
        <w:t>Внести в постановление администрации се</w:t>
      </w:r>
      <w:r w:rsidR="00535097">
        <w:rPr>
          <w:sz w:val="26"/>
          <w:szCs w:val="26"/>
        </w:rPr>
        <w:t>льского поселения «Деревня Заболотье» от 16.11.2016 г № 98</w:t>
      </w:r>
      <w:r w:rsidR="001E43D6">
        <w:rPr>
          <w:sz w:val="26"/>
          <w:szCs w:val="26"/>
        </w:rPr>
        <w:t xml:space="preserve"> «Об утверждении административного ре</w:t>
      </w:r>
      <w:r w:rsidR="00535097">
        <w:rPr>
          <w:sz w:val="26"/>
          <w:szCs w:val="26"/>
        </w:rPr>
        <w:t>гламента  по осуществлению</w:t>
      </w:r>
      <w:r w:rsidR="000A40C8">
        <w:rPr>
          <w:sz w:val="26"/>
          <w:szCs w:val="26"/>
        </w:rPr>
        <w:t xml:space="preserve"> муниципального контроля в области торговой деятельности на территории се</w:t>
      </w:r>
      <w:r w:rsidR="00535097">
        <w:rPr>
          <w:sz w:val="26"/>
          <w:szCs w:val="26"/>
        </w:rPr>
        <w:t>льского поселения «Деревня Заболотье</w:t>
      </w:r>
      <w:r w:rsidR="000A40C8">
        <w:rPr>
          <w:sz w:val="26"/>
          <w:szCs w:val="26"/>
        </w:rPr>
        <w:t>» следующие изменения:</w:t>
      </w:r>
    </w:p>
    <w:p w:rsidR="00D242E1" w:rsidRDefault="003973F0" w:rsidP="00D666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8496C" w:rsidRPr="0098496C">
        <w:rPr>
          <w:sz w:val="26"/>
          <w:szCs w:val="26"/>
        </w:rPr>
        <w:t>.</w:t>
      </w:r>
      <w:r w:rsidR="00A766F0">
        <w:rPr>
          <w:sz w:val="26"/>
          <w:szCs w:val="26"/>
        </w:rPr>
        <w:t>1.</w:t>
      </w:r>
    </w:p>
    <w:p w:rsidR="0098496C" w:rsidRDefault="00D242E1" w:rsidP="00D666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а)</w:t>
      </w:r>
      <w:r w:rsidR="0098496C" w:rsidRPr="0098496C">
        <w:rPr>
          <w:sz w:val="26"/>
          <w:szCs w:val="26"/>
        </w:rPr>
        <w:t xml:space="preserve"> </w:t>
      </w:r>
      <w:r w:rsidR="00535097">
        <w:rPr>
          <w:sz w:val="26"/>
          <w:szCs w:val="26"/>
        </w:rPr>
        <w:t xml:space="preserve">Подпункт 3.3.3.1 пункта 3.3.3 части 3 </w:t>
      </w:r>
      <w:r w:rsidR="00B80E95">
        <w:rPr>
          <w:sz w:val="26"/>
          <w:szCs w:val="26"/>
        </w:rPr>
        <w:t>административн</w:t>
      </w:r>
      <w:r w:rsidR="00A766F0">
        <w:rPr>
          <w:sz w:val="26"/>
          <w:szCs w:val="26"/>
        </w:rPr>
        <w:t>ого</w:t>
      </w:r>
      <w:r w:rsidR="00B80E95">
        <w:rPr>
          <w:sz w:val="26"/>
          <w:szCs w:val="26"/>
        </w:rPr>
        <w:t xml:space="preserve"> </w:t>
      </w:r>
      <w:r w:rsidR="0078031B">
        <w:rPr>
          <w:sz w:val="26"/>
          <w:szCs w:val="26"/>
        </w:rPr>
        <w:t>Р</w:t>
      </w:r>
      <w:r w:rsidR="00B80E95">
        <w:rPr>
          <w:sz w:val="26"/>
          <w:szCs w:val="26"/>
        </w:rPr>
        <w:t>егламент</w:t>
      </w:r>
      <w:r w:rsidR="00A766F0">
        <w:rPr>
          <w:sz w:val="26"/>
          <w:szCs w:val="26"/>
        </w:rPr>
        <w:t>а</w:t>
      </w:r>
      <w:r w:rsidR="00535097">
        <w:rPr>
          <w:sz w:val="26"/>
          <w:szCs w:val="26"/>
        </w:rPr>
        <w:t xml:space="preserve">  по осуществлению</w:t>
      </w:r>
      <w:r w:rsidR="00B80E95">
        <w:rPr>
          <w:sz w:val="26"/>
          <w:szCs w:val="26"/>
        </w:rPr>
        <w:t xml:space="preserve"> муниципального контроля в области торговой деятельности на территории се</w:t>
      </w:r>
      <w:r w:rsidR="00535097">
        <w:rPr>
          <w:sz w:val="26"/>
          <w:szCs w:val="26"/>
        </w:rPr>
        <w:t>льского поселения «Деревня Заболотье</w:t>
      </w:r>
      <w:r w:rsidR="00B80E95">
        <w:rPr>
          <w:sz w:val="26"/>
          <w:szCs w:val="26"/>
        </w:rPr>
        <w:t>»</w:t>
      </w:r>
      <w:r w:rsidR="00A36F2F">
        <w:rPr>
          <w:sz w:val="26"/>
          <w:szCs w:val="26"/>
        </w:rPr>
        <w:t xml:space="preserve"> (</w:t>
      </w:r>
      <w:r w:rsidR="00A766F0">
        <w:rPr>
          <w:sz w:val="26"/>
          <w:szCs w:val="26"/>
        </w:rPr>
        <w:t>далее - Регламент</w:t>
      </w:r>
      <w:r w:rsidR="00A36F2F">
        <w:rPr>
          <w:sz w:val="26"/>
          <w:szCs w:val="26"/>
        </w:rPr>
        <w:t>)</w:t>
      </w:r>
      <w:r w:rsidR="00A766F0">
        <w:rPr>
          <w:sz w:val="26"/>
          <w:szCs w:val="26"/>
        </w:rPr>
        <w:t xml:space="preserve"> изложить в следующей редакции»:</w:t>
      </w:r>
    </w:p>
    <w:p w:rsidR="0078031B" w:rsidRDefault="00535097" w:rsidP="00D666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«3.3.3.1.</w:t>
      </w:r>
      <w:r w:rsidR="00A766F0">
        <w:rPr>
          <w:sz w:val="26"/>
          <w:szCs w:val="26"/>
        </w:rPr>
        <w:t xml:space="preserve"> Основания для проведения внеплановой проверки указаны в части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proofErr w:type="gramStart"/>
      <w:r w:rsidR="0078031B">
        <w:rPr>
          <w:sz w:val="26"/>
          <w:szCs w:val="26"/>
        </w:rPr>
        <w:t>.»</w:t>
      </w:r>
      <w:proofErr w:type="gramEnd"/>
      <w:r w:rsidR="0078031B">
        <w:rPr>
          <w:sz w:val="26"/>
          <w:szCs w:val="26"/>
        </w:rPr>
        <w:t>.</w:t>
      </w:r>
    </w:p>
    <w:p w:rsidR="00A766F0" w:rsidRDefault="00D242E1" w:rsidP="00D666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 Подпункт 3.3.3.6 </w:t>
      </w:r>
      <w:r w:rsidR="0078031B">
        <w:rPr>
          <w:sz w:val="26"/>
          <w:szCs w:val="26"/>
        </w:rPr>
        <w:t xml:space="preserve"> изложить</w:t>
      </w:r>
      <w:r w:rsidR="00A766F0">
        <w:rPr>
          <w:sz w:val="26"/>
          <w:szCs w:val="26"/>
        </w:rPr>
        <w:t xml:space="preserve"> </w:t>
      </w:r>
      <w:r w:rsidR="0078031B">
        <w:rPr>
          <w:sz w:val="26"/>
          <w:szCs w:val="26"/>
        </w:rPr>
        <w:t>в следующей редакции:</w:t>
      </w:r>
    </w:p>
    <w:p w:rsidR="0078031B" w:rsidRPr="0098496C" w:rsidRDefault="00D242E1" w:rsidP="00D666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«3.3.3.6</w:t>
      </w:r>
      <w:r w:rsidR="0078031B">
        <w:rPr>
          <w:sz w:val="26"/>
          <w:szCs w:val="26"/>
        </w:rPr>
        <w:t xml:space="preserve">. </w:t>
      </w:r>
      <w:proofErr w:type="gramStart"/>
      <w:r w:rsidR="0078031B">
        <w:rPr>
          <w:sz w:val="26"/>
          <w:szCs w:val="26"/>
        </w:rPr>
        <w:t>Внеплановые проверки соблюдения обязательных требований в отношении граждан проводятся по основаниям, указанным в части 2 статьи 10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в случае непосредственного обнаружения должностным лицом Уполномоченного органа нарушений обязательных требований.</w:t>
      </w:r>
      <w:r w:rsidR="00627C79">
        <w:rPr>
          <w:sz w:val="26"/>
          <w:szCs w:val="26"/>
        </w:rPr>
        <w:t>».</w:t>
      </w:r>
      <w:proofErr w:type="gramEnd"/>
    </w:p>
    <w:p w:rsidR="0098496C" w:rsidRPr="0098496C" w:rsidRDefault="00A36F2F" w:rsidP="00D666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8496C" w:rsidRPr="0098496C">
        <w:rPr>
          <w:sz w:val="26"/>
          <w:szCs w:val="26"/>
        </w:rPr>
        <w:t xml:space="preserve">. </w:t>
      </w:r>
      <w:proofErr w:type="gramStart"/>
      <w:r w:rsidRPr="0098496C">
        <w:rPr>
          <w:sz w:val="26"/>
          <w:szCs w:val="26"/>
        </w:rPr>
        <w:t>Контроль за</w:t>
      </w:r>
      <w:proofErr w:type="gramEnd"/>
      <w:r w:rsidRPr="0098496C">
        <w:rPr>
          <w:sz w:val="26"/>
          <w:szCs w:val="26"/>
        </w:rPr>
        <w:t xml:space="preserve"> исполнением настоящего постановления оставляю за собой.</w:t>
      </w:r>
      <w:r w:rsidR="0098496C" w:rsidRPr="0098496C">
        <w:rPr>
          <w:sz w:val="26"/>
          <w:szCs w:val="26"/>
        </w:rPr>
        <w:t xml:space="preserve">            </w:t>
      </w:r>
    </w:p>
    <w:p w:rsidR="0098496C" w:rsidRPr="0098496C" w:rsidRDefault="00A36F2F" w:rsidP="00D66662">
      <w:pPr>
        <w:ind w:right="-83" w:firstLine="72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8496C" w:rsidRPr="0098496C">
        <w:rPr>
          <w:sz w:val="26"/>
          <w:szCs w:val="26"/>
        </w:rPr>
        <w:t xml:space="preserve">. </w:t>
      </w:r>
      <w:r w:rsidRPr="0098496C">
        <w:rPr>
          <w:sz w:val="26"/>
          <w:szCs w:val="26"/>
        </w:rPr>
        <w:t xml:space="preserve">Настоящее постановление вступает в силу с момента его </w:t>
      </w:r>
      <w:r>
        <w:rPr>
          <w:sz w:val="26"/>
          <w:szCs w:val="26"/>
        </w:rPr>
        <w:t>официального опубликования (обнародования)</w:t>
      </w:r>
      <w:r w:rsidRPr="0098496C">
        <w:rPr>
          <w:sz w:val="26"/>
          <w:szCs w:val="26"/>
        </w:rPr>
        <w:t>.</w:t>
      </w:r>
    </w:p>
    <w:p w:rsidR="0098496C" w:rsidRPr="0098496C" w:rsidRDefault="0098496C" w:rsidP="00D85F42">
      <w:pPr>
        <w:jc w:val="both"/>
        <w:rPr>
          <w:sz w:val="26"/>
          <w:szCs w:val="26"/>
        </w:rPr>
      </w:pPr>
    </w:p>
    <w:p w:rsidR="0076074E" w:rsidRDefault="0076074E" w:rsidP="0098496C">
      <w:pPr>
        <w:jc w:val="both"/>
        <w:rPr>
          <w:sz w:val="26"/>
          <w:szCs w:val="26"/>
        </w:rPr>
      </w:pPr>
    </w:p>
    <w:p w:rsidR="00E242C6" w:rsidRDefault="0098496C" w:rsidP="0098496C">
      <w:pPr>
        <w:jc w:val="both"/>
        <w:rPr>
          <w:sz w:val="26"/>
          <w:szCs w:val="26"/>
        </w:rPr>
      </w:pPr>
      <w:r w:rsidRPr="0098496C">
        <w:rPr>
          <w:sz w:val="26"/>
          <w:szCs w:val="26"/>
        </w:rPr>
        <w:t>Глава</w:t>
      </w:r>
      <w:r w:rsidR="00E242C6">
        <w:rPr>
          <w:sz w:val="26"/>
          <w:szCs w:val="26"/>
        </w:rPr>
        <w:t xml:space="preserve"> администрации</w:t>
      </w:r>
      <w:r w:rsidRPr="0098496C">
        <w:rPr>
          <w:sz w:val="26"/>
          <w:szCs w:val="26"/>
        </w:rPr>
        <w:t xml:space="preserve"> </w:t>
      </w:r>
      <w:proofErr w:type="gramStart"/>
      <w:r w:rsidRPr="0098496C">
        <w:rPr>
          <w:sz w:val="26"/>
          <w:szCs w:val="26"/>
        </w:rPr>
        <w:t>сельского</w:t>
      </w:r>
      <w:proofErr w:type="gramEnd"/>
    </w:p>
    <w:p w:rsidR="00B93B1A" w:rsidRDefault="00D242E1" w:rsidP="0076074E">
      <w:pPr>
        <w:ind w:right="-83"/>
        <w:jc w:val="both"/>
        <w:rPr>
          <w:sz w:val="28"/>
        </w:rPr>
      </w:pPr>
      <w:r>
        <w:rPr>
          <w:sz w:val="26"/>
          <w:szCs w:val="26"/>
        </w:rPr>
        <w:t xml:space="preserve">поселения «Деревня Заболотье »              </w:t>
      </w:r>
      <w:r w:rsidR="0098496C" w:rsidRPr="0098496C">
        <w:rPr>
          <w:sz w:val="26"/>
          <w:szCs w:val="26"/>
        </w:rPr>
        <w:t xml:space="preserve"> </w:t>
      </w:r>
      <w:r w:rsidR="00E242C6">
        <w:rPr>
          <w:sz w:val="26"/>
          <w:szCs w:val="26"/>
        </w:rPr>
        <w:t xml:space="preserve">      </w:t>
      </w:r>
      <w:r w:rsidR="0098496C" w:rsidRPr="0098496C">
        <w:rPr>
          <w:sz w:val="26"/>
          <w:szCs w:val="26"/>
        </w:rPr>
        <w:t xml:space="preserve">                      </w:t>
      </w:r>
      <w:r w:rsidR="00E242C6">
        <w:rPr>
          <w:sz w:val="26"/>
          <w:szCs w:val="26"/>
        </w:rPr>
        <w:t xml:space="preserve">  </w:t>
      </w:r>
      <w:r>
        <w:rPr>
          <w:sz w:val="26"/>
          <w:szCs w:val="26"/>
        </w:rPr>
        <w:t>Соколов В.П.</w:t>
      </w:r>
    </w:p>
    <w:sectPr w:rsidR="00B93B1A" w:rsidSect="0076074E">
      <w:pgSz w:w="11906" w:h="16838"/>
      <w:pgMar w:top="56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B0045"/>
    <w:rsid w:val="0001598C"/>
    <w:rsid w:val="00015C8D"/>
    <w:rsid w:val="00020149"/>
    <w:rsid w:val="0002136A"/>
    <w:rsid w:val="000221D6"/>
    <w:rsid w:val="000336DE"/>
    <w:rsid w:val="00052828"/>
    <w:rsid w:val="00066F22"/>
    <w:rsid w:val="0007639C"/>
    <w:rsid w:val="000A40C8"/>
    <w:rsid w:val="000A53C2"/>
    <w:rsid w:val="000A748B"/>
    <w:rsid w:val="000A761D"/>
    <w:rsid w:val="000C2DBA"/>
    <w:rsid w:val="000C48CE"/>
    <w:rsid w:val="000D75CC"/>
    <w:rsid w:val="000E1C4A"/>
    <w:rsid w:val="001033DD"/>
    <w:rsid w:val="00135AD1"/>
    <w:rsid w:val="00194709"/>
    <w:rsid w:val="001E43D6"/>
    <w:rsid w:val="001E56BF"/>
    <w:rsid w:val="001E6E4E"/>
    <w:rsid w:val="0020477B"/>
    <w:rsid w:val="00205326"/>
    <w:rsid w:val="002234D1"/>
    <w:rsid w:val="002451C4"/>
    <w:rsid w:val="002564D8"/>
    <w:rsid w:val="0026356F"/>
    <w:rsid w:val="00264CCE"/>
    <w:rsid w:val="0027698D"/>
    <w:rsid w:val="002A3D7C"/>
    <w:rsid w:val="002B182C"/>
    <w:rsid w:val="002C3A3A"/>
    <w:rsid w:val="002C4A0C"/>
    <w:rsid w:val="002D44AB"/>
    <w:rsid w:val="002E36F8"/>
    <w:rsid w:val="002E5DD3"/>
    <w:rsid w:val="002F2294"/>
    <w:rsid w:val="00311EBB"/>
    <w:rsid w:val="003140C7"/>
    <w:rsid w:val="003162CF"/>
    <w:rsid w:val="00316E8F"/>
    <w:rsid w:val="00346183"/>
    <w:rsid w:val="00346267"/>
    <w:rsid w:val="00392422"/>
    <w:rsid w:val="003962B4"/>
    <w:rsid w:val="003973F0"/>
    <w:rsid w:val="003B653A"/>
    <w:rsid w:val="003C51D9"/>
    <w:rsid w:val="003D78E4"/>
    <w:rsid w:val="003E2729"/>
    <w:rsid w:val="003F4EF0"/>
    <w:rsid w:val="0040281F"/>
    <w:rsid w:val="00422822"/>
    <w:rsid w:val="004352B1"/>
    <w:rsid w:val="00435F96"/>
    <w:rsid w:val="00451125"/>
    <w:rsid w:val="00455CFA"/>
    <w:rsid w:val="00456B30"/>
    <w:rsid w:val="004B0926"/>
    <w:rsid w:val="004C3226"/>
    <w:rsid w:val="004E5BFA"/>
    <w:rsid w:val="0052397A"/>
    <w:rsid w:val="00530016"/>
    <w:rsid w:val="00535097"/>
    <w:rsid w:val="00553AAD"/>
    <w:rsid w:val="00570808"/>
    <w:rsid w:val="005852BD"/>
    <w:rsid w:val="0058554B"/>
    <w:rsid w:val="005A15B3"/>
    <w:rsid w:val="005C0872"/>
    <w:rsid w:val="005C5A25"/>
    <w:rsid w:val="005D156F"/>
    <w:rsid w:val="005E1CAC"/>
    <w:rsid w:val="0060036B"/>
    <w:rsid w:val="00605BCD"/>
    <w:rsid w:val="00623CBA"/>
    <w:rsid w:val="00627C79"/>
    <w:rsid w:val="006300DF"/>
    <w:rsid w:val="006427EA"/>
    <w:rsid w:val="00652A59"/>
    <w:rsid w:val="0065537E"/>
    <w:rsid w:val="0068535E"/>
    <w:rsid w:val="0068594F"/>
    <w:rsid w:val="006916BE"/>
    <w:rsid w:val="00696D7B"/>
    <w:rsid w:val="006A62A9"/>
    <w:rsid w:val="006B5C74"/>
    <w:rsid w:val="006D57AC"/>
    <w:rsid w:val="006E179E"/>
    <w:rsid w:val="006E1AE2"/>
    <w:rsid w:val="006E6ED3"/>
    <w:rsid w:val="00703AB7"/>
    <w:rsid w:val="007145F1"/>
    <w:rsid w:val="0074120A"/>
    <w:rsid w:val="00741670"/>
    <w:rsid w:val="007517E6"/>
    <w:rsid w:val="0076074E"/>
    <w:rsid w:val="00776DCA"/>
    <w:rsid w:val="0078031B"/>
    <w:rsid w:val="00784E63"/>
    <w:rsid w:val="007920F3"/>
    <w:rsid w:val="007A2F60"/>
    <w:rsid w:val="007A75DF"/>
    <w:rsid w:val="007B24DD"/>
    <w:rsid w:val="007C1D97"/>
    <w:rsid w:val="007C1EAC"/>
    <w:rsid w:val="007E180E"/>
    <w:rsid w:val="008210F7"/>
    <w:rsid w:val="00862D70"/>
    <w:rsid w:val="008729AF"/>
    <w:rsid w:val="00886E55"/>
    <w:rsid w:val="00894821"/>
    <w:rsid w:val="008A6C42"/>
    <w:rsid w:val="008C5E0F"/>
    <w:rsid w:val="008C6BEB"/>
    <w:rsid w:val="008D4D18"/>
    <w:rsid w:val="008D69F9"/>
    <w:rsid w:val="008E7F53"/>
    <w:rsid w:val="008F7225"/>
    <w:rsid w:val="00914CD5"/>
    <w:rsid w:val="00943EA4"/>
    <w:rsid w:val="0095348C"/>
    <w:rsid w:val="0095450A"/>
    <w:rsid w:val="00965908"/>
    <w:rsid w:val="00970D24"/>
    <w:rsid w:val="009746DB"/>
    <w:rsid w:val="009844A7"/>
    <w:rsid w:val="0098496C"/>
    <w:rsid w:val="009B63F1"/>
    <w:rsid w:val="009D0708"/>
    <w:rsid w:val="009E1244"/>
    <w:rsid w:val="00A0139E"/>
    <w:rsid w:val="00A0274A"/>
    <w:rsid w:val="00A0528B"/>
    <w:rsid w:val="00A0545F"/>
    <w:rsid w:val="00A24D2D"/>
    <w:rsid w:val="00A308EF"/>
    <w:rsid w:val="00A35DDF"/>
    <w:rsid w:val="00A36F2F"/>
    <w:rsid w:val="00A37639"/>
    <w:rsid w:val="00A40D4E"/>
    <w:rsid w:val="00A54D3E"/>
    <w:rsid w:val="00A55A6F"/>
    <w:rsid w:val="00A56CD8"/>
    <w:rsid w:val="00A64EF7"/>
    <w:rsid w:val="00A766F0"/>
    <w:rsid w:val="00A80E98"/>
    <w:rsid w:val="00A95F48"/>
    <w:rsid w:val="00AB1A0C"/>
    <w:rsid w:val="00AB21A5"/>
    <w:rsid w:val="00AC4929"/>
    <w:rsid w:val="00B167AA"/>
    <w:rsid w:val="00B20A52"/>
    <w:rsid w:val="00B259D8"/>
    <w:rsid w:val="00B27AE6"/>
    <w:rsid w:val="00B3215D"/>
    <w:rsid w:val="00B423F5"/>
    <w:rsid w:val="00B46BAC"/>
    <w:rsid w:val="00B647D3"/>
    <w:rsid w:val="00B701FB"/>
    <w:rsid w:val="00B80E95"/>
    <w:rsid w:val="00B81313"/>
    <w:rsid w:val="00B8394B"/>
    <w:rsid w:val="00B87844"/>
    <w:rsid w:val="00B93B1A"/>
    <w:rsid w:val="00BA5299"/>
    <w:rsid w:val="00BA720B"/>
    <w:rsid w:val="00BB174A"/>
    <w:rsid w:val="00BC1F2C"/>
    <w:rsid w:val="00BC46E4"/>
    <w:rsid w:val="00BD3936"/>
    <w:rsid w:val="00BF047F"/>
    <w:rsid w:val="00BF77E7"/>
    <w:rsid w:val="00C11934"/>
    <w:rsid w:val="00C1361C"/>
    <w:rsid w:val="00C32BF3"/>
    <w:rsid w:val="00C45CF2"/>
    <w:rsid w:val="00C5052E"/>
    <w:rsid w:val="00C52740"/>
    <w:rsid w:val="00C53146"/>
    <w:rsid w:val="00C63F85"/>
    <w:rsid w:val="00C70AF9"/>
    <w:rsid w:val="00C71E76"/>
    <w:rsid w:val="00C72E7D"/>
    <w:rsid w:val="00C91570"/>
    <w:rsid w:val="00C936FA"/>
    <w:rsid w:val="00CA5BA6"/>
    <w:rsid w:val="00CC6495"/>
    <w:rsid w:val="00CD39CA"/>
    <w:rsid w:val="00CE749B"/>
    <w:rsid w:val="00D05373"/>
    <w:rsid w:val="00D13445"/>
    <w:rsid w:val="00D1550F"/>
    <w:rsid w:val="00D15953"/>
    <w:rsid w:val="00D242E1"/>
    <w:rsid w:val="00D3564E"/>
    <w:rsid w:val="00D36899"/>
    <w:rsid w:val="00D53FDC"/>
    <w:rsid w:val="00D664BB"/>
    <w:rsid w:val="00D66662"/>
    <w:rsid w:val="00D712D5"/>
    <w:rsid w:val="00D75417"/>
    <w:rsid w:val="00D75B2B"/>
    <w:rsid w:val="00D85F42"/>
    <w:rsid w:val="00D92DA0"/>
    <w:rsid w:val="00D9397C"/>
    <w:rsid w:val="00DB0045"/>
    <w:rsid w:val="00DD0F21"/>
    <w:rsid w:val="00DD1290"/>
    <w:rsid w:val="00E242C6"/>
    <w:rsid w:val="00E37A3D"/>
    <w:rsid w:val="00E5509A"/>
    <w:rsid w:val="00E57E61"/>
    <w:rsid w:val="00EB7B9D"/>
    <w:rsid w:val="00ED0732"/>
    <w:rsid w:val="00ED1BCE"/>
    <w:rsid w:val="00EE5CA7"/>
    <w:rsid w:val="00EE5D12"/>
    <w:rsid w:val="00EE7BDD"/>
    <w:rsid w:val="00EF4E84"/>
    <w:rsid w:val="00EF694D"/>
    <w:rsid w:val="00F01227"/>
    <w:rsid w:val="00F05C9C"/>
    <w:rsid w:val="00F5298E"/>
    <w:rsid w:val="00F53C30"/>
    <w:rsid w:val="00F72C00"/>
    <w:rsid w:val="00F81247"/>
    <w:rsid w:val="00F929AE"/>
    <w:rsid w:val="00F935F3"/>
    <w:rsid w:val="00F959CA"/>
    <w:rsid w:val="00FA1246"/>
    <w:rsid w:val="00FA2380"/>
    <w:rsid w:val="00FC0D45"/>
    <w:rsid w:val="00FC1268"/>
    <w:rsid w:val="00FC329A"/>
    <w:rsid w:val="00FD1374"/>
    <w:rsid w:val="00FE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13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???????? ????? ??????"/>
    <w:rsid w:val="009746DB"/>
  </w:style>
  <w:style w:type="paragraph" w:customStyle="1" w:styleId="a5">
    <w:name w:val="??????? (???)"/>
    <w:basedOn w:val="a"/>
    <w:rsid w:val="009746DB"/>
    <w:pPr>
      <w:suppressAutoHyphens/>
      <w:overflowPunct w:val="0"/>
      <w:autoSpaceDE w:val="0"/>
      <w:autoSpaceDN w:val="0"/>
      <w:adjustRightInd w:val="0"/>
      <w:spacing w:before="28" w:after="100" w:line="100" w:lineRule="atLeast"/>
      <w:textAlignment w:val="baseline"/>
    </w:pPr>
    <w:rPr>
      <w:kern w:val="1"/>
      <w:szCs w:val="20"/>
    </w:rPr>
  </w:style>
  <w:style w:type="paragraph" w:customStyle="1" w:styleId="ConsPlusNormal">
    <w:name w:val="ConsPlusNormal"/>
    <w:rsid w:val="00B80E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Strong"/>
    <w:basedOn w:val="a0"/>
    <w:qFormat/>
    <w:rsid w:val="00B80E95"/>
    <w:rPr>
      <w:rFonts w:cs="Times New Roman"/>
      <w:b/>
      <w:bCs/>
    </w:rPr>
  </w:style>
  <w:style w:type="paragraph" w:customStyle="1" w:styleId="ConsPlusNonformat">
    <w:name w:val="ConsPlusNonformat"/>
    <w:rsid w:val="00F72C0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user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user</dc:creator>
  <cp:lastModifiedBy>Пользователь</cp:lastModifiedBy>
  <cp:revision>2</cp:revision>
  <cp:lastPrinted>2016-12-05T10:57:00Z</cp:lastPrinted>
  <dcterms:created xsi:type="dcterms:W3CDTF">2019-09-18T09:51:00Z</dcterms:created>
  <dcterms:modified xsi:type="dcterms:W3CDTF">2019-09-18T09:51:00Z</dcterms:modified>
</cp:coreProperties>
</file>