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A6" w:rsidRDefault="000435A6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20799B" w:rsidRDefault="000435A6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</w:p>
    <w:p w:rsidR="0020799B" w:rsidRDefault="0020799B" w:rsidP="002079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20799B" w:rsidRDefault="0020799B" w:rsidP="0020799B">
      <w:pPr>
        <w:jc w:val="center"/>
        <w:rPr>
          <w:b/>
        </w:rPr>
      </w:pPr>
    </w:p>
    <w:p w:rsidR="0020799B" w:rsidRDefault="0020799B" w:rsidP="0020799B">
      <w:pPr>
        <w:jc w:val="center"/>
        <w:rPr>
          <w:b/>
        </w:rPr>
      </w:pPr>
    </w:p>
    <w:p w:rsidR="0020799B" w:rsidRPr="000E4E29" w:rsidRDefault="002B7468" w:rsidP="0020799B">
      <w:pPr>
        <w:rPr>
          <w:u w:val="single"/>
        </w:rPr>
      </w:pPr>
      <w:r>
        <w:rPr>
          <w:u w:val="single"/>
        </w:rPr>
        <w:t>о</w:t>
      </w:r>
      <w:r w:rsidR="0052642A" w:rsidRPr="000E4E29">
        <w:rPr>
          <w:u w:val="single"/>
        </w:rPr>
        <w:t>т</w:t>
      </w:r>
      <w:r>
        <w:rPr>
          <w:u w:val="single"/>
        </w:rPr>
        <w:t xml:space="preserve"> </w:t>
      </w:r>
      <w:r w:rsidR="009E3C81">
        <w:rPr>
          <w:u w:val="single"/>
        </w:rPr>
        <w:t>29</w:t>
      </w:r>
      <w:r w:rsidR="008411E2">
        <w:rPr>
          <w:u w:val="single"/>
        </w:rPr>
        <w:t xml:space="preserve"> </w:t>
      </w:r>
      <w:r w:rsidR="009E3C81">
        <w:rPr>
          <w:u w:val="single"/>
        </w:rPr>
        <w:t>января</w:t>
      </w:r>
      <w:r w:rsidR="000E4E29" w:rsidRPr="000E4E29">
        <w:rPr>
          <w:u w:val="single"/>
        </w:rPr>
        <w:t xml:space="preserve"> </w:t>
      </w:r>
      <w:r w:rsidR="000435A6" w:rsidRPr="000E4E29">
        <w:rPr>
          <w:u w:val="single"/>
        </w:rPr>
        <w:t>20</w:t>
      </w:r>
      <w:r w:rsidR="009E3C81">
        <w:rPr>
          <w:u w:val="single"/>
        </w:rPr>
        <w:t>20</w:t>
      </w:r>
      <w:r w:rsidR="0020799B" w:rsidRPr="000E4E29">
        <w:rPr>
          <w:u w:val="single"/>
        </w:rPr>
        <w:t xml:space="preserve"> года</w:t>
      </w:r>
      <w:r w:rsidR="0020799B" w:rsidRPr="000E4E29">
        <w:t xml:space="preserve"> </w:t>
      </w:r>
      <w:r w:rsidR="000E4E29" w:rsidRPr="000E4E29">
        <w:t xml:space="preserve">                                                                                </w:t>
      </w:r>
      <w:r w:rsidR="009E3CA9">
        <w:t xml:space="preserve">   </w:t>
      </w:r>
      <w:r w:rsidR="000E4E29" w:rsidRPr="000E4E29">
        <w:t xml:space="preserve">     </w:t>
      </w:r>
      <w:r w:rsidR="00B56A32">
        <w:t xml:space="preserve">       </w:t>
      </w:r>
      <w:r w:rsidR="00DD4717">
        <w:t xml:space="preserve">   </w:t>
      </w:r>
      <w:r w:rsidR="000E4E29" w:rsidRPr="000E4E29">
        <w:t xml:space="preserve">    </w:t>
      </w:r>
      <w:r w:rsidR="000E4E29">
        <w:t xml:space="preserve">  </w:t>
      </w:r>
      <w:proofErr w:type="gramStart"/>
      <w:r w:rsidR="0020799B" w:rsidRPr="000E4E29">
        <w:rPr>
          <w:u w:val="single"/>
        </w:rPr>
        <w:t>№</w:t>
      </w:r>
      <w:r w:rsidR="009E3CA9">
        <w:rPr>
          <w:u w:val="single"/>
        </w:rPr>
        <w:t xml:space="preserve">  197</w:t>
      </w:r>
      <w:proofErr w:type="gramEnd"/>
      <w:r w:rsidR="009E3C81">
        <w:rPr>
          <w:u w:val="single"/>
        </w:rPr>
        <w:t xml:space="preserve"> </w:t>
      </w:r>
      <w:r w:rsidR="00DD4717">
        <w:rPr>
          <w:u w:val="single"/>
        </w:rPr>
        <w:t xml:space="preserve"> </w:t>
      </w:r>
    </w:p>
    <w:p w:rsidR="0020799B" w:rsidRDefault="0020799B" w:rsidP="0020799B">
      <w:pPr>
        <w:rPr>
          <w:b/>
          <w:bCs/>
        </w:rPr>
      </w:pPr>
    </w:p>
    <w:p w:rsidR="002350F3" w:rsidRPr="008A4179" w:rsidRDefault="002350F3" w:rsidP="0020799B"/>
    <w:tbl>
      <w:tblPr>
        <w:tblStyle w:val="a3"/>
        <w:tblW w:w="2595" w:type="pct"/>
        <w:tblLook w:val="01E0" w:firstRow="1" w:lastRow="1" w:firstColumn="1" w:lastColumn="1" w:noHBand="0" w:noVBand="0"/>
      </w:tblPr>
      <w:tblGrid>
        <w:gridCol w:w="4967"/>
      </w:tblGrid>
      <w:tr w:rsidR="0020799B" w:rsidRPr="008A4179" w:rsidTr="0020799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0799B" w:rsidRPr="008A4179" w:rsidRDefault="0020799B" w:rsidP="009E3C81">
            <w:pPr>
              <w:jc w:val="both"/>
              <w:rPr>
                <w:b/>
              </w:rPr>
            </w:pPr>
            <w:r w:rsidRPr="008A4179">
              <w:rPr>
                <w:b/>
              </w:rPr>
              <w:t xml:space="preserve">О </w:t>
            </w:r>
            <w:r w:rsidR="008A4179">
              <w:rPr>
                <w:b/>
              </w:rPr>
              <w:t>внесении изменений</w:t>
            </w:r>
            <w:r w:rsidR="0006018C">
              <w:rPr>
                <w:b/>
              </w:rPr>
              <w:t xml:space="preserve"> </w:t>
            </w:r>
            <w:r w:rsidR="008A4179" w:rsidRPr="008A4179">
              <w:rPr>
                <w:b/>
              </w:rPr>
              <w:t>в</w:t>
            </w:r>
            <w:r w:rsidR="0006018C">
              <w:rPr>
                <w:b/>
              </w:rPr>
              <w:t xml:space="preserve"> </w:t>
            </w:r>
            <w:r w:rsidR="0052642A">
              <w:rPr>
                <w:b/>
                <w:lang w:eastAsia="en-US"/>
              </w:rPr>
              <w:t xml:space="preserve">решение Сельской думы </w:t>
            </w:r>
            <w:r w:rsidR="002B7468">
              <w:rPr>
                <w:b/>
                <w:lang w:eastAsia="en-US"/>
              </w:rPr>
              <w:t xml:space="preserve">сельского поселения «Деревня Игнатовка» </w:t>
            </w:r>
            <w:r w:rsidR="0052642A">
              <w:rPr>
                <w:b/>
                <w:lang w:eastAsia="en-US"/>
              </w:rPr>
              <w:t>от 2</w:t>
            </w:r>
            <w:r w:rsidR="009E3C81">
              <w:rPr>
                <w:b/>
                <w:lang w:eastAsia="en-US"/>
              </w:rPr>
              <w:t>9</w:t>
            </w:r>
            <w:r w:rsidR="008A4179" w:rsidRPr="008A4179">
              <w:rPr>
                <w:b/>
                <w:lang w:eastAsia="en-US"/>
              </w:rPr>
              <w:t>.12.201</w:t>
            </w:r>
            <w:r w:rsidR="009E3C81">
              <w:rPr>
                <w:b/>
                <w:lang w:eastAsia="en-US"/>
              </w:rPr>
              <w:t>9</w:t>
            </w:r>
            <w:r w:rsidR="0052642A">
              <w:rPr>
                <w:b/>
                <w:lang w:eastAsia="en-US"/>
              </w:rPr>
              <w:t xml:space="preserve"> № 1</w:t>
            </w:r>
            <w:r w:rsidR="009E3C81">
              <w:rPr>
                <w:b/>
                <w:lang w:eastAsia="en-US"/>
              </w:rPr>
              <w:t>8</w:t>
            </w:r>
            <w:r w:rsidR="0052642A">
              <w:rPr>
                <w:b/>
                <w:lang w:eastAsia="en-US"/>
              </w:rPr>
              <w:t>9</w:t>
            </w:r>
            <w:r w:rsidR="008A4179" w:rsidRPr="008A4179">
              <w:rPr>
                <w:b/>
                <w:lang w:eastAsia="en-US"/>
              </w:rPr>
              <w:t xml:space="preserve"> «О бюджете сельского посел</w:t>
            </w:r>
            <w:r w:rsidR="009E3C81">
              <w:rPr>
                <w:b/>
                <w:lang w:eastAsia="en-US"/>
              </w:rPr>
              <w:t>ения «Деревня Игнатовка» на 2020</w:t>
            </w:r>
            <w:r w:rsidR="008A4179" w:rsidRPr="008A4179">
              <w:rPr>
                <w:b/>
                <w:lang w:eastAsia="en-US"/>
              </w:rPr>
              <w:t xml:space="preserve"> год</w:t>
            </w:r>
            <w:r w:rsidR="002B7468">
              <w:rPr>
                <w:b/>
                <w:lang w:eastAsia="en-US"/>
              </w:rPr>
              <w:t xml:space="preserve"> и</w:t>
            </w:r>
            <w:r w:rsidR="009E3C81">
              <w:rPr>
                <w:b/>
                <w:lang w:eastAsia="en-US"/>
              </w:rPr>
              <w:t xml:space="preserve"> плановый период 2021</w:t>
            </w:r>
            <w:r w:rsidR="004058CC">
              <w:rPr>
                <w:b/>
                <w:lang w:eastAsia="en-US"/>
              </w:rPr>
              <w:t xml:space="preserve"> и 20</w:t>
            </w:r>
            <w:r w:rsidR="0052642A">
              <w:rPr>
                <w:b/>
                <w:lang w:eastAsia="en-US"/>
              </w:rPr>
              <w:t>2</w:t>
            </w:r>
            <w:r w:rsidR="009E3C81">
              <w:rPr>
                <w:b/>
                <w:lang w:eastAsia="en-US"/>
              </w:rPr>
              <w:t>2</w:t>
            </w:r>
            <w:r w:rsidR="004058CC">
              <w:rPr>
                <w:b/>
                <w:lang w:eastAsia="en-US"/>
              </w:rPr>
              <w:t xml:space="preserve"> годов</w:t>
            </w:r>
            <w:r w:rsidR="008A4179" w:rsidRPr="008A4179">
              <w:rPr>
                <w:b/>
                <w:lang w:eastAsia="en-US"/>
              </w:rPr>
              <w:t xml:space="preserve">» </w:t>
            </w:r>
          </w:p>
        </w:tc>
      </w:tr>
    </w:tbl>
    <w:p w:rsidR="0020799B" w:rsidRDefault="0020799B" w:rsidP="0020799B"/>
    <w:p w:rsidR="008A4179" w:rsidRPr="008A4179" w:rsidRDefault="008A4179" w:rsidP="0020799B"/>
    <w:p w:rsidR="0020799B" w:rsidRPr="008A4179" w:rsidRDefault="008A4179" w:rsidP="008A4179">
      <w:pPr>
        <w:ind w:firstLine="720"/>
        <w:jc w:val="both"/>
      </w:pPr>
      <w:r w:rsidRPr="0005733B">
        <w:rPr>
          <w:lang w:eastAsia="en-US"/>
        </w:rPr>
        <w:t>В соответствии со ст.</w:t>
      </w:r>
      <w:r w:rsidR="00505AC0">
        <w:rPr>
          <w:lang w:eastAsia="en-US"/>
        </w:rPr>
        <w:t xml:space="preserve"> </w:t>
      </w:r>
      <w:r w:rsidRPr="0005733B">
        <w:rPr>
          <w:lang w:eastAsia="en-US"/>
        </w:rPr>
        <w:t>9 Бюджетного кодекса Российской Федерации</w:t>
      </w:r>
      <w:r w:rsidRPr="008A4179">
        <w:t>,</w:t>
      </w:r>
      <w:r w:rsidR="0020799B" w:rsidRPr="008A4179">
        <w:t xml:space="preserve"> СЕЛЬСКАЯ ДУМА</w:t>
      </w:r>
    </w:p>
    <w:p w:rsidR="0020799B" w:rsidRPr="008A4179" w:rsidRDefault="0020799B" w:rsidP="0020799B">
      <w:pPr>
        <w:ind w:firstLine="720"/>
      </w:pPr>
    </w:p>
    <w:p w:rsidR="0020799B" w:rsidRPr="008A4179" w:rsidRDefault="0020799B" w:rsidP="0020799B">
      <w:pPr>
        <w:ind w:firstLine="720"/>
        <w:jc w:val="center"/>
      </w:pPr>
      <w:r w:rsidRPr="008A4179">
        <w:t>Р Е Ш И Л А:</w:t>
      </w:r>
    </w:p>
    <w:p w:rsidR="0020799B" w:rsidRPr="008A4179" w:rsidRDefault="0020799B" w:rsidP="0020799B">
      <w:pPr>
        <w:ind w:firstLine="720"/>
      </w:pPr>
    </w:p>
    <w:p w:rsidR="008A4179" w:rsidRDefault="008A4179" w:rsidP="008A4179">
      <w:pPr>
        <w:spacing w:after="200" w:line="276" w:lineRule="auto"/>
        <w:jc w:val="both"/>
        <w:rPr>
          <w:lang w:eastAsia="en-US"/>
        </w:rPr>
      </w:pPr>
      <w:r w:rsidRPr="0005733B">
        <w:rPr>
          <w:lang w:eastAsia="en-US"/>
        </w:rPr>
        <w:t>1.</w:t>
      </w:r>
      <w:r w:rsidR="002B7468">
        <w:rPr>
          <w:lang w:eastAsia="en-US"/>
        </w:rPr>
        <w:t xml:space="preserve"> </w:t>
      </w:r>
      <w:r w:rsidRPr="0005733B">
        <w:rPr>
          <w:lang w:eastAsia="en-US"/>
        </w:rPr>
        <w:t xml:space="preserve">Внести </w:t>
      </w:r>
      <w:r>
        <w:rPr>
          <w:lang w:eastAsia="en-US"/>
        </w:rPr>
        <w:t xml:space="preserve">следующие </w:t>
      </w:r>
      <w:r w:rsidRPr="0005733B">
        <w:rPr>
          <w:lang w:eastAsia="en-US"/>
        </w:rPr>
        <w:t xml:space="preserve">изменения в решение Сельской Думы сельского поселения «Деревня Игнатовка </w:t>
      </w:r>
      <w:r w:rsidRPr="00600141">
        <w:rPr>
          <w:lang w:eastAsia="en-US"/>
        </w:rPr>
        <w:t xml:space="preserve">от </w:t>
      </w:r>
      <w:r w:rsidR="009609C2">
        <w:rPr>
          <w:lang w:eastAsia="en-US"/>
        </w:rPr>
        <w:t>2</w:t>
      </w:r>
      <w:r w:rsidR="009E3C81">
        <w:rPr>
          <w:lang w:eastAsia="en-US"/>
        </w:rPr>
        <w:t>7</w:t>
      </w:r>
      <w:r w:rsidR="009609C2">
        <w:rPr>
          <w:lang w:eastAsia="en-US"/>
        </w:rPr>
        <w:t>.12.201</w:t>
      </w:r>
      <w:r w:rsidR="009E3C81">
        <w:rPr>
          <w:lang w:eastAsia="en-US"/>
        </w:rPr>
        <w:t>9</w:t>
      </w:r>
      <w:r w:rsidR="00600141" w:rsidRPr="00600141">
        <w:rPr>
          <w:lang w:eastAsia="en-US"/>
        </w:rPr>
        <w:t xml:space="preserve"> № 1</w:t>
      </w:r>
      <w:r w:rsidR="009E3C81">
        <w:rPr>
          <w:lang w:eastAsia="en-US"/>
        </w:rPr>
        <w:t>8</w:t>
      </w:r>
      <w:r w:rsidR="00600141" w:rsidRPr="00600141">
        <w:rPr>
          <w:lang w:eastAsia="en-US"/>
        </w:rPr>
        <w:t>9 «О бюджете сельского посе</w:t>
      </w:r>
      <w:r w:rsidR="009E3C81">
        <w:rPr>
          <w:lang w:eastAsia="en-US"/>
        </w:rPr>
        <w:t>ления «Деревня Игнатовка» на 2020</w:t>
      </w:r>
      <w:r w:rsidR="00600141" w:rsidRPr="00600141">
        <w:rPr>
          <w:lang w:eastAsia="en-US"/>
        </w:rPr>
        <w:t xml:space="preserve"> год плановый период 202</w:t>
      </w:r>
      <w:r w:rsidR="009E3C81">
        <w:rPr>
          <w:lang w:eastAsia="en-US"/>
        </w:rPr>
        <w:t>1</w:t>
      </w:r>
      <w:r w:rsidR="00600141" w:rsidRPr="00600141">
        <w:rPr>
          <w:lang w:eastAsia="en-US"/>
        </w:rPr>
        <w:t xml:space="preserve"> и 202</w:t>
      </w:r>
      <w:r w:rsidR="009E3C81">
        <w:rPr>
          <w:lang w:eastAsia="en-US"/>
        </w:rPr>
        <w:t>2</w:t>
      </w:r>
      <w:r w:rsidR="00600141" w:rsidRPr="00600141">
        <w:rPr>
          <w:lang w:eastAsia="en-US"/>
        </w:rPr>
        <w:t xml:space="preserve"> годов»</w:t>
      </w:r>
      <w:r w:rsidR="004C7498" w:rsidRPr="00600141">
        <w:rPr>
          <w:lang w:eastAsia="en-US"/>
        </w:rPr>
        <w:t>:</w:t>
      </w:r>
    </w:p>
    <w:p w:rsidR="009E3CA9" w:rsidRDefault="009E3CA9" w:rsidP="009E3CA9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>1.1. В пункте 1 слова:</w:t>
      </w:r>
    </w:p>
    <w:p w:rsidR="009E3CA9" w:rsidRPr="0052642A" w:rsidRDefault="009E3CA9" w:rsidP="009E3CA9">
      <w:pPr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lang w:eastAsia="en-US"/>
        </w:rPr>
        <w:t>- «</w:t>
      </w:r>
      <w:r w:rsidRPr="006E63FB">
        <w:t xml:space="preserve">общий объем доходов бюджета в сумме </w:t>
      </w:r>
      <w:r>
        <w:t xml:space="preserve">7794847,00 </w:t>
      </w:r>
      <w:r w:rsidRPr="006E63FB">
        <w:t xml:space="preserve">рублей, в том числе объем безвозмездных поступлений в сумме </w:t>
      </w:r>
      <w:r>
        <w:t>7033847,00</w:t>
      </w:r>
      <w:r w:rsidRPr="006E63FB">
        <w:t xml:space="preserve"> рублей;</w:t>
      </w:r>
      <w:r>
        <w:rPr>
          <w:lang w:eastAsia="en-US"/>
        </w:rPr>
        <w:t>»</w:t>
      </w:r>
      <w:r w:rsidRPr="0005733B">
        <w:rPr>
          <w:lang w:eastAsia="en-US"/>
        </w:rPr>
        <w:t xml:space="preserve">, заменить на </w:t>
      </w:r>
      <w:r>
        <w:rPr>
          <w:lang w:eastAsia="en-US"/>
        </w:rPr>
        <w:t xml:space="preserve">слова «общий объем доходов бюджета в сумме </w:t>
      </w:r>
      <w:r>
        <w:rPr>
          <w:rFonts w:ascii="Times New Roman CYR" w:hAnsi="Times New Roman CYR" w:cs="Times New Roman CYR"/>
          <w:bCs/>
        </w:rPr>
        <w:t xml:space="preserve">9009381,60 </w:t>
      </w:r>
      <w:r w:rsidRPr="0005733B">
        <w:rPr>
          <w:lang w:eastAsia="en-US"/>
        </w:rPr>
        <w:t>рублей</w:t>
      </w:r>
      <w:r>
        <w:rPr>
          <w:lang w:eastAsia="en-US"/>
        </w:rPr>
        <w:t xml:space="preserve">, </w:t>
      </w:r>
      <w:r w:rsidRPr="0005733B">
        <w:rPr>
          <w:lang w:eastAsia="en-US"/>
        </w:rPr>
        <w:t>в том числе об</w:t>
      </w:r>
      <w:r>
        <w:rPr>
          <w:lang w:eastAsia="en-US"/>
        </w:rPr>
        <w:t xml:space="preserve">ъем безвозмездных поступлений в сумме </w:t>
      </w:r>
      <w:r>
        <w:rPr>
          <w:color w:val="000000"/>
          <w:sz w:val="22"/>
          <w:szCs w:val="22"/>
        </w:rPr>
        <w:t>8162347,00</w:t>
      </w:r>
      <w:r>
        <w:rPr>
          <w:lang w:eastAsia="en-US"/>
        </w:rPr>
        <w:t xml:space="preserve"> </w:t>
      </w:r>
      <w:r w:rsidRPr="0005733B">
        <w:rPr>
          <w:lang w:eastAsia="en-US"/>
        </w:rPr>
        <w:t>рублей</w:t>
      </w:r>
      <w:r>
        <w:rPr>
          <w:lang w:eastAsia="en-US"/>
        </w:rPr>
        <w:t>»</w:t>
      </w:r>
      <w:r w:rsidRPr="0005733B">
        <w:rPr>
          <w:lang w:eastAsia="en-US"/>
        </w:rPr>
        <w:t>;</w:t>
      </w:r>
    </w:p>
    <w:p w:rsidR="009E3CA9" w:rsidRDefault="009E3CA9" w:rsidP="009E3CA9">
      <w:pPr>
        <w:jc w:val="both"/>
        <w:rPr>
          <w:lang w:eastAsia="en-US"/>
        </w:rPr>
      </w:pPr>
      <w:r w:rsidRPr="0005733B">
        <w:rPr>
          <w:lang w:eastAsia="en-US"/>
        </w:rPr>
        <w:t>- «</w:t>
      </w:r>
      <w:r w:rsidRPr="006E63FB">
        <w:t xml:space="preserve">общий объём расходов бюджета в сумме   </w:t>
      </w:r>
      <w:r>
        <w:t>7832897,00</w:t>
      </w:r>
      <w:r>
        <w:rPr>
          <w:rFonts w:ascii="Times New Roman CYR" w:hAnsi="Times New Roman CYR" w:cs="Times New Roman CYR"/>
          <w:bCs/>
        </w:rPr>
        <w:t xml:space="preserve"> </w:t>
      </w:r>
      <w:r w:rsidRPr="006E63FB">
        <w:t>рублей</w:t>
      </w:r>
      <w:r>
        <w:t>»</w:t>
      </w:r>
      <w:r w:rsidRPr="0005733B">
        <w:rPr>
          <w:lang w:eastAsia="en-US"/>
        </w:rPr>
        <w:t>, заменить на</w:t>
      </w:r>
      <w:r>
        <w:rPr>
          <w:lang w:eastAsia="en-US"/>
        </w:rPr>
        <w:t xml:space="preserve"> слова «</w:t>
      </w:r>
      <w:r w:rsidRPr="006E63FB">
        <w:t>общий о</w:t>
      </w:r>
      <w:r>
        <w:t xml:space="preserve">бъём расходов бюджета в </w:t>
      </w:r>
      <w:r w:rsidRPr="009E3CA9">
        <w:t xml:space="preserve">сумме </w:t>
      </w:r>
      <w:r w:rsidRPr="009E3CA9">
        <w:rPr>
          <w:rFonts w:ascii="Times New Roman CYR" w:hAnsi="Times New Roman CYR" w:cs="Times New Roman CYR"/>
          <w:bCs/>
        </w:rPr>
        <w:t>8961397,00</w:t>
      </w:r>
      <w:r>
        <w:rPr>
          <w:rFonts w:ascii="Times New Roman CYR" w:hAnsi="Times New Roman CYR" w:cs="Times New Roman CYR"/>
          <w:bCs/>
        </w:rPr>
        <w:t xml:space="preserve"> </w:t>
      </w:r>
      <w:r w:rsidRPr="0005733B">
        <w:rPr>
          <w:lang w:eastAsia="en-US"/>
        </w:rPr>
        <w:t>рублей</w:t>
      </w:r>
      <w:r>
        <w:rPr>
          <w:lang w:eastAsia="en-US"/>
        </w:rPr>
        <w:t>».</w:t>
      </w:r>
    </w:p>
    <w:p w:rsidR="009E3CA9" w:rsidRDefault="009E3CA9" w:rsidP="009E3CA9">
      <w:pPr>
        <w:rPr>
          <w:lang w:eastAsia="en-US"/>
        </w:rPr>
      </w:pPr>
    </w:p>
    <w:p w:rsidR="009E3CA9" w:rsidRDefault="009E3CA9" w:rsidP="009E3CA9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>1.2</w:t>
      </w:r>
      <w:r w:rsidRPr="0005733B">
        <w:rPr>
          <w:lang w:eastAsia="en-US"/>
        </w:rPr>
        <w:t>.Общий объем доходов муниципального образования сельского поселения «Деревня Игнатовка» на</w:t>
      </w:r>
      <w:r>
        <w:rPr>
          <w:lang w:eastAsia="en-US"/>
        </w:rPr>
        <w:t xml:space="preserve"> 2019</w:t>
      </w:r>
      <w:r w:rsidRPr="0005733B">
        <w:rPr>
          <w:lang w:eastAsia="en-US"/>
        </w:rPr>
        <w:t xml:space="preserve"> год изложить в новой редакции (прилагается).</w:t>
      </w:r>
    </w:p>
    <w:p w:rsidR="009E3CA9" w:rsidRDefault="009E3CA9" w:rsidP="009E3CA9">
      <w:pPr>
        <w:spacing w:after="200" w:line="276" w:lineRule="auto"/>
        <w:rPr>
          <w:lang w:eastAsia="en-US"/>
        </w:rPr>
      </w:pPr>
      <w:r w:rsidRPr="0005733B">
        <w:rPr>
          <w:lang w:eastAsia="en-US"/>
        </w:rPr>
        <w:t>1.</w:t>
      </w:r>
      <w:r>
        <w:rPr>
          <w:lang w:eastAsia="en-US"/>
        </w:rPr>
        <w:t>3</w:t>
      </w:r>
      <w:r w:rsidRPr="0005733B">
        <w:rPr>
          <w:lang w:eastAsia="en-US"/>
        </w:rPr>
        <w:t>.</w:t>
      </w:r>
      <w:r>
        <w:rPr>
          <w:lang w:eastAsia="en-US"/>
        </w:rPr>
        <w:t xml:space="preserve"> Приложения № 3, 5, 7</w:t>
      </w:r>
      <w:r w:rsidRPr="0005733B">
        <w:rPr>
          <w:lang w:eastAsia="en-US"/>
        </w:rPr>
        <w:t xml:space="preserve"> изложить в новой редакции (прилагается).</w:t>
      </w:r>
    </w:p>
    <w:p w:rsidR="009E3CA9" w:rsidRPr="0005733B" w:rsidRDefault="009E3CA9" w:rsidP="008A4179">
      <w:pPr>
        <w:spacing w:after="200" w:line="276" w:lineRule="auto"/>
        <w:rPr>
          <w:lang w:eastAsia="en-US"/>
        </w:rPr>
      </w:pPr>
    </w:p>
    <w:p w:rsidR="0020799B" w:rsidRDefault="008A4179" w:rsidP="008A4179">
      <w:pPr>
        <w:jc w:val="both"/>
        <w:rPr>
          <w:lang w:eastAsia="en-US"/>
        </w:rPr>
      </w:pPr>
      <w:r w:rsidRPr="0005733B">
        <w:rPr>
          <w:lang w:eastAsia="en-US"/>
        </w:rPr>
        <w:t>2.</w:t>
      </w:r>
      <w:r w:rsidR="002B7468">
        <w:rPr>
          <w:lang w:eastAsia="en-US"/>
        </w:rPr>
        <w:t xml:space="preserve"> </w:t>
      </w:r>
      <w:r w:rsidRPr="0005733B">
        <w:rPr>
          <w:lang w:eastAsia="en-US"/>
        </w:rPr>
        <w:t xml:space="preserve">Настоящее решение вступает в силу со дня </w:t>
      </w:r>
      <w:r w:rsidR="002B7468">
        <w:rPr>
          <w:lang w:eastAsia="en-US"/>
        </w:rPr>
        <w:t>его официального опубликования</w:t>
      </w:r>
      <w:r>
        <w:rPr>
          <w:lang w:eastAsia="en-US"/>
        </w:rPr>
        <w:t>.</w:t>
      </w:r>
    </w:p>
    <w:p w:rsidR="00610A7A" w:rsidRPr="008A4179" w:rsidRDefault="00610A7A" w:rsidP="008A4179">
      <w:pPr>
        <w:jc w:val="both"/>
      </w:pPr>
    </w:p>
    <w:p w:rsidR="008A4179" w:rsidRPr="008A4179" w:rsidRDefault="008A4179" w:rsidP="00742F48">
      <w:pPr>
        <w:jc w:val="both"/>
      </w:pPr>
    </w:p>
    <w:p w:rsidR="0020799B" w:rsidRPr="008A4179" w:rsidRDefault="0020799B" w:rsidP="0020799B">
      <w:pPr>
        <w:jc w:val="both"/>
        <w:rPr>
          <w:b/>
        </w:rPr>
      </w:pPr>
      <w:r w:rsidRPr="008A4179">
        <w:rPr>
          <w:b/>
        </w:rPr>
        <w:t xml:space="preserve">Глава сельского поселения </w:t>
      </w:r>
    </w:p>
    <w:p w:rsidR="00A719C0" w:rsidRDefault="000435A6" w:rsidP="00FF7320">
      <w:pPr>
        <w:jc w:val="both"/>
        <w:rPr>
          <w:b/>
        </w:rPr>
      </w:pPr>
      <w:r w:rsidRPr="008A4179">
        <w:rPr>
          <w:b/>
        </w:rPr>
        <w:t>«</w:t>
      </w:r>
      <w:r w:rsidR="0020799B" w:rsidRPr="008A4179">
        <w:rPr>
          <w:b/>
        </w:rPr>
        <w:t xml:space="preserve">Деревня </w:t>
      </w:r>
      <w:proofErr w:type="gramStart"/>
      <w:r w:rsidR="0020799B" w:rsidRPr="008A4179">
        <w:rPr>
          <w:b/>
        </w:rPr>
        <w:t xml:space="preserve">Игнатовка»   </w:t>
      </w:r>
      <w:proofErr w:type="gramEnd"/>
      <w:r w:rsidR="000E4E29">
        <w:rPr>
          <w:b/>
        </w:rPr>
        <w:t xml:space="preserve">                                                                                    </w:t>
      </w:r>
      <w:r w:rsidR="00396C5E" w:rsidRPr="008A4179">
        <w:rPr>
          <w:b/>
        </w:rPr>
        <w:t xml:space="preserve">  Г.С.</w:t>
      </w:r>
      <w:r w:rsidR="00505AC0">
        <w:rPr>
          <w:b/>
        </w:rPr>
        <w:t xml:space="preserve"> </w:t>
      </w:r>
      <w:r w:rsidR="00396C5E" w:rsidRPr="008A4179">
        <w:rPr>
          <w:b/>
        </w:rPr>
        <w:t>Сафронов</w:t>
      </w:r>
    </w:p>
    <w:p w:rsidR="00F673CF" w:rsidRDefault="00F673CF" w:rsidP="00FF7320">
      <w:pPr>
        <w:jc w:val="both"/>
        <w:rPr>
          <w:b/>
        </w:rPr>
      </w:pPr>
    </w:p>
    <w:p w:rsidR="00F673CF" w:rsidRDefault="00F673CF" w:rsidP="00FF7320">
      <w:pPr>
        <w:jc w:val="both"/>
        <w:rPr>
          <w:b/>
        </w:rPr>
      </w:pPr>
    </w:p>
    <w:p w:rsidR="00691283" w:rsidRDefault="00691283" w:rsidP="00FF7320">
      <w:pPr>
        <w:jc w:val="both"/>
        <w:rPr>
          <w:b/>
        </w:rPr>
      </w:pPr>
    </w:p>
    <w:p w:rsidR="00691283" w:rsidRDefault="00691283" w:rsidP="00691283">
      <w:pPr>
        <w:jc w:val="center"/>
        <w:rPr>
          <w:b/>
        </w:rPr>
      </w:pPr>
      <w:r>
        <w:rPr>
          <w:b/>
        </w:rPr>
        <w:lastRenderedPageBreak/>
        <w:t>Доходы бюджета сельского поселения «Деревня Игнатовка» на 2020 год</w:t>
      </w:r>
    </w:p>
    <w:p w:rsidR="00691283" w:rsidRDefault="00691283" w:rsidP="00691283">
      <w:pPr>
        <w:jc w:val="center"/>
        <w:rPr>
          <w:b/>
        </w:rPr>
      </w:pPr>
    </w:p>
    <w:p w:rsidR="00691283" w:rsidRDefault="00691283" w:rsidP="00691283">
      <w:pPr>
        <w:jc w:val="center"/>
        <w:rPr>
          <w:b/>
        </w:rPr>
      </w:pPr>
    </w:p>
    <w:p w:rsidR="00691283" w:rsidRDefault="00691283" w:rsidP="00691283">
      <w:pPr>
        <w:jc w:val="right"/>
        <w:rPr>
          <w:b/>
        </w:rPr>
      </w:pPr>
      <w:r>
        <w:rPr>
          <w:b/>
        </w:rPr>
        <w:t>рублей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4961"/>
        <w:gridCol w:w="1808"/>
      </w:tblGrid>
      <w:tr w:rsidR="00691283" w:rsidTr="0069128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83" w:rsidRDefault="00691283" w:rsidP="00691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83" w:rsidRDefault="00691283" w:rsidP="00691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83" w:rsidRDefault="00691283" w:rsidP="00691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на год</w:t>
            </w:r>
          </w:p>
        </w:tc>
      </w:tr>
      <w:tr w:rsidR="00691283" w:rsidTr="0069128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83" w:rsidRDefault="00691283" w:rsidP="0069128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91283" w:rsidRDefault="00691283" w:rsidP="006912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1 00 00000 00 0000 000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1283" w:rsidRDefault="00691283" w:rsidP="0069128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НАЛОГОВЫЕ И НЕНАЛОГОВЫЕ ДОХОДЫ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83" w:rsidRDefault="00691283" w:rsidP="0069128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761000,00</w:t>
            </w:r>
          </w:p>
        </w:tc>
      </w:tr>
      <w:tr w:rsidR="00691283" w:rsidTr="0069128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83" w:rsidRDefault="00691283" w:rsidP="0069128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91283" w:rsidRDefault="00691283" w:rsidP="006912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1283" w:rsidRDefault="00691283" w:rsidP="0069128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Налоги на прибыль, доходы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83" w:rsidRDefault="00691283" w:rsidP="0069128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317000,00</w:t>
            </w:r>
          </w:p>
        </w:tc>
      </w:tr>
      <w:tr w:rsidR="00691283" w:rsidTr="0069128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83" w:rsidRDefault="00691283" w:rsidP="00691283">
            <w:pPr>
              <w:jc w:val="center"/>
              <w:rPr>
                <w:sz w:val="22"/>
                <w:szCs w:val="22"/>
              </w:rPr>
            </w:pPr>
          </w:p>
          <w:p w:rsidR="00691283" w:rsidRDefault="00691283" w:rsidP="00691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1 01 02000 01 0000 110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1283" w:rsidRDefault="00691283" w:rsidP="00691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Налог на доходы физических лиц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83" w:rsidRDefault="00691283" w:rsidP="006912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317000,00</w:t>
            </w:r>
          </w:p>
        </w:tc>
      </w:tr>
      <w:tr w:rsidR="00691283" w:rsidTr="0069128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83" w:rsidRDefault="00691283" w:rsidP="0069128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91283" w:rsidRDefault="00691283" w:rsidP="006912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1 05 00000 00 0000 000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1283" w:rsidRDefault="00691283" w:rsidP="0069128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Налоги на совокупный доход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83" w:rsidRDefault="00691283" w:rsidP="0069128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63000,00</w:t>
            </w:r>
          </w:p>
        </w:tc>
      </w:tr>
      <w:tr w:rsidR="00691283" w:rsidTr="0069128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83" w:rsidRDefault="00691283" w:rsidP="00691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1 05 01000 00 0000 110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1283" w:rsidRDefault="00691283" w:rsidP="00691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с налогоплательщиков, </w:t>
            </w:r>
            <w:r w:rsidR="004E0BFE">
              <w:rPr>
                <w:sz w:val="22"/>
                <w:szCs w:val="22"/>
              </w:rPr>
              <w:t>выбравших</w:t>
            </w:r>
            <w:r>
              <w:rPr>
                <w:sz w:val="22"/>
                <w:szCs w:val="22"/>
              </w:rPr>
              <w:t xml:space="preserve"> в качестве налогообложения доходы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83" w:rsidRDefault="00691283" w:rsidP="006912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63000,00</w:t>
            </w:r>
          </w:p>
        </w:tc>
      </w:tr>
      <w:tr w:rsidR="00691283" w:rsidTr="0069128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83" w:rsidRDefault="00691283" w:rsidP="0069128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91283" w:rsidRDefault="00691283" w:rsidP="006912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1283" w:rsidRDefault="00691283" w:rsidP="0069128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Налоги на имущество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83" w:rsidRDefault="00691283" w:rsidP="0069128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381000,00</w:t>
            </w:r>
          </w:p>
        </w:tc>
      </w:tr>
      <w:tr w:rsidR="00691283" w:rsidTr="0069128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83" w:rsidRDefault="00691283" w:rsidP="00691283">
            <w:pPr>
              <w:jc w:val="center"/>
              <w:rPr>
                <w:sz w:val="22"/>
                <w:szCs w:val="22"/>
              </w:rPr>
            </w:pPr>
          </w:p>
          <w:p w:rsidR="00691283" w:rsidRDefault="00691283" w:rsidP="00691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1 06 01000 00 0000 110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1283" w:rsidRDefault="00691283" w:rsidP="00691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83" w:rsidRDefault="00691283" w:rsidP="006912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31000,00</w:t>
            </w:r>
          </w:p>
        </w:tc>
      </w:tr>
      <w:tr w:rsidR="00691283" w:rsidTr="0069128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83" w:rsidRDefault="00691283" w:rsidP="00691283">
            <w:pPr>
              <w:jc w:val="center"/>
              <w:rPr>
                <w:sz w:val="22"/>
                <w:szCs w:val="22"/>
              </w:rPr>
            </w:pPr>
          </w:p>
          <w:p w:rsidR="00691283" w:rsidRDefault="00691283" w:rsidP="00691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1 06 04000 00 0000 100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1283" w:rsidRDefault="00691283" w:rsidP="00691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Транспортный налог с физических лиц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83" w:rsidRDefault="00691283" w:rsidP="006912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91283" w:rsidTr="0069128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83" w:rsidRDefault="00691283" w:rsidP="00691283">
            <w:pPr>
              <w:jc w:val="center"/>
              <w:rPr>
                <w:sz w:val="22"/>
                <w:szCs w:val="22"/>
              </w:rPr>
            </w:pPr>
          </w:p>
          <w:p w:rsidR="00691283" w:rsidRDefault="00691283" w:rsidP="00691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1 06 06000 00 0000 110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1283" w:rsidRDefault="00691283" w:rsidP="00691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Земельный налог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83" w:rsidRDefault="00691283" w:rsidP="006912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350000,00</w:t>
            </w:r>
          </w:p>
        </w:tc>
      </w:tr>
      <w:tr w:rsidR="00691283" w:rsidTr="0069128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83" w:rsidRDefault="00691283" w:rsidP="0069128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91283" w:rsidRDefault="00691283" w:rsidP="006912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1283" w:rsidRDefault="00691283" w:rsidP="0069128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БЕЗВОЗДМЕЗДНЫЕ ПОСТУПЛЕНИЯ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83" w:rsidRPr="009E3CA9" w:rsidRDefault="009E3CA9" w:rsidP="00691283">
            <w:pPr>
              <w:jc w:val="right"/>
              <w:rPr>
                <w:b/>
                <w:bCs/>
                <w:sz w:val="22"/>
                <w:szCs w:val="22"/>
              </w:rPr>
            </w:pPr>
            <w:r w:rsidRPr="009E3CA9">
              <w:rPr>
                <w:b/>
                <w:color w:val="000000"/>
                <w:sz w:val="22"/>
                <w:szCs w:val="22"/>
              </w:rPr>
              <w:t>8162347,00</w:t>
            </w:r>
          </w:p>
        </w:tc>
      </w:tr>
      <w:tr w:rsidR="00691283" w:rsidTr="0069128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83" w:rsidRDefault="00691283" w:rsidP="006912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2 02 00000 00 0000 000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1283" w:rsidRDefault="00691283" w:rsidP="0069128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83" w:rsidRDefault="009E3CA9" w:rsidP="004E0B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8162347,00</w:t>
            </w:r>
          </w:p>
        </w:tc>
      </w:tr>
      <w:tr w:rsidR="00691283" w:rsidTr="0069128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83" w:rsidRDefault="00691283" w:rsidP="00691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2 02 01000 00 0000 151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1283" w:rsidRDefault="00691283" w:rsidP="00691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Дотации бюджетам субъектов Российской Федерации и муниципальных образований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83" w:rsidRDefault="00691283" w:rsidP="006912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6954234,00</w:t>
            </w:r>
          </w:p>
        </w:tc>
      </w:tr>
      <w:tr w:rsidR="00BA027F" w:rsidTr="00BA027F">
        <w:trPr>
          <w:trHeight w:val="38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027F" w:rsidRDefault="00BA027F" w:rsidP="00BA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027F" w:rsidRDefault="00BA027F" w:rsidP="00BA02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027F" w:rsidRDefault="00BA027F" w:rsidP="00BA02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1128500,00</w:t>
            </w:r>
          </w:p>
        </w:tc>
      </w:tr>
      <w:tr w:rsidR="00691283" w:rsidTr="0069128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83" w:rsidRDefault="00691283" w:rsidP="00691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2 02 03000 00 0000 151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1283" w:rsidRDefault="00691283" w:rsidP="00691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поселений на осуществление полномочий по первичному воинскому учету, где отсутствуют военные комиссариаты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83" w:rsidRDefault="00691283" w:rsidP="0069128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79613,00</w:t>
            </w:r>
          </w:p>
        </w:tc>
      </w:tr>
      <w:tr w:rsidR="004E0BFE" w:rsidTr="0083502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BFE" w:rsidRDefault="004E0BFE" w:rsidP="004E0BFE">
            <w:pPr>
              <w:jc w:val="center"/>
              <w:rPr>
                <w:sz w:val="22"/>
                <w:szCs w:val="22"/>
              </w:rPr>
            </w:pPr>
          </w:p>
          <w:p w:rsidR="004E0BFE" w:rsidRDefault="004E0BFE" w:rsidP="004E0B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0BFE" w:rsidRDefault="004E0BFE" w:rsidP="004E0B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FE" w:rsidRDefault="00BA027F" w:rsidP="004E0B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8923347,00</w:t>
            </w:r>
          </w:p>
        </w:tc>
      </w:tr>
    </w:tbl>
    <w:p w:rsidR="00691283" w:rsidRDefault="00691283" w:rsidP="00691283">
      <w:pPr>
        <w:jc w:val="both"/>
        <w:rPr>
          <w:b/>
        </w:rPr>
      </w:pPr>
    </w:p>
    <w:p w:rsidR="00F673CF" w:rsidRDefault="00F673CF" w:rsidP="00FF7320">
      <w:pPr>
        <w:jc w:val="both"/>
        <w:rPr>
          <w:b/>
        </w:rPr>
      </w:pPr>
    </w:p>
    <w:p w:rsidR="00F673CF" w:rsidRDefault="00F673CF" w:rsidP="00FF7320">
      <w:pPr>
        <w:jc w:val="both"/>
        <w:rPr>
          <w:b/>
        </w:rPr>
      </w:pPr>
    </w:p>
    <w:p w:rsidR="00F673CF" w:rsidRDefault="00F673CF" w:rsidP="00FF7320">
      <w:pPr>
        <w:jc w:val="both"/>
        <w:rPr>
          <w:b/>
        </w:rPr>
      </w:pPr>
    </w:p>
    <w:p w:rsidR="00F673CF" w:rsidRDefault="00F673CF" w:rsidP="00FF7320">
      <w:pPr>
        <w:jc w:val="both"/>
        <w:rPr>
          <w:b/>
        </w:rPr>
      </w:pPr>
    </w:p>
    <w:p w:rsidR="00F673CF" w:rsidRDefault="00F673CF" w:rsidP="00FF7320">
      <w:pPr>
        <w:jc w:val="both"/>
        <w:rPr>
          <w:b/>
        </w:rPr>
      </w:pPr>
    </w:p>
    <w:p w:rsidR="00F673CF" w:rsidRDefault="00F673CF" w:rsidP="00FF7320">
      <w:pPr>
        <w:jc w:val="both"/>
        <w:rPr>
          <w:b/>
        </w:rPr>
      </w:pPr>
    </w:p>
    <w:p w:rsidR="00F673CF" w:rsidRDefault="00F673CF" w:rsidP="00FF7320">
      <w:pPr>
        <w:jc w:val="both"/>
        <w:rPr>
          <w:b/>
        </w:rPr>
      </w:pPr>
    </w:p>
    <w:p w:rsidR="00F673CF" w:rsidRDefault="00F673CF" w:rsidP="00FF7320">
      <w:pPr>
        <w:jc w:val="both"/>
        <w:rPr>
          <w:b/>
        </w:rPr>
      </w:pPr>
    </w:p>
    <w:p w:rsidR="00F673CF" w:rsidRDefault="00F673CF" w:rsidP="00FF7320">
      <w:pPr>
        <w:jc w:val="both"/>
        <w:rPr>
          <w:b/>
        </w:rPr>
      </w:pPr>
    </w:p>
    <w:p w:rsidR="00F673CF" w:rsidRDefault="00F673CF" w:rsidP="00FF7320">
      <w:pPr>
        <w:jc w:val="both"/>
        <w:rPr>
          <w:b/>
        </w:rPr>
      </w:pPr>
    </w:p>
    <w:p w:rsidR="00F673CF" w:rsidRDefault="00F673CF" w:rsidP="00FF7320">
      <w:pPr>
        <w:jc w:val="both"/>
        <w:rPr>
          <w:b/>
        </w:rPr>
      </w:pPr>
    </w:p>
    <w:p w:rsidR="00BA027F" w:rsidRDefault="00BA027F" w:rsidP="00FF7320">
      <w:pPr>
        <w:jc w:val="both"/>
        <w:rPr>
          <w:b/>
        </w:rPr>
      </w:pPr>
    </w:p>
    <w:p w:rsidR="00BA027F" w:rsidRDefault="00BA027F" w:rsidP="00FF7320">
      <w:pPr>
        <w:jc w:val="both"/>
        <w:rPr>
          <w:b/>
        </w:rPr>
      </w:pPr>
    </w:p>
    <w:p w:rsidR="00F673CF" w:rsidRDefault="00F673CF" w:rsidP="00FF7320">
      <w:pPr>
        <w:jc w:val="both"/>
        <w:rPr>
          <w:b/>
        </w:rPr>
      </w:pPr>
    </w:p>
    <w:p w:rsidR="00F673CF" w:rsidRDefault="00F673CF" w:rsidP="00FF7320">
      <w:pPr>
        <w:jc w:val="both"/>
        <w:rPr>
          <w:b/>
        </w:rPr>
      </w:pPr>
    </w:p>
    <w:p w:rsidR="00F673CF" w:rsidRDefault="00F673CF" w:rsidP="00F673CF">
      <w:pPr>
        <w:jc w:val="both"/>
        <w:rPr>
          <w:b/>
        </w:rPr>
      </w:pPr>
    </w:p>
    <w:tbl>
      <w:tblPr>
        <w:tblW w:w="9631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9631"/>
      </w:tblGrid>
      <w:tr w:rsidR="00F673CF" w:rsidTr="00691283">
        <w:trPr>
          <w:trHeight w:val="358"/>
        </w:trPr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F673CF" w:rsidRDefault="00F673CF" w:rsidP="006912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Приложение № 3</w:t>
            </w:r>
          </w:p>
        </w:tc>
      </w:tr>
      <w:tr w:rsidR="00F673CF" w:rsidTr="00691283">
        <w:trPr>
          <w:trHeight w:val="197"/>
        </w:trPr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F673CF" w:rsidRDefault="00F673CF" w:rsidP="006912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    решению Сельской Думы</w:t>
            </w:r>
          </w:p>
        </w:tc>
      </w:tr>
      <w:tr w:rsidR="00F673CF" w:rsidTr="00691283">
        <w:trPr>
          <w:trHeight w:val="206"/>
        </w:trPr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F673CF" w:rsidRDefault="00F673CF" w:rsidP="006912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сельского поселения "Деревня Игнатовка"</w:t>
            </w:r>
          </w:p>
        </w:tc>
      </w:tr>
      <w:tr w:rsidR="00F673CF" w:rsidTr="00691283">
        <w:trPr>
          <w:trHeight w:val="206"/>
        </w:trPr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F673CF" w:rsidRDefault="00F673CF" w:rsidP="009E3C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 2</w:t>
            </w:r>
            <w:r w:rsidR="009E3CA9">
              <w:rPr>
                <w:color w:val="000000"/>
                <w:sz w:val="16"/>
                <w:szCs w:val="16"/>
              </w:rPr>
              <w:t>9.01</w:t>
            </w:r>
            <w:r>
              <w:rPr>
                <w:color w:val="000000"/>
                <w:sz w:val="16"/>
                <w:szCs w:val="16"/>
              </w:rPr>
              <w:t>.20</w:t>
            </w:r>
            <w:r w:rsidR="009E3CA9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 xml:space="preserve"> № 1</w:t>
            </w:r>
            <w:r w:rsidR="009E3CA9">
              <w:rPr>
                <w:color w:val="000000"/>
                <w:sz w:val="16"/>
                <w:szCs w:val="16"/>
              </w:rPr>
              <w:t>97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F673CF" w:rsidRDefault="00F673CF" w:rsidP="00F673CF">
      <w:pPr>
        <w:jc w:val="both"/>
        <w:rPr>
          <w:b/>
        </w:rPr>
      </w:pPr>
    </w:p>
    <w:tbl>
      <w:tblPr>
        <w:tblW w:w="10594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4252"/>
        <w:gridCol w:w="567"/>
        <w:gridCol w:w="992"/>
        <w:gridCol w:w="1845"/>
        <w:gridCol w:w="992"/>
        <w:gridCol w:w="1946"/>
      </w:tblGrid>
      <w:tr w:rsidR="00F673CF" w:rsidTr="00691283">
        <w:trPr>
          <w:trHeight w:val="665"/>
        </w:trPr>
        <w:tc>
          <w:tcPr>
            <w:tcW w:w="105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73CF" w:rsidRDefault="00F673CF" w:rsidP="006912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Ведомственная структура расходов бюджета сельского поселения "Деревня Игнатовка" </w:t>
            </w:r>
          </w:p>
          <w:p w:rsidR="00F673CF" w:rsidRDefault="00F673CF" w:rsidP="006912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2020 год</w:t>
            </w:r>
          </w:p>
        </w:tc>
      </w:tr>
      <w:tr w:rsidR="00F673CF" w:rsidTr="00691283">
        <w:trPr>
          <w:trHeight w:val="8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673CF" w:rsidRDefault="00F673CF" w:rsidP="006912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73CF" w:rsidRDefault="00F673CF" w:rsidP="006912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673CF" w:rsidRDefault="00F673CF" w:rsidP="006912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F673CF" w:rsidRDefault="00F673CF" w:rsidP="006912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673CF" w:rsidRDefault="00F673CF" w:rsidP="006912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:rsidR="00F673CF" w:rsidRDefault="00F673CF" w:rsidP="006912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673CF" w:rsidTr="00691283">
        <w:trPr>
          <w:trHeight w:val="468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73CF" w:rsidRDefault="00F673CF" w:rsidP="006912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73CF" w:rsidRDefault="00F673CF" w:rsidP="006912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КГРБС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73CF" w:rsidRDefault="00F673CF" w:rsidP="006912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73CF" w:rsidRDefault="00F673CF" w:rsidP="006912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73CF" w:rsidRDefault="00F673CF" w:rsidP="006912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группы и подгруппы видов расходов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73CF" w:rsidRDefault="00F673CF" w:rsidP="006912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Бюджетные ассигнования на 2020 г (в рублях) </w:t>
            </w:r>
          </w:p>
        </w:tc>
      </w:tr>
      <w:tr w:rsidR="00F673CF" w:rsidTr="00691283">
        <w:trPr>
          <w:trHeight w:val="293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CF" w:rsidRDefault="00F673CF" w:rsidP="006912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CF" w:rsidRDefault="00F673CF" w:rsidP="006912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CF" w:rsidRDefault="00F673CF" w:rsidP="006912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CF" w:rsidRDefault="00F673CF" w:rsidP="006912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CF" w:rsidRDefault="00F673CF" w:rsidP="006912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CF" w:rsidRDefault="00F673CF" w:rsidP="006912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F673CF" w:rsidTr="00691283">
        <w:trPr>
          <w:trHeight w:val="59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Администрация (исполнительно-распорядительный орган) сельского поселения "Деревня Игнатовка"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6A443B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8 961 397,00</w:t>
            </w:r>
          </w:p>
        </w:tc>
      </w:tr>
      <w:tr w:rsidR="00F673CF" w:rsidTr="00691283">
        <w:trPr>
          <w:trHeight w:val="37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01 00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BA027F" w:rsidP="00BA027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3 60</w:t>
            </w:r>
            <w:r w:rsidR="00F673C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7 672,00</w:t>
            </w:r>
          </w:p>
        </w:tc>
      </w:tr>
      <w:tr w:rsidR="00F673CF" w:rsidTr="00691283">
        <w:trPr>
          <w:trHeight w:val="65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673CF" w:rsidRDefault="00F673CF" w:rsidP="006912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96 000,00</w:t>
            </w:r>
          </w:p>
        </w:tc>
      </w:tr>
      <w:tr w:rsidR="00F673CF" w:rsidTr="00691283">
        <w:trPr>
          <w:trHeight w:val="70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Муниципальная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96 000,00</w:t>
            </w:r>
          </w:p>
        </w:tc>
      </w:tr>
      <w:tr w:rsidR="00F673CF" w:rsidTr="00691283">
        <w:trPr>
          <w:trHeight w:val="494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функционирования Сельской Думы сельского поселения "Деревня Игнатовка"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96 000,00</w:t>
            </w:r>
          </w:p>
        </w:tc>
      </w:tr>
      <w:tr w:rsidR="00F673CF" w:rsidTr="00691283">
        <w:trPr>
          <w:trHeight w:val="451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96 000,00</w:t>
            </w:r>
          </w:p>
        </w:tc>
      </w:tr>
      <w:tr w:rsidR="00F673CF" w:rsidTr="00691283">
        <w:trPr>
          <w:trHeight w:val="1027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96 000,00</w:t>
            </w:r>
          </w:p>
        </w:tc>
      </w:tr>
      <w:tr w:rsidR="00F673CF" w:rsidTr="00691283">
        <w:trPr>
          <w:trHeight w:val="4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96 000,00</w:t>
            </w:r>
          </w:p>
        </w:tc>
      </w:tr>
      <w:tr w:rsidR="00F673CF" w:rsidTr="00691283">
        <w:trPr>
          <w:trHeight w:val="948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01 04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3 239 131,00</w:t>
            </w:r>
          </w:p>
        </w:tc>
      </w:tr>
      <w:tr w:rsidR="00F673CF" w:rsidTr="00BA027F">
        <w:trPr>
          <w:trHeight w:val="682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Муниципальная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3 239 131,00</w:t>
            </w:r>
          </w:p>
        </w:tc>
      </w:tr>
      <w:tr w:rsidR="00F673CF" w:rsidTr="00BA027F">
        <w:trPr>
          <w:trHeight w:val="63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"Обеспечение функционирования администрации (исполнительно-распорядительного </w:t>
            </w:r>
            <w:r>
              <w:rPr>
                <w:color w:val="000000"/>
                <w:sz w:val="22"/>
                <w:szCs w:val="22"/>
              </w:rPr>
              <w:lastRenderedPageBreak/>
              <w:t>органа) сельского поселения «Деревня Игнатовка»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3 239 131,00</w:t>
            </w:r>
          </w:p>
        </w:tc>
      </w:tr>
      <w:tr w:rsidR="00F673CF" w:rsidTr="00BA027F">
        <w:trPr>
          <w:trHeight w:val="27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2 729 174,00</w:t>
            </w:r>
          </w:p>
        </w:tc>
      </w:tr>
      <w:tr w:rsidR="00F673CF" w:rsidTr="00BA027F">
        <w:trPr>
          <w:trHeight w:val="27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2 246 003,00</w:t>
            </w:r>
          </w:p>
        </w:tc>
      </w:tr>
      <w:tr w:rsidR="00F673CF" w:rsidTr="00691283">
        <w:trPr>
          <w:trHeight w:val="691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2 246 003,00</w:t>
            </w:r>
          </w:p>
        </w:tc>
      </w:tr>
      <w:tr w:rsidR="00F673CF" w:rsidTr="00691283">
        <w:trPr>
          <w:trHeight w:val="502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480 171,00</w:t>
            </w:r>
          </w:p>
        </w:tc>
      </w:tr>
      <w:tr w:rsidR="00F673CF" w:rsidTr="00691283">
        <w:trPr>
          <w:trHeight w:val="554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480 171,00</w:t>
            </w:r>
          </w:p>
        </w:tc>
      </w:tr>
      <w:tr w:rsidR="00F673CF" w:rsidTr="00691283">
        <w:trPr>
          <w:trHeight w:val="357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3 000,00</w:t>
            </w:r>
          </w:p>
        </w:tc>
      </w:tr>
      <w:tr w:rsidR="00F673CF" w:rsidTr="00691283">
        <w:trPr>
          <w:trHeight w:val="28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3 000,00</w:t>
            </w:r>
          </w:p>
        </w:tc>
      </w:tr>
      <w:tr w:rsidR="00F673CF" w:rsidTr="00691283">
        <w:trPr>
          <w:trHeight w:val="252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Глава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509 957,00</w:t>
            </w:r>
          </w:p>
        </w:tc>
      </w:tr>
      <w:tr w:rsidR="00F673CF" w:rsidTr="00691283">
        <w:trPr>
          <w:trHeight w:val="48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509 957,00</w:t>
            </w:r>
          </w:p>
        </w:tc>
      </w:tr>
      <w:tr w:rsidR="00F673CF" w:rsidTr="00691283">
        <w:trPr>
          <w:trHeight w:val="64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509 957,00</w:t>
            </w:r>
          </w:p>
        </w:tc>
      </w:tr>
      <w:tr w:rsidR="00F673CF" w:rsidTr="00691283">
        <w:trPr>
          <w:trHeight w:val="576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01 07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66 0 01 00000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156 941,00</w:t>
            </w:r>
          </w:p>
        </w:tc>
      </w:tr>
      <w:tr w:rsidR="00F673CF" w:rsidTr="00691283">
        <w:trPr>
          <w:trHeight w:val="252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выборов и референдумов в местные органы власти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01 07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66 0 01 00000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156 941,00</w:t>
            </w:r>
          </w:p>
        </w:tc>
      </w:tr>
      <w:tr w:rsidR="00F673CF" w:rsidTr="00691283">
        <w:trPr>
          <w:trHeight w:val="471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01 07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66 0 01 00000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880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156 941,00</w:t>
            </w:r>
          </w:p>
        </w:tc>
      </w:tr>
      <w:tr w:rsidR="00F673CF" w:rsidTr="00691283">
        <w:trPr>
          <w:trHeight w:val="66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Перечисления другим бюджетам бюджетной системы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01 07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66 0 01 00000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880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156 941,00</w:t>
            </w:r>
          </w:p>
        </w:tc>
      </w:tr>
      <w:tr w:rsidR="00F673CF" w:rsidTr="00691283">
        <w:trPr>
          <w:trHeight w:val="358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7 600,00</w:t>
            </w:r>
          </w:p>
        </w:tc>
      </w:tr>
      <w:tr w:rsidR="00F673CF" w:rsidTr="00691283">
        <w:trPr>
          <w:trHeight w:val="336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7 600,00</w:t>
            </w:r>
          </w:p>
        </w:tc>
      </w:tr>
      <w:tr w:rsidR="00F673CF" w:rsidTr="00691283">
        <w:trPr>
          <w:trHeight w:val="37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функционирования администрации управления органами местного самоуправления сельского поселения "Деревня Игнатовка"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7 600,00</w:t>
            </w:r>
          </w:p>
        </w:tc>
      </w:tr>
      <w:tr w:rsidR="00F673CF" w:rsidTr="00691283">
        <w:trPr>
          <w:trHeight w:val="197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7 600,00</w:t>
            </w:r>
          </w:p>
        </w:tc>
      </w:tr>
      <w:tr w:rsidR="00F673CF" w:rsidTr="00691283">
        <w:trPr>
          <w:trHeight w:val="336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7 600,00</w:t>
            </w:r>
          </w:p>
        </w:tc>
      </w:tr>
      <w:tr w:rsidR="00F673CF" w:rsidTr="00691283">
        <w:trPr>
          <w:trHeight w:val="284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7 600,00</w:t>
            </w:r>
          </w:p>
        </w:tc>
      </w:tr>
      <w:tr w:rsidR="00F673CF" w:rsidTr="00691283">
        <w:trPr>
          <w:trHeight w:val="51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01 13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BA027F" w:rsidP="00BA027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108</w:t>
            </w:r>
            <w:r w:rsidR="00F673C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000,00</w:t>
            </w:r>
          </w:p>
        </w:tc>
      </w:tr>
      <w:tr w:rsidR="00F673CF" w:rsidTr="00691283">
        <w:trPr>
          <w:trHeight w:val="57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38 000,00</w:t>
            </w:r>
          </w:p>
        </w:tc>
      </w:tr>
      <w:tr w:rsidR="00F673CF" w:rsidTr="00691283">
        <w:trPr>
          <w:trHeight w:val="4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"Организация праздничных мероприятий </w:t>
            </w:r>
            <w:proofErr w:type="gramStart"/>
            <w:r>
              <w:rPr>
                <w:color w:val="000000"/>
                <w:sz w:val="22"/>
                <w:szCs w:val="22"/>
              </w:rPr>
              <w:t>связанных  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памятными и знаменательными датами в истории села и страны, информационные услуги газеты «Людиновский Рабочий», решение других общегосударственных вопросов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38 000,00</w:t>
            </w:r>
          </w:p>
        </w:tc>
      </w:tr>
      <w:tr w:rsidR="00F673CF" w:rsidTr="00691283">
        <w:trPr>
          <w:trHeight w:val="25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общегосударственными вопросами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38 000,00</w:t>
            </w:r>
          </w:p>
        </w:tc>
      </w:tr>
      <w:tr w:rsidR="00F673CF" w:rsidTr="00691283">
        <w:trPr>
          <w:trHeight w:val="348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38 000,00</w:t>
            </w:r>
          </w:p>
        </w:tc>
      </w:tr>
      <w:tr w:rsidR="00F673CF" w:rsidTr="00691283">
        <w:trPr>
          <w:trHeight w:val="52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38 000,00</w:t>
            </w:r>
          </w:p>
        </w:tc>
      </w:tr>
      <w:tr w:rsidR="00BA027F" w:rsidTr="00835024">
        <w:trPr>
          <w:trHeight w:val="52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27F" w:rsidRDefault="00BA027F" w:rsidP="00BA027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Реализация проектов развития общественной инфраструктуры муниципальных образований Людиновского района, основанного на местных инициативах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27F" w:rsidRDefault="00BA027F" w:rsidP="00BA027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27F" w:rsidRDefault="00BA027F" w:rsidP="00BA027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01 13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27F" w:rsidRDefault="00BA027F" w:rsidP="00BA027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27F" w:rsidRDefault="00BA027F" w:rsidP="00BA027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27F" w:rsidRDefault="00BA027F" w:rsidP="00BA027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70 000,00   </w:t>
            </w:r>
          </w:p>
        </w:tc>
      </w:tr>
      <w:tr w:rsidR="00BA027F" w:rsidTr="00835024">
        <w:trPr>
          <w:trHeight w:val="52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27F" w:rsidRDefault="00BA027F" w:rsidP="00BA02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клуба в д. Игнатовка                              Людиновского района Калужской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27F" w:rsidRDefault="00BA027F" w:rsidP="00BA027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27F" w:rsidRDefault="00BA027F" w:rsidP="00BA027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01 13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27F" w:rsidRDefault="00BA027F" w:rsidP="00BA027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51 0 21 01000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27F" w:rsidRDefault="00BA027F" w:rsidP="00BA027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27F" w:rsidRDefault="00BA027F" w:rsidP="00BA027F">
            <w:pPr>
              <w:jc w:val="center"/>
            </w:pPr>
            <w:r w:rsidRPr="00FA3F97">
              <w:rPr>
                <w:rFonts w:ascii="Times New Roman CYR" w:hAnsi="Times New Roman CYR" w:cs="Times New Roman CYR"/>
                <w:sz w:val="22"/>
                <w:szCs w:val="22"/>
              </w:rPr>
              <w:t>70 000,00</w:t>
            </w:r>
          </w:p>
        </w:tc>
      </w:tr>
      <w:tr w:rsidR="00BA027F" w:rsidTr="00835024">
        <w:trPr>
          <w:trHeight w:val="52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27F" w:rsidRDefault="00BA027F" w:rsidP="00BA02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27F" w:rsidRDefault="00BA027F" w:rsidP="00BA027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27F" w:rsidRDefault="00BA027F" w:rsidP="00BA027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01 13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27F" w:rsidRDefault="00BA027F" w:rsidP="00BA027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51 0 21 01000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27F" w:rsidRDefault="00BA027F" w:rsidP="00BA027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27F" w:rsidRDefault="00BA027F" w:rsidP="00BA027F">
            <w:pPr>
              <w:jc w:val="center"/>
            </w:pPr>
            <w:r w:rsidRPr="00FA3F97">
              <w:rPr>
                <w:rFonts w:ascii="Times New Roman CYR" w:hAnsi="Times New Roman CYR" w:cs="Times New Roman CYR"/>
                <w:sz w:val="22"/>
                <w:szCs w:val="22"/>
              </w:rPr>
              <w:t>70 000,00</w:t>
            </w:r>
          </w:p>
        </w:tc>
      </w:tr>
      <w:tr w:rsidR="00BA027F" w:rsidTr="00835024">
        <w:trPr>
          <w:trHeight w:val="52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27F" w:rsidRDefault="00BA027F" w:rsidP="00BA02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27F" w:rsidRDefault="00BA027F" w:rsidP="00BA027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27F" w:rsidRDefault="00BA027F" w:rsidP="00BA027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01 13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27F" w:rsidRDefault="00BA027F" w:rsidP="00BA027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51 0 21 01000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27F" w:rsidRDefault="00BA027F" w:rsidP="00BA027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27F" w:rsidRDefault="00BA027F" w:rsidP="00BA027F">
            <w:pPr>
              <w:jc w:val="center"/>
            </w:pPr>
            <w:r w:rsidRPr="00FA3F97">
              <w:rPr>
                <w:rFonts w:ascii="Times New Roman CYR" w:hAnsi="Times New Roman CYR" w:cs="Times New Roman CYR"/>
                <w:sz w:val="22"/>
                <w:szCs w:val="22"/>
              </w:rPr>
              <w:t>70 000,00</w:t>
            </w:r>
          </w:p>
        </w:tc>
      </w:tr>
      <w:tr w:rsidR="00F673CF" w:rsidTr="00691283">
        <w:trPr>
          <w:trHeight w:val="411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02 00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79 613,00</w:t>
            </w:r>
          </w:p>
        </w:tc>
      </w:tr>
      <w:tr w:rsidR="00F673CF" w:rsidTr="00691283">
        <w:trPr>
          <w:trHeight w:val="417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Мобилизация и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вневойсковая  подготовка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79 613,00</w:t>
            </w:r>
          </w:p>
        </w:tc>
      </w:tr>
      <w:tr w:rsidR="00F673CF" w:rsidTr="00691283">
        <w:trPr>
          <w:trHeight w:val="408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79 613,00</w:t>
            </w:r>
          </w:p>
        </w:tc>
      </w:tr>
      <w:tr w:rsidR="00F673CF" w:rsidTr="00691283">
        <w:trPr>
          <w:trHeight w:val="576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79 613,00</w:t>
            </w:r>
          </w:p>
        </w:tc>
      </w:tr>
      <w:tr w:rsidR="00F673CF" w:rsidTr="00691283">
        <w:trPr>
          <w:trHeight w:val="42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64 992,00</w:t>
            </w:r>
          </w:p>
        </w:tc>
      </w:tr>
      <w:tr w:rsidR="00F673CF" w:rsidTr="00691283">
        <w:trPr>
          <w:trHeight w:val="588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64 992,00</w:t>
            </w:r>
          </w:p>
        </w:tc>
      </w:tr>
      <w:tr w:rsidR="00F673CF" w:rsidTr="005C3DA5">
        <w:trPr>
          <w:trHeight w:val="686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14 621,00</w:t>
            </w:r>
          </w:p>
        </w:tc>
      </w:tr>
      <w:tr w:rsidR="00F673CF" w:rsidTr="005C3DA5">
        <w:trPr>
          <w:trHeight w:val="73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02 03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14 621,00</w:t>
            </w:r>
          </w:p>
        </w:tc>
      </w:tr>
      <w:tr w:rsidR="00F673CF" w:rsidTr="005C3DA5">
        <w:trPr>
          <w:trHeight w:val="48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03 00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F673C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377 061,00</w:t>
            </w:r>
          </w:p>
        </w:tc>
      </w:tr>
      <w:tr w:rsidR="00F673CF" w:rsidTr="005C3DA5">
        <w:trPr>
          <w:trHeight w:val="50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03 09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377 061,00</w:t>
            </w:r>
          </w:p>
        </w:tc>
      </w:tr>
      <w:tr w:rsidR="00F673CF" w:rsidTr="00691283">
        <w:trPr>
          <w:trHeight w:val="458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Муниципальная программа "Безопасность жизнедеятельности на территории сельского поселения "Деревня Игнатовка"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377 061,00</w:t>
            </w:r>
          </w:p>
        </w:tc>
      </w:tr>
      <w:tr w:rsidR="00F673CF" w:rsidTr="00691283">
        <w:trPr>
          <w:trHeight w:val="64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"Опашка территорий сельского поселения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10 0 01 00100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210 000,00</w:t>
            </w:r>
          </w:p>
        </w:tc>
      </w:tr>
      <w:tr w:rsidR="00F673CF" w:rsidTr="00691283">
        <w:trPr>
          <w:trHeight w:val="64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10 0 01 00100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210 000,00</w:t>
            </w:r>
          </w:p>
        </w:tc>
      </w:tr>
      <w:tr w:rsidR="00F673CF" w:rsidTr="00691283">
        <w:trPr>
          <w:trHeight w:val="64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10 0 01 00100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210 000,00</w:t>
            </w:r>
          </w:p>
        </w:tc>
      </w:tr>
      <w:tr w:rsidR="00F673CF" w:rsidTr="00691283">
        <w:trPr>
          <w:trHeight w:val="64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"Окашивание территорий сельского поселения в пожароопасный период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10 0 01 00210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80 000,00</w:t>
            </w:r>
          </w:p>
        </w:tc>
      </w:tr>
      <w:tr w:rsidR="00F673CF" w:rsidTr="00691283">
        <w:trPr>
          <w:trHeight w:val="64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10 0 01 00210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80 000,00</w:t>
            </w:r>
          </w:p>
        </w:tc>
      </w:tr>
      <w:tr w:rsidR="00F673CF" w:rsidTr="00691283">
        <w:trPr>
          <w:trHeight w:val="64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10 0 01 00210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80 000,00</w:t>
            </w:r>
          </w:p>
        </w:tc>
      </w:tr>
      <w:tr w:rsidR="00F673CF" w:rsidTr="00691283">
        <w:trPr>
          <w:trHeight w:val="554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"Оснащение сельского поселения первичными средствами пожаротушения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10 0 01 00240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F673C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87 061,00</w:t>
            </w:r>
          </w:p>
        </w:tc>
      </w:tr>
      <w:tr w:rsidR="00F673CF" w:rsidTr="00691283">
        <w:trPr>
          <w:trHeight w:val="446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Приобретение основных средств,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10 0 01 00240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87 061,00</w:t>
            </w:r>
          </w:p>
        </w:tc>
      </w:tr>
      <w:tr w:rsidR="00F673CF" w:rsidTr="00691283">
        <w:trPr>
          <w:trHeight w:val="53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10 0 01 00240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F673C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87 061,00</w:t>
            </w:r>
          </w:p>
        </w:tc>
      </w:tr>
      <w:tr w:rsidR="00BA027F" w:rsidTr="00835024">
        <w:trPr>
          <w:trHeight w:val="53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27F" w:rsidRDefault="00BA027F" w:rsidP="00BA027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27F" w:rsidRDefault="00BA027F" w:rsidP="00BA027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27F" w:rsidRDefault="00BA027F" w:rsidP="00BA027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04 00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27F" w:rsidRDefault="00BA027F" w:rsidP="00BA02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27F" w:rsidRDefault="00BA027F" w:rsidP="00BA02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27F" w:rsidRPr="005C3DA5" w:rsidRDefault="00BA027F" w:rsidP="00BA027F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5C3DA5">
              <w:rPr>
                <w:rFonts w:ascii="Times New Roman CYR" w:hAnsi="Times New Roman CYR" w:cs="Times New Roman CYR"/>
                <w:b/>
                <w:sz w:val="22"/>
                <w:szCs w:val="22"/>
              </w:rPr>
              <w:t>998 500,00</w:t>
            </w:r>
          </w:p>
        </w:tc>
      </w:tr>
      <w:tr w:rsidR="00BA027F" w:rsidTr="00835024">
        <w:trPr>
          <w:trHeight w:val="53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27F" w:rsidRDefault="00BA027F" w:rsidP="00BA027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27F" w:rsidRDefault="00BA027F" w:rsidP="00BA027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27F" w:rsidRDefault="00BA027F" w:rsidP="00BA027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04 09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27F" w:rsidRDefault="00BA027F" w:rsidP="00BA02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27F" w:rsidRDefault="00BA027F" w:rsidP="00BA02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27F" w:rsidRDefault="00BA027F" w:rsidP="00BA027F">
            <w:pPr>
              <w:jc w:val="center"/>
            </w:pPr>
            <w:r w:rsidRPr="004A4B67">
              <w:rPr>
                <w:rFonts w:ascii="Times New Roman CYR" w:hAnsi="Times New Roman CYR" w:cs="Times New Roman CYR"/>
                <w:sz w:val="22"/>
                <w:szCs w:val="22"/>
              </w:rPr>
              <w:t>998 500,00</w:t>
            </w:r>
          </w:p>
        </w:tc>
      </w:tr>
      <w:tr w:rsidR="00BA027F" w:rsidTr="00835024">
        <w:trPr>
          <w:trHeight w:val="53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27F" w:rsidRDefault="00BA027F" w:rsidP="00BA027F">
            <w:pPr>
              <w:jc w:val="center"/>
            </w:pPr>
            <w:r>
              <w:rPr>
                <w:sz w:val="22"/>
                <w:szCs w:val="22"/>
              </w:rPr>
              <w:t xml:space="preserve">Муниципальная программа "Развитие дорожного хозяйства в Людиновском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27F" w:rsidRDefault="00BA027F" w:rsidP="00BA027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27F" w:rsidRDefault="00BA027F" w:rsidP="00BA027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04 09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27F" w:rsidRDefault="00BA027F" w:rsidP="00BA027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27F" w:rsidRDefault="00BA027F" w:rsidP="00BA027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27F" w:rsidRDefault="00BA027F" w:rsidP="00BA027F">
            <w:pPr>
              <w:jc w:val="center"/>
            </w:pPr>
            <w:r w:rsidRPr="004A4B67">
              <w:rPr>
                <w:rFonts w:ascii="Times New Roman CYR" w:hAnsi="Times New Roman CYR" w:cs="Times New Roman CYR"/>
                <w:sz w:val="22"/>
                <w:szCs w:val="22"/>
              </w:rPr>
              <w:t>998 500,00</w:t>
            </w:r>
          </w:p>
        </w:tc>
      </w:tr>
      <w:tr w:rsidR="00BA027F" w:rsidTr="00835024">
        <w:trPr>
          <w:trHeight w:val="53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27F" w:rsidRDefault="00BA027F" w:rsidP="00BA027F">
            <w:pPr>
              <w:jc w:val="center"/>
            </w:pPr>
            <w:r>
              <w:rPr>
                <w:sz w:val="22"/>
                <w:szCs w:val="22"/>
              </w:rPr>
              <w:t>Подпрограмма "Совершенствование и развитие сети автомобильных дорог местного значения в Людиновском районе Калужской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27F" w:rsidRDefault="00BA027F" w:rsidP="00BA027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27F" w:rsidRDefault="00BA027F" w:rsidP="00BA027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04 09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27F" w:rsidRDefault="00BA027F" w:rsidP="00BA027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27F" w:rsidRDefault="00BA027F" w:rsidP="00BA02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27F" w:rsidRDefault="00BA027F" w:rsidP="00BA027F">
            <w:pPr>
              <w:jc w:val="center"/>
            </w:pPr>
            <w:r w:rsidRPr="004A4B67">
              <w:rPr>
                <w:rFonts w:ascii="Times New Roman CYR" w:hAnsi="Times New Roman CYR" w:cs="Times New Roman CYR"/>
                <w:sz w:val="22"/>
                <w:szCs w:val="22"/>
              </w:rPr>
              <w:t>998 500,00</w:t>
            </w:r>
          </w:p>
        </w:tc>
      </w:tr>
      <w:tr w:rsidR="00BA027F" w:rsidTr="00835024">
        <w:trPr>
          <w:trHeight w:val="53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DA5" w:rsidRDefault="005C3DA5" w:rsidP="00BA027F">
            <w:pPr>
              <w:jc w:val="center"/>
            </w:pPr>
          </w:p>
          <w:p w:rsidR="00BA027F" w:rsidRDefault="00BA027F" w:rsidP="00BA027F">
            <w:pPr>
              <w:jc w:val="center"/>
            </w:pPr>
            <w:r>
              <w:rPr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27F" w:rsidRDefault="00BA027F" w:rsidP="00BA02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27F" w:rsidRDefault="00BA027F" w:rsidP="00BA02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04 09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27F" w:rsidRDefault="00BA027F" w:rsidP="005C3D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24 1 03 0</w:t>
            </w:r>
            <w:r w:rsidR="005C3DA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27F" w:rsidRDefault="00BA027F" w:rsidP="00BA02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DA5" w:rsidRDefault="005C3DA5" w:rsidP="00BA027F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BA027F" w:rsidRDefault="00BA027F" w:rsidP="00BA027F">
            <w:pPr>
              <w:jc w:val="center"/>
            </w:pPr>
            <w:r w:rsidRPr="004A4B67">
              <w:rPr>
                <w:rFonts w:ascii="Times New Roman CYR" w:hAnsi="Times New Roman CYR" w:cs="Times New Roman CYR"/>
                <w:sz w:val="22"/>
                <w:szCs w:val="22"/>
              </w:rPr>
              <w:t>998 500,00</w:t>
            </w:r>
          </w:p>
        </w:tc>
      </w:tr>
      <w:tr w:rsidR="005C3DA5" w:rsidTr="005C3DA5">
        <w:trPr>
          <w:trHeight w:val="53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DA5" w:rsidRDefault="005C3DA5" w:rsidP="005C3DA5">
            <w:pPr>
              <w:jc w:val="center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A5" w:rsidRDefault="005C3DA5" w:rsidP="005C3DA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A5" w:rsidRDefault="005C3DA5" w:rsidP="005C3DA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04 09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DA5" w:rsidRDefault="005C3DA5" w:rsidP="005C3DA5">
            <w:pPr>
              <w:jc w:val="center"/>
              <w:rPr>
                <w:color w:val="000000"/>
              </w:rPr>
            </w:pPr>
          </w:p>
          <w:p w:rsidR="005C3DA5" w:rsidRDefault="005C3DA5" w:rsidP="005C3DA5">
            <w:pPr>
              <w:jc w:val="center"/>
              <w:rPr>
                <w:color w:val="000000"/>
              </w:rPr>
            </w:pPr>
            <w:r w:rsidRPr="008E7D37">
              <w:rPr>
                <w:color w:val="000000"/>
                <w:sz w:val="22"/>
                <w:szCs w:val="22"/>
              </w:rPr>
              <w:t>24 1 03 01000</w:t>
            </w:r>
          </w:p>
          <w:p w:rsidR="005C3DA5" w:rsidRDefault="005C3DA5" w:rsidP="005C3DA5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DA5" w:rsidRDefault="005C3DA5" w:rsidP="005C3D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DA5" w:rsidRDefault="005C3DA5" w:rsidP="005C3DA5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5C3DA5" w:rsidRDefault="005C3DA5" w:rsidP="005C3DA5">
            <w:pPr>
              <w:jc w:val="center"/>
            </w:pPr>
            <w:r w:rsidRPr="004A4B67">
              <w:rPr>
                <w:rFonts w:ascii="Times New Roman CYR" w:hAnsi="Times New Roman CYR" w:cs="Times New Roman CYR"/>
                <w:sz w:val="22"/>
                <w:szCs w:val="22"/>
              </w:rPr>
              <w:t>998 500,00</w:t>
            </w:r>
          </w:p>
        </w:tc>
      </w:tr>
      <w:tr w:rsidR="005C3DA5" w:rsidTr="005C3DA5">
        <w:trPr>
          <w:trHeight w:val="53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DA5" w:rsidRDefault="005C3DA5" w:rsidP="005C3DA5">
            <w:pPr>
              <w:jc w:val="center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A5" w:rsidRDefault="005C3DA5" w:rsidP="005C3DA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A5" w:rsidRDefault="005C3DA5" w:rsidP="005C3DA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04 09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DA5" w:rsidRDefault="005C3DA5" w:rsidP="005C3DA5">
            <w:pPr>
              <w:jc w:val="center"/>
              <w:rPr>
                <w:color w:val="000000"/>
              </w:rPr>
            </w:pPr>
          </w:p>
          <w:p w:rsidR="005C3DA5" w:rsidRDefault="005C3DA5" w:rsidP="005C3DA5">
            <w:pPr>
              <w:jc w:val="center"/>
            </w:pPr>
            <w:r w:rsidRPr="008E7D37">
              <w:rPr>
                <w:color w:val="000000"/>
                <w:sz w:val="22"/>
                <w:szCs w:val="22"/>
              </w:rPr>
              <w:t>24 1 03 01000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DA5" w:rsidRDefault="005C3DA5" w:rsidP="005C3D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DA5" w:rsidRDefault="005C3DA5" w:rsidP="005C3DA5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5C3DA5" w:rsidRDefault="005C3DA5" w:rsidP="005C3DA5">
            <w:pPr>
              <w:jc w:val="center"/>
            </w:pPr>
            <w:r w:rsidRPr="004A4B67">
              <w:rPr>
                <w:rFonts w:ascii="Times New Roman CYR" w:hAnsi="Times New Roman CYR" w:cs="Times New Roman CYR"/>
                <w:sz w:val="22"/>
                <w:szCs w:val="22"/>
              </w:rPr>
              <w:t>998 500,00</w:t>
            </w:r>
          </w:p>
        </w:tc>
      </w:tr>
      <w:tr w:rsidR="00F673CF" w:rsidTr="005C3DA5">
        <w:trPr>
          <w:trHeight w:val="48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05 00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745AFE" w:rsidP="00745AF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1 165</w:t>
            </w:r>
            <w:r w:rsidR="00F673C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351,00</w:t>
            </w:r>
          </w:p>
        </w:tc>
      </w:tr>
      <w:tr w:rsidR="00F673CF" w:rsidTr="005C3DA5">
        <w:trPr>
          <w:trHeight w:val="44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05 02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5C3DA5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49</w:t>
            </w:r>
            <w:r w:rsidR="00F673C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0 000,00</w:t>
            </w:r>
          </w:p>
        </w:tc>
      </w:tr>
      <w:tr w:rsidR="00F673CF" w:rsidTr="005C3DA5">
        <w:trPr>
          <w:trHeight w:val="50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Программные мероприятия в сфере обеспечения доступным и комфортным жильем и коммунальными услугами населения Людиновского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05 02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745AFE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49</w:t>
            </w:r>
            <w:r w:rsidR="00F673CF">
              <w:rPr>
                <w:rFonts w:ascii="Times New Roman CYR" w:hAnsi="Times New Roman CYR" w:cs="Times New Roman CYR"/>
                <w:sz w:val="22"/>
                <w:szCs w:val="22"/>
              </w:rPr>
              <w:t>0 000,00</w:t>
            </w:r>
          </w:p>
        </w:tc>
      </w:tr>
      <w:tr w:rsidR="00F673CF" w:rsidTr="00691283">
        <w:trPr>
          <w:trHeight w:val="25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по газификации муниципальных учреждений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745A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05 1 0</w:t>
            </w:r>
            <w:r w:rsidR="00745AFE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430 000,00</w:t>
            </w:r>
          </w:p>
        </w:tc>
      </w:tr>
      <w:tr w:rsidR="00F673CF" w:rsidTr="00691283">
        <w:trPr>
          <w:trHeight w:val="228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05 1 03 01000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430 000,00</w:t>
            </w:r>
          </w:p>
        </w:tc>
      </w:tr>
      <w:tr w:rsidR="00F673CF" w:rsidTr="00691283">
        <w:trPr>
          <w:trHeight w:val="65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05 1 03 01000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430 000,00</w:t>
            </w:r>
          </w:p>
        </w:tc>
      </w:tr>
      <w:tr w:rsidR="005C3DA5" w:rsidTr="00835024">
        <w:trPr>
          <w:trHeight w:val="65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DA5" w:rsidRDefault="005C3DA5" w:rsidP="005C3D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Мероприятия подпрограммы "Чистая вода в Людиновском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DA5" w:rsidRDefault="005C3DA5" w:rsidP="005C3D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DA5" w:rsidRDefault="005C3DA5" w:rsidP="005C3D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05 02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DA5" w:rsidRDefault="005C3DA5" w:rsidP="00745A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05 1 0</w:t>
            </w:r>
            <w:r w:rsidR="00745AFE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DA5" w:rsidRDefault="005C3DA5" w:rsidP="005C3DA5">
            <w:pPr>
              <w:jc w:val="center"/>
              <w:rPr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DA5" w:rsidRDefault="005C3DA5" w:rsidP="005C3DA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60 000,00   </w:t>
            </w:r>
          </w:p>
        </w:tc>
      </w:tr>
      <w:tr w:rsidR="005C3DA5" w:rsidTr="00835024">
        <w:trPr>
          <w:trHeight w:val="65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DA5" w:rsidRDefault="005C3DA5" w:rsidP="005C3D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Ремонт шахтных колодцев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DA5" w:rsidRDefault="005C3DA5" w:rsidP="005C3D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DA5" w:rsidRDefault="005C3DA5" w:rsidP="005C3D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05 02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DA5" w:rsidRDefault="005C3DA5" w:rsidP="005C3D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05 1 06 01000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DA5" w:rsidRDefault="005C3DA5" w:rsidP="005C3D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DA5" w:rsidRDefault="005C3DA5" w:rsidP="005C3DA5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5C3DA5" w:rsidRDefault="005C3DA5" w:rsidP="005C3DA5">
            <w:pPr>
              <w:jc w:val="center"/>
            </w:pPr>
            <w:r w:rsidRPr="00786D69">
              <w:rPr>
                <w:rFonts w:ascii="Times New Roman CYR" w:hAnsi="Times New Roman CYR" w:cs="Times New Roman CYR"/>
                <w:sz w:val="22"/>
                <w:szCs w:val="22"/>
              </w:rPr>
              <w:t>60 000,00</w:t>
            </w:r>
          </w:p>
        </w:tc>
      </w:tr>
      <w:tr w:rsidR="005C3DA5" w:rsidTr="00835024">
        <w:trPr>
          <w:trHeight w:val="65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DA5" w:rsidRDefault="005C3DA5" w:rsidP="005C3D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DA5" w:rsidRDefault="005C3DA5" w:rsidP="005C3D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DA5" w:rsidRDefault="005C3DA5" w:rsidP="005C3D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05 02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DA5" w:rsidRDefault="005C3DA5" w:rsidP="005C3D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05 1 06 01000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DA5" w:rsidRDefault="005C3DA5" w:rsidP="005C3D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DA5" w:rsidRDefault="005C3DA5" w:rsidP="005C3DA5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5C3DA5" w:rsidRDefault="005C3DA5" w:rsidP="005C3DA5">
            <w:pPr>
              <w:jc w:val="center"/>
            </w:pPr>
            <w:r w:rsidRPr="00786D69">
              <w:rPr>
                <w:rFonts w:ascii="Times New Roman CYR" w:hAnsi="Times New Roman CYR" w:cs="Times New Roman CYR"/>
                <w:sz w:val="22"/>
                <w:szCs w:val="22"/>
              </w:rPr>
              <w:t>60 000,00</w:t>
            </w:r>
          </w:p>
        </w:tc>
      </w:tr>
      <w:tr w:rsidR="005C3DA5" w:rsidTr="00835024">
        <w:trPr>
          <w:trHeight w:val="65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3DA5" w:rsidRDefault="005C3DA5" w:rsidP="005C3D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DA5" w:rsidRDefault="005C3DA5" w:rsidP="005C3D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DA5" w:rsidRDefault="005C3DA5" w:rsidP="005C3D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05 02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DA5" w:rsidRDefault="005C3DA5" w:rsidP="005C3D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05 1 06 01000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DA5" w:rsidRDefault="005C3DA5" w:rsidP="005C3D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DA5" w:rsidRDefault="005C3DA5" w:rsidP="005C3DA5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5C3DA5" w:rsidRDefault="005C3DA5" w:rsidP="005C3DA5">
            <w:pPr>
              <w:jc w:val="center"/>
            </w:pPr>
            <w:r w:rsidRPr="00786D69">
              <w:rPr>
                <w:rFonts w:ascii="Times New Roman CYR" w:hAnsi="Times New Roman CYR" w:cs="Times New Roman CYR"/>
                <w:sz w:val="22"/>
                <w:szCs w:val="22"/>
              </w:rPr>
              <w:t>60 000,00</w:t>
            </w:r>
          </w:p>
        </w:tc>
      </w:tr>
      <w:tr w:rsidR="00F673CF" w:rsidTr="00691283">
        <w:trPr>
          <w:trHeight w:val="427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P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F673CF">
              <w:rPr>
                <w:rFonts w:ascii="Times New Roman CYR" w:hAnsi="Times New Roman CYR" w:cs="Times New Roman CYR"/>
                <w:b/>
                <w:sz w:val="22"/>
                <w:szCs w:val="22"/>
              </w:rPr>
              <w:t>675 351,00</w:t>
            </w:r>
          </w:p>
        </w:tc>
      </w:tr>
      <w:tr w:rsidR="00F673CF" w:rsidTr="00691283">
        <w:trPr>
          <w:trHeight w:val="437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"Благоустройство на территории сельского поселения "Деревня Игнатовка""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675 351,00</w:t>
            </w:r>
          </w:p>
        </w:tc>
      </w:tr>
      <w:tr w:rsidR="00F673CF" w:rsidTr="00691283">
        <w:trPr>
          <w:trHeight w:val="437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"Создание условий для комфортного проживания на территории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48 0 00 000000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675 351,00</w:t>
            </w:r>
          </w:p>
        </w:tc>
      </w:tr>
      <w:tr w:rsidR="00F673CF" w:rsidTr="00691283">
        <w:trPr>
          <w:trHeight w:val="28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Уличное освещение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406 702,00</w:t>
            </w:r>
          </w:p>
        </w:tc>
      </w:tr>
      <w:tr w:rsidR="00F673CF" w:rsidTr="00691283">
        <w:trPr>
          <w:trHeight w:val="451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Потребляемая электроэнергия объектами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406 702,00</w:t>
            </w:r>
          </w:p>
        </w:tc>
      </w:tr>
      <w:tr w:rsidR="00F673CF" w:rsidTr="00691283">
        <w:trPr>
          <w:trHeight w:val="467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406 702,00</w:t>
            </w:r>
          </w:p>
        </w:tc>
      </w:tr>
      <w:tr w:rsidR="00F673CF" w:rsidTr="00691283">
        <w:trPr>
          <w:trHeight w:val="358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406 702,00</w:t>
            </w:r>
          </w:p>
        </w:tc>
      </w:tr>
      <w:tr w:rsidR="00F673CF" w:rsidTr="00691283">
        <w:trPr>
          <w:trHeight w:val="3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Содержание объектов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80 000,00</w:t>
            </w:r>
          </w:p>
        </w:tc>
      </w:tr>
      <w:tr w:rsidR="00F673CF" w:rsidTr="00691283">
        <w:trPr>
          <w:trHeight w:val="374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80 000,00</w:t>
            </w:r>
          </w:p>
        </w:tc>
      </w:tr>
      <w:tr w:rsidR="00F673CF" w:rsidTr="00691283">
        <w:trPr>
          <w:trHeight w:val="4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80 000,00</w:t>
            </w:r>
          </w:p>
        </w:tc>
      </w:tr>
      <w:tr w:rsidR="00F673CF" w:rsidTr="00691283">
        <w:trPr>
          <w:trHeight w:val="30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"Благоустройство территорий воинских захоронений"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70 000,00</w:t>
            </w:r>
          </w:p>
        </w:tc>
      </w:tr>
      <w:tr w:rsidR="00F673CF" w:rsidTr="005C3DA5">
        <w:trPr>
          <w:trHeight w:val="384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70 000,00</w:t>
            </w:r>
          </w:p>
        </w:tc>
      </w:tr>
      <w:tr w:rsidR="00F673CF" w:rsidTr="005C3DA5">
        <w:trPr>
          <w:trHeight w:val="39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70 000,00</w:t>
            </w:r>
          </w:p>
        </w:tc>
      </w:tr>
      <w:tr w:rsidR="00F673CF" w:rsidTr="005C3DA5">
        <w:trPr>
          <w:trHeight w:val="46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"Очистка территории сельского поселения от мусора""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118 649,00</w:t>
            </w:r>
          </w:p>
        </w:tc>
      </w:tr>
      <w:tr w:rsidR="00F673CF" w:rsidTr="005C3DA5">
        <w:trPr>
          <w:trHeight w:val="40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F673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F673C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F673C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F673C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F673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F673CF">
            <w:pPr>
              <w:jc w:val="center"/>
            </w:pPr>
            <w:r w:rsidRPr="00C825CD">
              <w:rPr>
                <w:rFonts w:ascii="Times New Roman CYR" w:hAnsi="Times New Roman CYR" w:cs="Times New Roman CYR"/>
                <w:sz w:val="22"/>
                <w:szCs w:val="22"/>
              </w:rPr>
              <w:t>118 649,00</w:t>
            </w:r>
          </w:p>
        </w:tc>
      </w:tr>
      <w:tr w:rsidR="00F673CF" w:rsidTr="00691283">
        <w:trPr>
          <w:trHeight w:val="576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F673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F673C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F673C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F673C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F673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F673CF">
            <w:pPr>
              <w:jc w:val="center"/>
            </w:pPr>
            <w:r w:rsidRPr="00C825CD">
              <w:rPr>
                <w:rFonts w:ascii="Times New Roman CYR" w:hAnsi="Times New Roman CYR" w:cs="Times New Roman CYR"/>
                <w:sz w:val="22"/>
                <w:szCs w:val="22"/>
              </w:rPr>
              <w:t>118 649,00</w:t>
            </w:r>
          </w:p>
        </w:tc>
      </w:tr>
      <w:tr w:rsidR="00F673CF" w:rsidTr="00691283">
        <w:trPr>
          <w:trHeight w:val="3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30 000,00</w:t>
            </w:r>
          </w:p>
        </w:tc>
      </w:tr>
      <w:tr w:rsidR="00F673CF" w:rsidTr="00691283">
        <w:trPr>
          <w:trHeight w:val="401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07 05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30 000,00</w:t>
            </w:r>
          </w:p>
        </w:tc>
      </w:tr>
      <w:tr w:rsidR="00F673CF" w:rsidTr="00691283">
        <w:trPr>
          <w:trHeight w:val="408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"Переподготовка и повышение квалификации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07 05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30 000,00</w:t>
            </w:r>
          </w:p>
        </w:tc>
      </w:tr>
      <w:tr w:rsidR="00F673CF" w:rsidTr="00691283">
        <w:trPr>
          <w:trHeight w:val="331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07 05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51 0 01 00500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30 000,00</w:t>
            </w:r>
          </w:p>
        </w:tc>
      </w:tr>
      <w:tr w:rsidR="00F673CF" w:rsidTr="00691283">
        <w:trPr>
          <w:trHeight w:val="401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07 05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51 0 01 00500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30 000,00</w:t>
            </w:r>
          </w:p>
        </w:tc>
      </w:tr>
      <w:tr w:rsidR="00F673CF" w:rsidTr="00691283">
        <w:trPr>
          <w:trHeight w:val="427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07 05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51 0 01 00500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30 000,00</w:t>
            </w:r>
          </w:p>
        </w:tc>
      </w:tr>
      <w:tr w:rsidR="00F673CF" w:rsidTr="00691283">
        <w:trPr>
          <w:trHeight w:val="427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Культура, кинематография, 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CC3BC2" w:rsidP="00CC3BC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2 435</w:t>
            </w:r>
            <w:r w:rsidR="00F673C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4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</w:t>
            </w:r>
            <w:r w:rsidR="00F673C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,00</w:t>
            </w:r>
          </w:p>
        </w:tc>
      </w:tr>
      <w:tr w:rsidR="00F673CF" w:rsidTr="00691283">
        <w:trPr>
          <w:trHeight w:val="32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F673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F673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F673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F673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F673CF">
            <w:pPr>
              <w:jc w:val="center"/>
              <w:rPr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CC3BC2" w:rsidP="00F673CF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2 435</w:t>
            </w:r>
            <w:r w:rsidR="00F673CF" w:rsidRPr="0069565E">
              <w:rPr>
                <w:rFonts w:ascii="Times New Roman CYR" w:hAnsi="Times New Roman CYR" w:cs="Times New Roman CYR"/>
                <w:sz w:val="22"/>
                <w:szCs w:val="22"/>
              </w:rPr>
              <w:t xml:space="preserve"> 4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00</w:t>
            </w:r>
            <w:r w:rsidR="00F673CF" w:rsidRPr="0069565E">
              <w:rPr>
                <w:rFonts w:ascii="Times New Roman CYR" w:hAnsi="Times New Roman CYR" w:cs="Times New Roman CYR"/>
                <w:sz w:val="22"/>
                <w:szCs w:val="22"/>
              </w:rPr>
              <w:t>,00</w:t>
            </w:r>
          </w:p>
        </w:tc>
      </w:tr>
      <w:tr w:rsidR="00CC3BC2" w:rsidTr="00691283">
        <w:trPr>
          <w:trHeight w:val="4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C2" w:rsidRDefault="00CC3BC2" w:rsidP="00CC3BC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Развитие культуры в Людиновском районе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C2" w:rsidRDefault="00CC3BC2" w:rsidP="00CC3B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C2" w:rsidRDefault="00CC3BC2" w:rsidP="00CC3B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C2" w:rsidRDefault="00CC3BC2" w:rsidP="00CC3B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C2" w:rsidRDefault="00CC3BC2" w:rsidP="00CC3BC2">
            <w:pPr>
              <w:jc w:val="center"/>
              <w:rPr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C2" w:rsidRDefault="00CC3BC2" w:rsidP="00CC3BC2">
            <w:pPr>
              <w:jc w:val="center"/>
            </w:pPr>
            <w:r w:rsidRPr="00650797">
              <w:rPr>
                <w:rFonts w:ascii="Times New Roman CYR" w:hAnsi="Times New Roman CYR" w:cs="Times New Roman CYR"/>
                <w:sz w:val="22"/>
                <w:szCs w:val="22"/>
              </w:rPr>
              <w:t>2 435 400,00</w:t>
            </w:r>
          </w:p>
        </w:tc>
      </w:tr>
      <w:tr w:rsidR="00CC3BC2" w:rsidTr="00691283">
        <w:trPr>
          <w:trHeight w:val="271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C2" w:rsidRDefault="00CC3BC2" w:rsidP="00CC3BC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Исполнение полномочий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C2" w:rsidRDefault="00CC3BC2" w:rsidP="00CC3B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C2" w:rsidRDefault="00CC3BC2" w:rsidP="00CC3B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C2" w:rsidRDefault="00CC3BC2" w:rsidP="00CC3B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11 0 03 02500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C2" w:rsidRDefault="00CC3BC2" w:rsidP="00CC3B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C2" w:rsidRDefault="00CC3BC2" w:rsidP="00CC3BC2">
            <w:pPr>
              <w:jc w:val="center"/>
            </w:pPr>
            <w:r w:rsidRPr="00650797">
              <w:rPr>
                <w:rFonts w:ascii="Times New Roman CYR" w:hAnsi="Times New Roman CYR" w:cs="Times New Roman CYR"/>
                <w:sz w:val="22"/>
                <w:szCs w:val="22"/>
              </w:rPr>
              <w:t>2 435 400,00</w:t>
            </w:r>
          </w:p>
        </w:tc>
      </w:tr>
      <w:tr w:rsidR="00CC3BC2" w:rsidTr="00691283">
        <w:trPr>
          <w:trHeight w:val="4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C2" w:rsidRDefault="00CC3BC2" w:rsidP="00CC3BC2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C2" w:rsidRDefault="00CC3BC2" w:rsidP="00CC3B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C2" w:rsidRDefault="00CC3BC2" w:rsidP="00CC3B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C2" w:rsidRDefault="00CC3BC2" w:rsidP="00CC3B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11 0 03 02500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C2" w:rsidRDefault="00CC3BC2" w:rsidP="00CC3B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C2" w:rsidRDefault="00CC3BC2" w:rsidP="00CC3BC2">
            <w:pPr>
              <w:jc w:val="center"/>
            </w:pPr>
            <w:r w:rsidRPr="00E433A5">
              <w:rPr>
                <w:rFonts w:ascii="Times New Roman CYR" w:hAnsi="Times New Roman CYR" w:cs="Times New Roman CYR"/>
                <w:sz w:val="22"/>
                <w:szCs w:val="22"/>
              </w:rPr>
              <w:t>2 435 400,00</w:t>
            </w:r>
          </w:p>
        </w:tc>
      </w:tr>
      <w:tr w:rsidR="00CC3BC2" w:rsidTr="00691283">
        <w:trPr>
          <w:trHeight w:val="47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C2" w:rsidRDefault="00CC3BC2" w:rsidP="00CC3BC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Перечисления другим бюджетам бюджетной системы РФ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C2" w:rsidRDefault="00CC3BC2" w:rsidP="00CC3B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C2" w:rsidRDefault="00CC3BC2" w:rsidP="00CC3B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C2" w:rsidRDefault="00CC3BC2" w:rsidP="00CC3B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11 0 03 02500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C2" w:rsidRDefault="00CC3BC2" w:rsidP="00CC3B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C2" w:rsidRDefault="00CC3BC2" w:rsidP="00CC3BC2">
            <w:pPr>
              <w:jc w:val="center"/>
            </w:pPr>
            <w:r w:rsidRPr="00E433A5">
              <w:rPr>
                <w:rFonts w:ascii="Times New Roman CYR" w:hAnsi="Times New Roman CYR" w:cs="Times New Roman CYR"/>
                <w:sz w:val="22"/>
                <w:szCs w:val="22"/>
              </w:rPr>
              <w:t>2 435 400,00</w:t>
            </w:r>
          </w:p>
        </w:tc>
      </w:tr>
      <w:tr w:rsidR="00F673CF" w:rsidTr="00691283">
        <w:trPr>
          <w:trHeight w:val="427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262 800,00</w:t>
            </w:r>
          </w:p>
        </w:tc>
      </w:tr>
      <w:tr w:rsidR="00F673CF" w:rsidTr="00691283">
        <w:trPr>
          <w:trHeight w:val="4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F673C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262 800,00</w:t>
            </w:r>
          </w:p>
        </w:tc>
      </w:tr>
      <w:tr w:rsidR="00F673CF" w:rsidTr="00691283">
        <w:trPr>
          <w:trHeight w:val="46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Муниципальная программа "Социальная поддержка граждан сельского поселения "Деревня Игнатовка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142 800,00</w:t>
            </w:r>
          </w:p>
        </w:tc>
      </w:tr>
      <w:tr w:rsidR="00F673CF" w:rsidTr="00691283">
        <w:trPr>
          <w:trHeight w:val="566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142 800,00</w:t>
            </w:r>
          </w:p>
        </w:tc>
      </w:tr>
      <w:tr w:rsidR="00F673CF" w:rsidTr="00691283">
        <w:trPr>
          <w:trHeight w:val="314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03 1 01 00100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142 800,00</w:t>
            </w:r>
          </w:p>
        </w:tc>
      </w:tr>
      <w:tr w:rsidR="00F673CF" w:rsidTr="005C3DA5">
        <w:trPr>
          <w:trHeight w:val="566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03 1 01 00100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30 000,00</w:t>
            </w:r>
          </w:p>
        </w:tc>
      </w:tr>
      <w:tr w:rsidR="00F673CF" w:rsidTr="005C3DA5">
        <w:trPr>
          <w:trHeight w:val="78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  <w:p w:rsidR="005C3DA5" w:rsidRDefault="005C3DA5" w:rsidP="0069128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03 1 01 00100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112 800,00</w:t>
            </w:r>
          </w:p>
        </w:tc>
      </w:tr>
      <w:tr w:rsidR="00F673CF" w:rsidTr="005C3DA5">
        <w:trPr>
          <w:trHeight w:val="24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Исполнение полномочий поселений по оказанию мер социальной поддержки специалистов, работающих в сельской местности, а также специалистов, вышедших на пенсию, в соответствии с Законом Калужской области от 30.12.2004 № 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03 1 02 01500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120 000,00</w:t>
            </w:r>
          </w:p>
        </w:tc>
      </w:tr>
      <w:tr w:rsidR="00F673CF" w:rsidTr="005C3DA5">
        <w:trPr>
          <w:trHeight w:val="38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10 03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03 1 02 01500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120 000,00</w:t>
            </w:r>
          </w:p>
        </w:tc>
      </w:tr>
      <w:tr w:rsidR="00F673CF" w:rsidTr="00691283">
        <w:trPr>
          <w:trHeight w:val="262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Перечисления другим бюджетам бюджетной системы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03 1 02 01500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120 000,00</w:t>
            </w:r>
          </w:p>
        </w:tc>
      </w:tr>
      <w:tr w:rsidR="00F673CF" w:rsidTr="00691283">
        <w:trPr>
          <w:trHeight w:val="262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5 000,00</w:t>
            </w:r>
          </w:p>
        </w:tc>
      </w:tr>
      <w:tr w:rsidR="00F673CF" w:rsidTr="00691283">
        <w:trPr>
          <w:trHeight w:val="431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11 05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5 000,00</w:t>
            </w:r>
          </w:p>
        </w:tc>
      </w:tr>
      <w:tr w:rsidR="00F673CF" w:rsidTr="00691283">
        <w:trPr>
          <w:trHeight w:val="42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Развитие физической культуры и спорта </w:t>
            </w:r>
            <w:proofErr w:type="gramStart"/>
            <w:r>
              <w:rPr>
                <w:color w:val="000000"/>
                <w:sz w:val="22"/>
                <w:szCs w:val="22"/>
              </w:rPr>
              <w:t>в  Людиновском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11 05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5 000,00</w:t>
            </w:r>
          </w:p>
        </w:tc>
      </w:tr>
      <w:tr w:rsidR="00F673CF" w:rsidTr="00691283">
        <w:trPr>
          <w:trHeight w:val="374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11 05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13 1 01 01500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5 000,00</w:t>
            </w:r>
          </w:p>
        </w:tc>
      </w:tr>
      <w:tr w:rsidR="00F673CF" w:rsidTr="00691283">
        <w:trPr>
          <w:trHeight w:val="288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11 05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13 1 01 01500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5 000,00</w:t>
            </w:r>
          </w:p>
        </w:tc>
      </w:tr>
      <w:tr w:rsidR="00F673CF" w:rsidTr="00691283">
        <w:trPr>
          <w:trHeight w:val="427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Перечисления другим бюджетам бюджетной системы РФ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11 05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13 1 01 01500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540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5 000,00</w:t>
            </w:r>
          </w:p>
        </w:tc>
      </w:tr>
    </w:tbl>
    <w:p w:rsidR="00F673CF" w:rsidRDefault="00F673CF" w:rsidP="00FF7320">
      <w:pPr>
        <w:jc w:val="both"/>
        <w:rPr>
          <w:b/>
        </w:rPr>
      </w:pPr>
    </w:p>
    <w:p w:rsidR="00F673CF" w:rsidRDefault="00F673CF" w:rsidP="00FF7320">
      <w:pPr>
        <w:jc w:val="both"/>
        <w:rPr>
          <w:b/>
        </w:rPr>
      </w:pPr>
    </w:p>
    <w:p w:rsidR="00F673CF" w:rsidRDefault="00F673CF" w:rsidP="00FF7320">
      <w:pPr>
        <w:jc w:val="both"/>
        <w:rPr>
          <w:b/>
        </w:rPr>
      </w:pPr>
    </w:p>
    <w:p w:rsidR="00F673CF" w:rsidRDefault="00F673CF" w:rsidP="00FF7320">
      <w:pPr>
        <w:jc w:val="both"/>
        <w:rPr>
          <w:b/>
        </w:rPr>
      </w:pPr>
    </w:p>
    <w:p w:rsidR="00F673CF" w:rsidRDefault="00F673CF" w:rsidP="00FF7320">
      <w:pPr>
        <w:jc w:val="both"/>
        <w:rPr>
          <w:b/>
        </w:rPr>
      </w:pPr>
    </w:p>
    <w:p w:rsidR="00F673CF" w:rsidRDefault="00F673CF" w:rsidP="00FF7320">
      <w:pPr>
        <w:jc w:val="both"/>
        <w:rPr>
          <w:b/>
        </w:rPr>
      </w:pPr>
    </w:p>
    <w:p w:rsidR="00F673CF" w:rsidRDefault="00F673CF" w:rsidP="00FF7320">
      <w:pPr>
        <w:jc w:val="both"/>
        <w:rPr>
          <w:b/>
        </w:rPr>
      </w:pPr>
    </w:p>
    <w:p w:rsidR="00F673CF" w:rsidRDefault="00F673CF" w:rsidP="00FF7320">
      <w:pPr>
        <w:jc w:val="both"/>
        <w:rPr>
          <w:b/>
        </w:rPr>
      </w:pPr>
    </w:p>
    <w:p w:rsidR="00F673CF" w:rsidRDefault="00F673CF" w:rsidP="00FF7320">
      <w:pPr>
        <w:jc w:val="both"/>
        <w:rPr>
          <w:b/>
        </w:rPr>
      </w:pPr>
    </w:p>
    <w:p w:rsidR="00F673CF" w:rsidRDefault="00F673CF" w:rsidP="00FF7320">
      <w:pPr>
        <w:jc w:val="both"/>
        <w:rPr>
          <w:b/>
        </w:rPr>
      </w:pPr>
    </w:p>
    <w:p w:rsidR="00F673CF" w:rsidRDefault="00F673CF" w:rsidP="00FF7320">
      <w:pPr>
        <w:jc w:val="both"/>
        <w:rPr>
          <w:b/>
        </w:rPr>
      </w:pPr>
    </w:p>
    <w:p w:rsidR="00F673CF" w:rsidRDefault="00F673CF" w:rsidP="00FF7320">
      <w:pPr>
        <w:jc w:val="both"/>
        <w:rPr>
          <w:b/>
        </w:rPr>
      </w:pPr>
    </w:p>
    <w:p w:rsidR="00F8012B" w:rsidRDefault="00F8012B" w:rsidP="00FF7320">
      <w:pPr>
        <w:jc w:val="both"/>
        <w:rPr>
          <w:b/>
        </w:rPr>
      </w:pPr>
    </w:p>
    <w:p w:rsidR="00F8012B" w:rsidRDefault="00F8012B" w:rsidP="00FF7320">
      <w:pPr>
        <w:jc w:val="both"/>
        <w:rPr>
          <w:b/>
        </w:rPr>
      </w:pPr>
    </w:p>
    <w:p w:rsidR="00F8012B" w:rsidRDefault="00F8012B" w:rsidP="00FF7320">
      <w:pPr>
        <w:jc w:val="both"/>
        <w:rPr>
          <w:b/>
        </w:rPr>
      </w:pPr>
    </w:p>
    <w:p w:rsidR="00F8012B" w:rsidRDefault="00F8012B" w:rsidP="00FF7320">
      <w:pPr>
        <w:jc w:val="both"/>
        <w:rPr>
          <w:b/>
        </w:rPr>
      </w:pPr>
    </w:p>
    <w:p w:rsidR="00F8012B" w:rsidRDefault="00F8012B" w:rsidP="00FF7320">
      <w:pPr>
        <w:jc w:val="both"/>
        <w:rPr>
          <w:b/>
        </w:rPr>
      </w:pPr>
    </w:p>
    <w:p w:rsidR="00F8012B" w:rsidRDefault="00F8012B" w:rsidP="00FF7320">
      <w:pPr>
        <w:jc w:val="both"/>
        <w:rPr>
          <w:b/>
        </w:rPr>
      </w:pPr>
    </w:p>
    <w:p w:rsidR="00F8012B" w:rsidRDefault="00F8012B" w:rsidP="00FF7320">
      <w:pPr>
        <w:jc w:val="both"/>
        <w:rPr>
          <w:b/>
        </w:rPr>
      </w:pPr>
    </w:p>
    <w:p w:rsidR="00F8012B" w:rsidRDefault="00F8012B" w:rsidP="00FF7320">
      <w:pPr>
        <w:jc w:val="both"/>
        <w:rPr>
          <w:b/>
        </w:rPr>
      </w:pPr>
    </w:p>
    <w:p w:rsidR="00F8012B" w:rsidRDefault="00F8012B" w:rsidP="00FF7320">
      <w:pPr>
        <w:jc w:val="both"/>
        <w:rPr>
          <w:b/>
        </w:rPr>
      </w:pPr>
    </w:p>
    <w:p w:rsidR="00F8012B" w:rsidRDefault="00F8012B" w:rsidP="00FF7320">
      <w:pPr>
        <w:jc w:val="both"/>
        <w:rPr>
          <w:b/>
        </w:rPr>
      </w:pPr>
    </w:p>
    <w:p w:rsidR="00F673CF" w:rsidRDefault="00F673CF" w:rsidP="00FF7320">
      <w:pPr>
        <w:jc w:val="both"/>
        <w:rPr>
          <w:b/>
        </w:rPr>
      </w:pPr>
    </w:p>
    <w:p w:rsidR="00F673CF" w:rsidRDefault="00F673CF" w:rsidP="00FF7320">
      <w:pPr>
        <w:jc w:val="both"/>
        <w:rPr>
          <w:b/>
        </w:rPr>
      </w:pPr>
    </w:p>
    <w:p w:rsidR="00F673CF" w:rsidRDefault="00F673CF" w:rsidP="00FF7320">
      <w:pPr>
        <w:jc w:val="both"/>
        <w:rPr>
          <w:b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546"/>
        <w:gridCol w:w="836"/>
        <w:gridCol w:w="1775"/>
        <w:gridCol w:w="870"/>
        <w:gridCol w:w="1747"/>
      </w:tblGrid>
      <w:tr w:rsidR="00F673CF" w:rsidRPr="00211A5A" w:rsidTr="00971549">
        <w:trPr>
          <w:trHeight w:val="495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CF" w:rsidRPr="00A77520" w:rsidRDefault="00F673CF" w:rsidP="00691283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7520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Приложение № 5</w:t>
            </w:r>
          </w:p>
        </w:tc>
      </w:tr>
      <w:tr w:rsidR="00F673CF" w:rsidRPr="00211A5A" w:rsidTr="00971549">
        <w:trPr>
          <w:trHeight w:val="270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3CF" w:rsidRPr="00A77520" w:rsidRDefault="00F673CF" w:rsidP="00691283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7520">
              <w:rPr>
                <w:rFonts w:ascii="Times New Roman CYR" w:hAnsi="Times New Roman CYR" w:cs="Times New Roman CYR"/>
                <w:sz w:val="18"/>
                <w:szCs w:val="18"/>
              </w:rPr>
              <w:t>к     решению Сельской Думы</w:t>
            </w:r>
          </w:p>
        </w:tc>
      </w:tr>
      <w:tr w:rsidR="00F673CF" w:rsidRPr="00211A5A" w:rsidTr="00971549">
        <w:trPr>
          <w:trHeight w:val="285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3CF" w:rsidRPr="00A77520" w:rsidRDefault="00F673CF" w:rsidP="00691283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7520">
              <w:rPr>
                <w:rFonts w:ascii="Times New Roman CYR" w:hAnsi="Times New Roman CYR" w:cs="Times New Roman CYR"/>
                <w:sz w:val="18"/>
                <w:szCs w:val="18"/>
              </w:rPr>
              <w:t>сельского поселения "Деревня Игнатовка"</w:t>
            </w:r>
          </w:p>
        </w:tc>
      </w:tr>
      <w:tr w:rsidR="00F673CF" w:rsidRPr="00211A5A" w:rsidTr="00971549">
        <w:trPr>
          <w:trHeight w:val="285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3CF" w:rsidRPr="009E3CA9" w:rsidRDefault="009E3CA9" w:rsidP="00691283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E3CA9">
              <w:rPr>
                <w:color w:val="000000"/>
                <w:sz w:val="18"/>
                <w:szCs w:val="18"/>
              </w:rPr>
              <w:t>от 29.01.2020 № 197</w:t>
            </w:r>
          </w:p>
        </w:tc>
      </w:tr>
      <w:tr w:rsidR="00F673CF" w:rsidRPr="00211A5A" w:rsidTr="00971549">
        <w:trPr>
          <w:trHeight w:val="915"/>
        </w:trPr>
        <w:tc>
          <w:tcPr>
            <w:tcW w:w="10774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73CF" w:rsidRPr="00211A5A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211A5A">
              <w:rPr>
                <w:rFonts w:ascii="Times New Roman CYR" w:hAnsi="Times New Roman CYR" w:cs="Times New Roman CYR"/>
                <w:b/>
                <w:bCs/>
              </w:rPr>
              <w:t>Распределение бюджетных ассигнований бюджета сельского поселени</w:t>
            </w:r>
            <w:r>
              <w:rPr>
                <w:rFonts w:ascii="Times New Roman CYR" w:hAnsi="Times New Roman CYR" w:cs="Times New Roman CYR"/>
                <w:b/>
                <w:bCs/>
              </w:rPr>
              <w:t>я</w:t>
            </w:r>
            <w:r w:rsidRPr="00211A5A">
              <w:rPr>
                <w:rFonts w:ascii="Times New Roman CYR" w:hAnsi="Times New Roman CYR" w:cs="Times New Roman CYR"/>
                <w:b/>
                <w:bCs/>
              </w:rPr>
              <w:t xml:space="preserve"> "Деревня Игнатовка" по разделам, подразделам, целевым статьям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211A5A">
              <w:rPr>
                <w:rFonts w:ascii="Times New Roman CYR" w:hAnsi="Times New Roman CYR" w:cs="Times New Roman CYR"/>
                <w:b/>
                <w:bCs/>
              </w:rPr>
              <w:t>(муниципальным программам и непрограммным напр</w:t>
            </w:r>
            <w:r>
              <w:rPr>
                <w:rFonts w:ascii="Times New Roman CYR" w:hAnsi="Times New Roman CYR" w:cs="Times New Roman CYR"/>
                <w:b/>
                <w:bCs/>
              </w:rPr>
              <w:t>а</w:t>
            </w:r>
            <w:r w:rsidRPr="00211A5A">
              <w:rPr>
                <w:rFonts w:ascii="Times New Roman CYR" w:hAnsi="Times New Roman CYR" w:cs="Times New Roman CYR"/>
                <w:b/>
                <w:bCs/>
              </w:rPr>
              <w:t>влениям деятельности), группам и подгруппам видов расходов класси</w:t>
            </w:r>
            <w:r>
              <w:rPr>
                <w:rFonts w:ascii="Times New Roman CYR" w:hAnsi="Times New Roman CYR" w:cs="Times New Roman CYR"/>
                <w:b/>
                <w:bCs/>
              </w:rPr>
              <w:t>фикации расходов бюджетов на 2020</w:t>
            </w:r>
            <w:r w:rsidRPr="00211A5A">
              <w:rPr>
                <w:rFonts w:ascii="Times New Roman CYR" w:hAnsi="Times New Roman CYR" w:cs="Times New Roman CYR"/>
                <w:b/>
                <w:bCs/>
              </w:rPr>
              <w:t xml:space="preserve"> год</w:t>
            </w:r>
          </w:p>
        </w:tc>
      </w:tr>
      <w:tr w:rsidR="00F673CF" w:rsidRPr="00211A5A" w:rsidTr="00971549">
        <w:trPr>
          <w:trHeight w:val="510"/>
        </w:trPr>
        <w:tc>
          <w:tcPr>
            <w:tcW w:w="1077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673CF" w:rsidRPr="00211A5A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673CF" w:rsidRPr="00211A5A" w:rsidTr="00971549">
        <w:trPr>
          <w:trHeight w:val="408"/>
        </w:trPr>
        <w:tc>
          <w:tcPr>
            <w:tcW w:w="1077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673CF" w:rsidRPr="00211A5A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673CF" w:rsidRPr="00211A5A" w:rsidTr="00971549">
        <w:trPr>
          <w:trHeight w:val="645"/>
        </w:trPr>
        <w:tc>
          <w:tcPr>
            <w:tcW w:w="5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Pr="00211A5A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 w:rsidRPr="00211A5A"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Pr="00211A5A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 w:rsidRPr="00211A5A">
              <w:rPr>
                <w:rFonts w:ascii="Times New Roman CYR" w:hAnsi="Times New Roman CYR" w:cs="Times New Roman CYR"/>
              </w:rPr>
              <w:t>Раздел,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211A5A">
              <w:rPr>
                <w:rFonts w:ascii="Times New Roman CYR" w:hAnsi="Times New Roman CYR" w:cs="Times New Roman CYR"/>
              </w:rPr>
              <w:t>подраздел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Pr="00211A5A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 w:rsidRPr="00211A5A">
              <w:rPr>
                <w:rFonts w:ascii="Times New Roman CYR" w:hAnsi="Times New Roman CYR" w:cs="Times New Roman CYR"/>
              </w:rPr>
              <w:t>целевая статья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Pr="00211A5A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 w:rsidRPr="00211A5A">
              <w:rPr>
                <w:rFonts w:ascii="Times New Roman CYR" w:hAnsi="Times New Roman CYR" w:cs="Times New Roman CYR"/>
              </w:rPr>
              <w:t>группы и подгруппы видов расходов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Pr="00211A5A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 w:rsidRPr="00211A5A">
              <w:rPr>
                <w:rFonts w:ascii="Times New Roman CYR" w:hAnsi="Times New Roman CYR" w:cs="Times New Roman CYR"/>
              </w:rPr>
              <w:t xml:space="preserve"> Бю</w:t>
            </w:r>
            <w:r>
              <w:rPr>
                <w:rFonts w:ascii="Times New Roman CYR" w:hAnsi="Times New Roman CYR" w:cs="Times New Roman CYR"/>
              </w:rPr>
              <w:t>джетные ассигнования на 2020 г (</w:t>
            </w:r>
            <w:r w:rsidRPr="00211A5A">
              <w:rPr>
                <w:rFonts w:ascii="Times New Roman CYR" w:hAnsi="Times New Roman CYR" w:cs="Times New Roman CYR"/>
              </w:rPr>
              <w:t xml:space="preserve">в рублях) </w:t>
            </w:r>
          </w:p>
        </w:tc>
      </w:tr>
      <w:tr w:rsidR="00F673CF" w:rsidRPr="00211A5A" w:rsidTr="00971549">
        <w:trPr>
          <w:trHeight w:val="795"/>
        </w:trPr>
        <w:tc>
          <w:tcPr>
            <w:tcW w:w="5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3CF" w:rsidRPr="00211A5A" w:rsidRDefault="00F673CF" w:rsidP="00691283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3CF" w:rsidRPr="00211A5A" w:rsidRDefault="00F673CF" w:rsidP="00691283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3CF" w:rsidRPr="00211A5A" w:rsidRDefault="00F673CF" w:rsidP="00691283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3CF" w:rsidRPr="00211A5A" w:rsidRDefault="00F673CF" w:rsidP="00691283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3CF" w:rsidRPr="00211A5A" w:rsidRDefault="00F673CF" w:rsidP="00691283">
            <w:pPr>
              <w:rPr>
                <w:rFonts w:ascii="Times New Roman CYR" w:hAnsi="Times New Roman CYR" w:cs="Times New Roman CYR"/>
              </w:rPr>
            </w:pPr>
          </w:p>
        </w:tc>
      </w:tr>
      <w:tr w:rsidR="00F673CF" w:rsidRPr="00211A5A" w:rsidTr="00971549">
        <w:trPr>
          <w:trHeight w:val="16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Pr="00211A5A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 w:rsidRPr="00211A5A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Pr="00211A5A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 w:rsidRPr="00211A5A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Pr="00211A5A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 w:rsidRPr="00211A5A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Pr="00211A5A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 w:rsidRPr="00211A5A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Pr="00211A5A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 w:rsidRPr="00211A5A">
              <w:rPr>
                <w:rFonts w:ascii="Times New Roman CYR" w:hAnsi="Times New Roman CYR" w:cs="Times New Roman CYR"/>
              </w:rPr>
              <w:t>6</w:t>
            </w:r>
          </w:p>
        </w:tc>
      </w:tr>
      <w:tr w:rsidR="00F673CF" w:rsidRPr="00211A5A" w:rsidTr="00971549">
        <w:trPr>
          <w:trHeight w:val="85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Администрация (исполнительно-распорядительный орган) сельского поселения "Деревня Игнатовка"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73CF" w:rsidRDefault="006A443B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8 961 397,00</w:t>
            </w:r>
          </w:p>
        </w:tc>
      </w:tr>
      <w:tr w:rsidR="00F673CF" w:rsidRPr="00211A5A" w:rsidTr="00971549">
        <w:trPr>
          <w:trHeight w:val="338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01 00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73CF" w:rsidRPr="00F8012B" w:rsidRDefault="00F8012B" w:rsidP="00691283">
            <w:pPr>
              <w:jc w:val="center"/>
              <w:rPr>
                <w:rFonts w:ascii="Times New Roman CYR" w:hAnsi="Times New Roman CYR" w:cs="Times New Roman CYR"/>
              </w:rPr>
            </w:pPr>
            <w:r w:rsidRPr="00F8012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3 607 672,00</w:t>
            </w:r>
          </w:p>
        </w:tc>
      </w:tr>
      <w:tr w:rsidR="00F673CF" w:rsidRPr="00211A5A" w:rsidTr="00971549">
        <w:trPr>
          <w:trHeight w:val="1008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673CF" w:rsidRDefault="00F673CF" w:rsidP="006912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96 000,00</w:t>
            </w:r>
          </w:p>
        </w:tc>
      </w:tr>
      <w:tr w:rsidR="00F673CF" w:rsidRPr="00211A5A" w:rsidTr="00971549">
        <w:trPr>
          <w:trHeight w:val="109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96 000,00</w:t>
            </w:r>
          </w:p>
        </w:tc>
      </w:tr>
      <w:tr w:rsidR="00F673CF" w:rsidRPr="00211A5A" w:rsidTr="00971549">
        <w:trPr>
          <w:trHeight w:val="79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функционирования Сельской Думы сельского поселения "Деревня Игнатовка"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96 000,00</w:t>
            </w:r>
          </w:p>
        </w:tc>
      </w:tr>
      <w:tr w:rsidR="00F673CF" w:rsidRPr="00211A5A" w:rsidTr="00971549">
        <w:trPr>
          <w:trHeight w:val="479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Депутаты </w:t>
            </w:r>
            <w:r w:rsidR="006A443B">
              <w:rPr>
                <w:color w:val="000000"/>
                <w:sz w:val="22"/>
                <w:szCs w:val="22"/>
              </w:rPr>
              <w:t>представительного органа</w:t>
            </w:r>
            <w:r>
              <w:rPr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51 0 01 00300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96 000,00</w:t>
            </w:r>
          </w:p>
        </w:tc>
      </w:tr>
      <w:tr w:rsidR="00F673CF" w:rsidRPr="00211A5A" w:rsidTr="00971549">
        <w:trPr>
          <w:trHeight w:val="1328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51 0 01 00300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96 000,00</w:t>
            </w:r>
          </w:p>
        </w:tc>
      </w:tr>
      <w:tr w:rsidR="00F673CF" w:rsidRPr="00211A5A" w:rsidTr="00971549">
        <w:trPr>
          <w:trHeight w:val="37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51 0 01 00300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96 000,00</w:t>
            </w:r>
          </w:p>
        </w:tc>
      </w:tr>
      <w:tr w:rsidR="00F673CF" w:rsidRPr="00211A5A" w:rsidTr="00971549">
        <w:trPr>
          <w:trHeight w:val="108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01 04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3 239 131,00</w:t>
            </w:r>
          </w:p>
        </w:tc>
      </w:tr>
      <w:tr w:rsidR="00F673CF" w:rsidRPr="00211A5A" w:rsidTr="00971549">
        <w:trPr>
          <w:trHeight w:val="102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51 0 00 00000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3 239 131,00</w:t>
            </w:r>
          </w:p>
        </w:tc>
      </w:tr>
      <w:tr w:rsidR="00F673CF" w:rsidRPr="00211A5A" w:rsidTr="00971549">
        <w:trPr>
          <w:trHeight w:val="97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"Обеспечение функционирования администрации (исполнительно-распорядительного органа) сельского поселения «Деревня Игнатовка»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3 239 131,00</w:t>
            </w:r>
          </w:p>
        </w:tc>
      </w:tr>
      <w:tr w:rsidR="00F673CF" w:rsidRPr="00211A5A" w:rsidTr="00971549">
        <w:trPr>
          <w:trHeight w:val="37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2 729 174,00</w:t>
            </w:r>
          </w:p>
        </w:tc>
      </w:tr>
      <w:tr w:rsidR="00F673CF" w:rsidRPr="00211A5A" w:rsidTr="00971549">
        <w:trPr>
          <w:trHeight w:val="37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2 246 003,00</w:t>
            </w:r>
          </w:p>
        </w:tc>
      </w:tr>
      <w:tr w:rsidR="00F673CF" w:rsidRPr="00211A5A" w:rsidTr="00971549">
        <w:trPr>
          <w:trHeight w:val="537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2 246 003,00</w:t>
            </w:r>
          </w:p>
        </w:tc>
      </w:tr>
      <w:tr w:rsidR="00F673CF" w:rsidRPr="00211A5A" w:rsidTr="00971549">
        <w:trPr>
          <w:trHeight w:val="417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480 171,00</w:t>
            </w:r>
          </w:p>
        </w:tc>
      </w:tr>
      <w:tr w:rsidR="00F673CF" w:rsidRPr="00211A5A" w:rsidTr="00971549">
        <w:trPr>
          <w:trHeight w:val="609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480 171,00</w:t>
            </w:r>
          </w:p>
        </w:tc>
      </w:tr>
      <w:tr w:rsidR="00F673CF" w:rsidRPr="00211A5A" w:rsidTr="00971549">
        <w:trPr>
          <w:trHeight w:val="277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3 000,00</w:t>
            </w:r>
          </w:p>
        </w:tc>
      </w:tr>
      <w:tr w:rsidR="00F673CF" w:rsidRPr="00211A5A" w:rsidTr="00971549">
        <w:trPr>
          <w:trHeight w:val="268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3 000,00</w:t>
            </w:r>
          </w:p>
        </w:tc>
      </w:tr>
      <w:tr w:rsidR="00F673CF" w:rsidRPr="00211A5A" w:rsidTr="00971549">
        <w:trPr>
          <w:trHeight w:val="51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Глава администрации (исполнительно-распорядительного органа муниципального образования)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51 0 01 00800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509 957,00</w:t>
            </w:r>
          </w:p>
        </w:tc>
      </w:tr>
      <w:tr w:rsidR="00F673CF" w:rsidRPr="00211A5A" w:rsidTr="00971549">
        <w:trPr>
          <w:trHeight w:val="67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51 0 01 00800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509 957,00</w:t>
            </w:r>
          </w:p>
        </w:tc>
      </w:tr>
      <w:tr w:rsidR="00F673CF" w:rsidRPr="00211A5A" w:rsidTr="00971549">
        <w:trPr>
          <w:trHeight w:val="67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51 0 01 00800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509 957,00</w:t>
            </w:r>
          </w:p>
        </w:tc>
      </w:tr>
      <w:tr w:rsidR="00F673CF" w:rsidRPr="00211A5A" w:rsidTr="00971549">
        <w:trPr>
          <w:trHeight w:val="409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3CF" w:rsidRDefault="00F673CF" w:rsidP="006912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01 07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66 0 01 00000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156 941,00</w:t>
            </w:r>
          </w:p>
        </w:tc>
      </w:tr>
      <w:tr w:rsidR="00F673CF" w:rsidRPr="00211A5A" w:rsidTr="00971549">
        <w:trPr>
          <w:trHeight w:val="36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01 07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66 0 01 00000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156 941,00</w:t>
            </w:r>
          </w:p>
        </w:tc>
      </w:tr>
      <w:tr w:rsidR="00F673CF" w:rsidRPr="00211A5A" w:rsidTr="00971549">
        <w:trPr>
          <w:trHeight w:val="539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Перечисления другим бюджетам бюджетной системы РФ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01 07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66 0 01 00000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880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156 941,00</w:t>
            </w:r>
          </w:p>
        </w:tc>
      </w:tr>
      <w:tr w:rsidR="00F673CF" w:rsidRPr="00211A5A" w:rsidTr="00971549">
        <w:trPr>
          <w:trHeight w:val="313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3CF" w:rsidRDefault="00F673CF" w:rsidP="006912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7 600,00</w:t>
            </w:r>
          </w:p>
        </w:tc>
      </w:tr>
      <w:tr w:rsidR="00F673CF" w:rsidRPr="00211A5A" w:rsidTr="00971549">
        <w:trPr>
          <w:trHeight w:val="49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7 600,00</w:t>
            </w:r>
          </w:p>
        </w:tc>
      </w:tr>
      <w:tr w:rsidR="00F673CF" w:rsidRPr="00211A5A" w:rsidTr="00971549">
        <w:trPr>
          <w:trHeight w:val="46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функционирования администрации управления органами местного самоуправления сельского поселения "Деревня Игнатовка"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7 600,00</w:t>
            </w:r>
          </w:p>
        </w:tc>
      </w:tr>
      <w:tr w:rsidR="00F673CF" w:rsidRPr="00211A5A" w:rsidTr="00971549">
        <w:trPr>
          <w:trHeight w:val="43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51 0 01 00500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7 600,00</w:t>
            </w:r>
          </w:p>
        </w:tc>
      </w:tr>
      <w:tr w:rsidR="00F673CF" w:rsidRPr="00211A5A" w:rsidTr="00971549">
        <w:trPr>
          <w:trHeight w:val="27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51 0 01 00500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7 600,00</w:t>
            </w:r>
          </w:p>
        </w:tc>
      </w:tr>
      <w:tr w:rsidR="00F673CF" w:rsidRPr="00211A5A" w:rsidTr="00971549">
        <w:trPr>
          <w:trHeight w:val="353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51 0 01 00500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7 600,00</w:t>
            </w:r>
          </w:p>
        </w:tc>
      </w:tr>
      <w:tr w:rsidR="00F673CF" w:rsidRPr="00211A5A" w:rsidTr="00971549">
        <w:trPr>
          <w:trHeight w:val="444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01 13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38 000,00</w:t>
            </w:r>
          </w:p>
        </w:tc>
      </w:tr>
      <w:tr w:rsidR="00F673CF" w:rsidRPr="00211A5A" w:rsidTr="00971549">
        <w:trPr>
          <w:trHeight w:val="70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51 0 00 00000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38 000,00</w:t>
            </w:r>
          </w:p>
        </w:tc>
      </w:tr>
      <w:tr w:rsidR="00F673CF" w:rsidRPr="00211A5A" w:rsidTr="00971549">
        <w:trPr>
          <w:trHeight w:val="79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"Организация </w:t>
            </w:r>
            <w:r w:rsidR="00745AFE">
              <w:rPr>
                <w:color w:val="000000"/>
                <w:sz w:val="22"/>
                <w:szCs w:val="22"/>
              </w:rPr>
              <w:t>праздничных мероприятий,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745AFE">
              <w:rPr>
                <w:color w:val="000000"/>
                <w:sz w:val="22"/>
                <w:szCs w:val="22"/>
              </w:rPr>
              <w:t>связанных с</w:t>
            </w:r>
            <w:r>
              <w:rPr>
                <w:color w:val="000000"/>
                <w:sz w:val="22"/>
                <w:szCs w:val="22"/>
              </w:rPr>
              <w:t xml:space="preserve"> памятными и знаменательными датами в истории села и страны, информационные услуги газеты «Людиновский Рабочий», решение других общегосударственных вопросов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38 000,00</w:t>
            </w:r>
          </w:p>
        </w:tc>
      </w:tr>
      <w:tr w:rsidR="00F673CF" w:rsidRPr="00211A5A" w:rsidTr="00971549">
        <w:trPr>
          <w:trHeight w:val="67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общегосударственными вопросами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51 0 01 00900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38 000,00</w:t>
            </w:r>
          </w:p>
        </w:tc>
      </w:tr>
      <w:tr w:rsidR="00F673CF" w:rsidRPr="00211A5A" w:rsidTr="00971549">
        <w:trPr>
          <w:trHeight w:val="34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51 0 01 00900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38 000,00</w:t>
            </w:r>
          </w:p>
        </w:tc>
      </w:tr>
      <w:tr w:rsidR="00F673CF" w:rsidRPr="00211A5A" w:rsidTr="00971549">
        <w:trPr>
          <w:trHeight w:val="48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51 0 01 00900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38 000,00</w:t>
            </w:r>
          </w:p>
        </w:tc>
      </w:tr>
      <w:tr w:rsidR="00F8012B" w:rsidRPr="00211A5A" w:rsidTr="00971549">
        <w:trPr>
          <w:trHeight w:val="48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12B" w:rsidRDefault="00F8012B" w:rsidP="00F8012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Реализация проектов развития общественной инфраструктуры муниципальных образований Людиновского района, основанного на местных инициативах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12B" w:rsidRDefault="00F8012B" w:rsidP="00F8012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01 13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12B" w:rsidRDefault="00F8012B" w:rsidP="00F8012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51 0 21 00000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12B" w:rsidRDefault="00F8012B" w:rsidP="00F8012B">
            <w:pPr>
              <w:jc w:val="center"/>
              <w:rPr>
                <w:color w:val="00000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12B" w:rsidRDefault="00F8012B" w:rsidP="00F8012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70 000,00</w:t>
            </w:r>
          </w:p>
        </w:tc>
      </w:tr>
      <w:tr w:rsidR="00F8012B" w:rsidRPr="00211A5A" w:rsidTr="00971549">
        <w:trPr>
          <w:trHeight w:val="48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12B" w:rsidRDefault="00F8012B" w:rsidP="00F8012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клуба в д. Игнатовка                              Людиновского района Калужской области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12B" w:rsidRDefault="00F8012B" w:rsidP="00F8012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01 13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12B" w:rsidRDefault="00F8012B" w:rsidP="00F8012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51 0 21 01000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12B" w:rsidRDefault="00F8012B" w:rsidP="00F8012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12B" w:rsidRDefault="00F8012B" w:rsidP="00F8012B">
            <w:pPr>
              <w:jc w:val="center"/>
            </w:pPr>
            <w:r w:rsidRPr="00F666AD">
              <w:rPr>
                <w:rFonts w:ascii="Times New Roman CYR" w:hAnsi="Times New Roman CYR" w:cs="Times New Roman CYR"/>
                <w:sz w:val="22"/>
                <w:szCs w:val="22"/>
              </w:rPr>
              <w:t>70 000,00</w:t>
            </w:r>
          </w:p>
        </w:tc>
      </w:tr>
      <w:tr w:rsidR="00F8012B" w:rsidRPr="00211A5A" w:rsidTr="00971549">
        <w:trPr>
          <w:trHeight w:val="48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12B" w:rsidRDefault="00F8012B" w:rsidP="00F8012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12B" w:rsidRDefault="00F8012B" w:rsidP="00F8012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01 13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12B" w:rsidRDefault="00F8012B" w:rsidP="00F8012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51 0 21 01000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12B" w:rsidRDefault="00F8012B" w:rsidP="00F8012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12B" w:rsidRDefault="00F8012B" w:rsidP="00F8012B">
            <w:pPr>
              <w:jc w:val="center"/>
            </w:pPr>
            <w:r w:rsidRPr="00F666AD">
              <w:rPr>
                <w:rFonts w:ascii="Times New Roman CYR" w:hAnsi="Times New Roman CYR" w:cs="Times New Roman CYR"/>
                <w:sz w:val="22"/>
                <w:szCs w:val="22"/>
              </w:rPr>
              <w:t>70 000,00</w:t>
            </w:r>
          </w:p>
        </w:tc>
      </w:tr>
      <w:tr w:rsidR="00F8012B" w:rsidRPr="00211A5A" w:rsidTr="00971549">
        <w:trPr>
          <w:trHeight w:val="48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12B" w:rsidRDefault="00F8012B" w:rsidP="00F8012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12B" w:rsidRDefault="00F8012B" w:rsidP="00F8012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01 13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12B" w:rsidRDefault="00F8012B" w:rsidP="00F8012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51 0 21 01000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12B" w:rsidRDefault="00F8012B" w:rsidP="00F8012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12B" w:rsidRDefault="00F8012B" w:rsidP="00F8012B">
            <w:pPr>
              <w:jc w:val="center"/>
            </w:pPr>
            <w:r w:rsidRPr="00F666AD">
              <w:rPr>
                <w:rFonts w:ascii="Times New Roman CYR" w:hAnsi="Times New Roman CYR" w:cs="Times New Roman CYR"/>
                <w:sz w:val="22"/>
                <w:szCs w:val="22"/>
              </w:rPr>
              <w:t>70 000,00</w:t>
            </w:r>
          </w:p>
        </w:tc>
      </w:tr>
      <w:tr w:rsidR="00F673CF" w:rsidRPr="00211A5A" w:rsidTr="00971549">
        <w:trPr>
          <w:trHeight w:val="427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02 00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79 613,00</w:t>
            </w:r>
          </w:p>
        </w:tc>
      </w:tr>
      <w:tr w:rsidR="00F673CF" w:rsidRPr="00211A5A" w:rsidTr="00971549">
        <w:trPr>
          <w:trHeight w:val="409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Мобилизация и </w:t>
            </w:r>
            <w:r w:rsidR="002F678A">
              <w:rPr>
                <w:rFonts w:ascii="Times New Roman CYR" w:hAnsi="Times New Roman CYR" w:cs="Times New Roman CYR"/>
                <w:sz w:val="22"/>
                <w:szCs w:val="22"/>
              </w:rPr>
              <w:t>вневойсковая подготовка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02 03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79 613,00</w:t>
            </w:r>
          </w:p>
        </w:tc>
      </w:tr>
      <w:tr w:rsidR="00F673CF" w:rsidRPr="00211A5A" w:rsidTr="00971549">
        <w:trPr>
          <w:trHeight w:val="534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02 03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79 613,00</w:t>
            </w:r>
          </w:p>
        </w:tc>
      </w:tr>
      <w:tr w:rsidR="00F673CF" w:rsidRPr="00211A5A" w:rsidTr="00971549">
        <w:trPr>
          <w:trHeight w:val="66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02 03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79 613,00</w:t>
            </w:r>
          </w:p>
        </w:tc>
      </w:tr>
      <w:tr w:rsidR="00F673CF" w:rsidRPr="00211A5A" w:rsidTr="00971549">
        <w:trPr>
          <w:trHeight w:val="54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02 03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64 992,00</w:t>
            </w:r>
          </w:p>
        </w:tc>
      </w:tr>
      <w:tr w:rsidR="00F673CF" w:rsidRPr="00211A5A" w:rsidTr="00971549">
        <w:trPr>
          <w:trHeight w:val="45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02 03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64 992,00</w:t>
            </w:r>
          </w:p>
        </w:tc>
      </w:tr>
      <w:tr w:rsidR="00F673CF" w:rsidRPr="00211A5A" w:rsidTr="00971549">
        <w:trPr>
          <w:trHeight w:val="558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02 03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14 621,00</w:t>
            </w:r>
          </w:p>
        </w:tc>
      </w:tr>
      <w:tr w:rsidR="00F673CF" w:rsidRPr="00211A5A" w:rsidTr="00971549">
        <w:trPr>
          <w:trHeight w:val="597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02 03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14 621,00</w:t>
            </w:r>
          </w:p>
        </w:tc>
      </w:tr>
      <w:tr w:rsidR="00F673CF" w:rsidRPr="00211A5A" w:rsidTr="00971549">
        <w:trPr>
          <w:trHeight w:val="767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5260C4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37</w:t>
            </w:r>
            <w:r w:rsidR="00F673C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7 061,00</w:t>
            </w:r>
          </w:p>
        </w:tc>
      </w:tr>
      <w:tr w:rsidR="00F673CF" w:rsidRPr="00211A5A" w:rsidTr="00971549">
        <w:trPr>
          <w:trHeight w:val="82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5260C4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37</w:t>
            </w:r>
            <w:r w:rsidR="00F673CF">
              <w:rPr>
                <w:rFonts w:ascii="Times New Roman CYR" w:hAnsi="Times New Roman CYR" w:cs="Times New Roman CYR"/>
                <w:sz w:val="22"/>
                <w:szCs w:val="22"/>
              </w:rPr>
              <w:t>7 061,00</w:t>
            </w:r>
          </w:p>
        </w:tc>
      </w:tr>
      <w:tr w:rsidR="00F673CF" w:rsidRPr="00211A5A" w:rsidTr="00971549">
        <w:trPr>
          <w:trHeight w:val="69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Муниципальная программа "Безопасность жизнедеятельности на территории сельского поселения "Деревня Игнатовка"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5260C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  <w:r w:rsidR="005260C4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7 061,00</w:t>
            </w:r>
          </w:p>
        </w:tc>
      </w:tr>
      <w:tr w:rsidR="00F673CF" w:rsidRPr="00211A5A" w:rsidTr="00971549">
        <w:trPr>
          <w:trHeight w:val="63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"Опашка территорий сельского поселения в пожароопасный период "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03 09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10 0 01 00100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210 000,00</w:t>
            </w:r>
          </w:p>
        </w:tc>
      </w:tr>
      <w:tr w:rsidR="00F673CF" w:rsidRPr="00211A5A" w:rsidTr="00971549">
        <w:trPr>
          <w:trHeight w:val="6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03 09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10 0 01 00100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210 000,00</w:t>
            </w:r>
          </w:p>
        </w:tc>
      </w:tr>
      <w:tr w:rsidR="00F673CF" w:rsidRPr="00211A5A" w:rsidTr="00971549">
        <w:trPr>
          <w:trHeight w:val="571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03 09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10 0 01 00100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210 000,00</w:t>
            </w:r>
          </w:p>
        </w:tc>
      </w:tr>
      <w:tr w:rsidR="00F673CF" w:rsidRPr="00211A5A" w:rsidTr="00971549">
        <w:trPr>
          <w:trHeight w:val="6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"Окашивание территорий сельского поселения в пожароопасный период "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03 09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10 0 01 00210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80 000,00</w:t>
            </w:r>
          </w:p>
        </w:tc>
      </w:tr>
      <w:tr w:rsidR="00F673CF" w:rsidRPr="00211A5A" w:rsidTr="00971549">
        <w:trPr>
          <w:trHeight w:val="66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03 09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10 0 01 00210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80 000,00</w:t>
            </w:r>
          </w:p>
        </w:tc>
      </w:tr>
      <w:tr w:rsidR="00F673CF" w:rsidRPr="00211A5A" w:rsidTr="00971549">
        <w:trPr>
          <w:trHeight w:val="523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10 0 01 00210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80 000,00</w:t>
            </w:r>
          </w:p>
        </w:tc>
      </w:tr>
      <w:tr w:rsidR="00F673CF" w:rsidRPr="00211A5A" w:rsidTr="00971549">
        <w:trPr>
          <w:trHeight w:val="64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"Оснащение сельского поселения первичными средствами пожаротушения 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10 0 01 00240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5260C4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  <w:r w:rsidR="00F673CF">
              <w:rPr>
                <w:rFonts w:ascii="Times New Roman CYR" w:hAnsi="Times New Roman CYR" w:cs="Times New Roman CYR"/>
                <w:sz w:val="22"/>
                <w:szCs w:val="22"/>
              </w:rPr>
              <w:t>7 061,00</w:t>
            </w:r>
          </w:p>
        </w:tc>
      </w:tr>
      <w:tr w:rsidR="00F673CF" w:rsidRPr="00211A5A" w:rsidTr="00971549">
        <w:trPr>
          <w:trHeight w:val="611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Приобретение основных средств, товаров,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10 0 01 00240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5260C4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  <w:r w:rsidR="00F673CF">
              <w:rPr>
                <w:rFonts w:ascii="Times New Roman CYR" w:hAnsi="Times New Roman CYR" w:cs="Times New Roman CYR"/>
                <w:sz w:val="22"/>
                <w:szCs w:val="22"/>
              </w:rPr>
              <w:t>7 061,00</w:t>
            </w:r>
          </w:p>
        </w:tc>
      </w:tr>
      <w:tr w:rsidR="00F673CF" w:rsidRPr="00211A5A" w:rsidTr="00971549">
        <w:trPr>
          <w:trHeight w:val="6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10 0 01 00240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5260C4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  <w:r w:rsidR="00F673CF">
              <w:rPr>
                <w:rFonts w:ascii="Times New Roman CYR" w:hAnsi="Times New Roman CYR" w:cs="Times New Roman CYR"/>
                <w:sz w:val="22"/>
                <w:szCs w:val="22"/>
              </w:rPr>
              <w:t>7 061,00</w:t>
            </w:r>
          </w:p>
        </w:tc>
      </w:tr>
      <w:tr w:rsidR="00F8012B" w:rsidRPr="00211A5A" w:rsidTr="00971549">
        <w:trPr>
          <w:trHeight w:val="6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12B" w:rsidRDefault="00F8012B" w:rsidP="00F8012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2B" w:rsidRDefault="00F8012B" w:rsidP="00F8012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04 00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2B" w:rsidRDefault="00F8012B" w:rsidP="00F8012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12B" w:rsidRDefault="00F8012B" w:rsidP="00F8012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12B" w:rsidRPr="005C3DA5" w:rsidRDefault="00F8012B" w:rsidP="00F8012B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5C3DA5">
              <w:rPr>
                <w:rFonts w:ascii="Times New Roman CYR" w:hAnsi="Times New Roman CYR" w:cs="Times New Roman CYR"/>
                <w:b/>
                <w:sz w:val="22"/>
                <w:szCs w:val="22"/>
              </w:rPr>
              <w:t>998 500,00</w:t>
            </w:r>
          </w:p>
        </w:tc>
      </w:tr>
      <w:tr w:rsidR="00F8012B" w:rsidRPr="00211A5A" w:rsidTr="00971549">
        <w:trPr>
          <w:trHeight w:val="6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12B" w:rsidRDefault="00F8012B" w:rsidP="00F8012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2B" w:rsidRDefault="00F8012B" w:rsidP="00F8012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04 09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2B" w:rsidRDefault="00F8012B" w:rsidP="00F8012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12B" w:rsidRDefault="00F8012B" w:rsidP="00F8012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12B" w:rsidRDefault="00F8012B" w:rsidP="00F8012B">
            <w:pPr>
              <w:jc w:val="center"/>
            </w:pPr>
            <w:r w:rsidRPr="004A4B67">
              <w:rPr>
                <w:rFonts w:ascii="Times New Roman CYR" w:hAnsi="Times New Roman CYR" w:cs="Times New Roman CYR"/>
                <w:sz w:val="22"/>
                <w:szCs w:val="22"/>
              </w:rPr>
              <w:t>998 500,00</w:t>
            </w:r>
          </w:p>
        </w:tc>
      </w:tr>
      <w:tr w:rsidR="00F8012B" w:rsidRPr="00211A5A" w:rsidTr="00971549">
        <w:trPr>
          <w:trHeight w:val="6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12B" w:rsidRDefault="00F8012B" w:rsidP="00F8012B">
            <w:pPr>
              <w:jc w:val="center"/>
            </w:pPr>
            <w:r>
              <w:rPr>
                <w:sz w:val="22"/>
                <w:szCs w:val="22"/>
              </w:rPr>
              <w:t xml:space="preserve">Муниципальная программа "Развитие дорожного хозяйства в Людиновском районе"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2B" w:rsidRDefault="00F8012B" w:rsidP="00F8012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04 09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2B" w:rsidRDefault="00F8012B" w:rsidP="00F8012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24 0 00 00000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12B" w:rsidRDefault="00F8012B" w:rsidP="00F8012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12B" w:rsidRDefault="00F8012B" w:rsidP="00F8012B">
            <w:pPr>
              <w:jc w:val="center"/>
            </w:pPr>
            <w:r w:rsidRPr="004A4B67">
              <w:rPr>
                <w:rFonts w:ascii="Times New Roman CYR" w:hAnsi="Times New Roman CYR" w:cs="Times New Roman CYR"/>
                <w:sz w:val="22"/>
                <w:szCs w:val="22"/>
              </w:rPr>
              <w:t>998 500,00</w:t>
            </w:r>
          </w:p>
        </w:tc>
      </w:tr>
      <w:tr w:rsidR="00F8012B" w:rsidRPr="00211A5A" w:rsidTr="00971549">
        <w:trPr>
          <w:trHeight w:val="6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12B" w:rsidRDefault="00F8012B" w:rsidP="00F8012B">
            <w:pPr>
              <w:jc w:val="center"/>
            </w:pPr>
            <w:r>
              <w:rPr>
                <w:sz w:val="22"/>
                <w:szCs w:val="22"/>
              </w:rPr>
              <w:t>Подпрограмма "Совершенствование и развитие сети автомобильных дорог местного значения в Людиновском районе Калужской области"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2B" w:rsidRDefault="00F8012B" w:rsidP="00F8012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04 09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2B" w:rsidRDefault="00F8012B" w:rsidP="00F8012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24 1 00 00000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12B" w:rsidRDefault="00F8012B" w:rsidP="00F8012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12B" w:rsidRDefault="00F8012B" w:rsidP="00F8012B">
            <w:pPr>
              <w:jc w:val="center"/>
            </w:pPr>
            <w:r w:rsidRPr="004A4B67">
              <w:rPr>
                <w:rFonts w:ascii="Times New Roman CYR" w:hAnsi="Times New Roman CYR" w:cs="Times New Roman CYR"/>
                <w:sz w:val="22"/>
                <w:szCs w:val="22"/>
              </w:rPr>
              <w:t>998 500,00</w:t>
            </w:r>
          </w:p>
        </w:tc>
      </w:tr>
      <w:tr w:rsidR="00F8012B" w:rsidRPr="00211A5A" w:rsidTr="00971549">
        <w:trPr>
          <w:trHeight w:val="6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12B" w:rsidRDefault="00F8012B" w:rsidP="00F8012B">
            <w:pPr>
              <w:jc w:val="center"/>
            </w:pPr>
          </w:p>
          <w:p w:rsidR="00F8012B" w:rsidRDefault="00F8012B" w:rsidP="00F8012B">
            <w:pPr>
              <w:jc w:val="center"/>
            </w:pPr>
            <w:r>
              <w:rPr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2B" w:rsidRDefault="00F8012B" w:rsidP="00F8012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04 09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2B" w:rsidRDefault="00F8012B" w:rsidP="00F8012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24 1 03 01000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12B" w:rsidRDefault="00F8012B" w:rsidP="00F8012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12B" w:rsidRDefault="00F8012B" w:rsidP="00F8012B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F8012B" w:rsidRDefault="00F8012B" w:rsidP="00F8012B">
            <w:pPr>
              <w:jc w:val="center"/>
            </w:pPr>
            <w:r w:rsidRPr="004A4B67">
              <w:rPr>
                <w:rFonts w:ascii="Times New Roman CYR" w:hAnsi="Times New Roman CYR" w:cs="Times New Roman CYR"/>
                <w:sz w:val="22"/>
                <w:szCs w:val="22"/>
              </w:rPr>
              <w:t>998 500,00</w:t>
            </w:r>
          </w:p>
        </w:tc>
      </w:tr>
      <w:tr w:rsidR="00F8012B" w:rsidRPr="00211A5A" w:rsidTr="00971549">
        <w:trPr>
          <w:trHeight w:val="6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12B" w:rsidRDefault="00F8012B" w:rsidP="00F8012B">
            <w:pPr>
              <w:jc w:val="center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2B" w:rsidRDefault="00F8012B" w:rsidP="00F8012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04 09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2B" w:rsidRDefault="00F8012B" w:rsidP="00F8012B">
            <w:pPr>
              <w:jc w:val="center"/>
              <w:rPr>
                <w:color w:val="000000"/>
              </w:rPr>
            </w:pPr>
          </w:p>
          <w:p w:rsidR="00F8012B" w:rsidRDefault="00F8012B" w:rsidP="00F8012B">
            <w:pPr>
              <w:jc w:val="center"/>
              <w:rPr>
                <w:color w:val="000000"/>
              </w:rPr>
            </w:pPr>
            <w:r w:rsidRPr="008E7D37">
              <w:rPr>
                <w:color w:val="000000"/>
                <w:sz w:val="22"/>
                <w:szCs w:val="22"/>
              </w:rPr>
              <w:t>24 1 03 01000</w:t>
            </w:r>
          </w:p>
          <w:p w:rsidR="00F8012B" w:rsidRDefault="00F8012B" w:rsidP="00F8012B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12B" w:rsidRDefault="00F8012B" w:rsidP="00F8012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12B" w:rsidRDefault="00F8012B" w:rsidP="00F8012B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F8012B" w:rsidRDefault="00F8012B" w:rsidP="00F8012B">
            <w:pPr>
              <w:jc w:val="center"/>
            </w:pPr>
            <w:r w:rsidRPr="004A4B67">
              <w:rPr>
                <w:rFonts w:ascii="Times New Roman CYR" w:hAnsi="Times New Roman CYR" w:cs="Times New Roman CYR"/>
                <w:sz w:val="22"/>
                <w:szCs w:val="22"/>
              </w:rPr>
              <w:t>998 500,00</w:t>
            </w:r>
          </w:p>
        </w:tc>
      </w:tr>
      <w:tr w:rsidR="00F8012B" w:rsidRPr="00211A5A" w:rsidTr="00971549">
        <w:trPr>
          <w:trHeight w:val="6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12B" w:rsidRDefault="00F8012B" w:rsidP="00F8012B">
            <w:pPr>
              <w:jc w:val="center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2B" w:rsidRDefault="00F8012B" w:rsidP="00F8012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04 09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2B" w:rsidRDefault="00F8012B" w:rsidP="00F8012B">
            <w:pPr>
              <w:jc w:val="center"/>
              <w:rPr>
                <w:color w:val="000000"/>
              </w:rPr>
            </w:pPr>
          </w:p>
          <w:p w:rsidR="00F8012B" w:rsidRDefault="00F8012B" w:rsidP="00F8012B">
            <w:pPr>
              <w:jc w:val="center"/>
            </w:pPr>
            <w:r w:rsidRPr="008E7D37">
              <w:rPr>
                <w:color w:val="000000"/>
                <w:sz w:val="22"/>
                <w:szCs w:val="22"/>
              </w:rPr>
              <w:t>24 1 03 01000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12B" w:rsidRDefault="00F8012B" w:rsidP="00F8012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12B" w:rsidRDefault="00F8012B" w:rsidP="00F8012B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F8012B" w:rsidRDefault="00F8012B" w:rsidP="00F8012B">
            <w:pPr>
              <w:jc w:val="center"/>
            </w:pPr>
            <w:r w:rsidRPr="004A4B67">
              <w:rPr>
                <w:rFonts w:ascii="Times New Roman CYR" w:hAnsi="Times New Roman CYR" w:cs="Times New Roman CYR"/>
                <w:sz w:val="22"/>
                <w:szCs w:val="22"/>
              </w:rPr>
              <w:t>998 500,00</w:t>
            </w:r>
          </w:p>
        </w:tc>
      </w:tr>
      <w:tr w:rsidR="00F673CF" w:rsidRPr="00211A5A" w:rsidTr="00971549">
        <w:trPr>
          <w:trHeight w:val="402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5260C4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r w:rsidR="00745AF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1 165 351,00</w:t>
            </w:r>
          </w:p>
        </w:tc>
      </w:tr>
      <w:tr w:rsidR="00F673CF" w:rsidRPr="00211A5A" w:rsidTr="00971549">
        <w:trPr>
          <w:trHeight w:val="408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05 02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745AFE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49</w:t>
            </w:r>
            <w:r w:rsidR="00F673CF">
              <w:rPr>
                <w:rFonts w:ascii="Times New Roman CYR" w:hAnsi="Times New Roman CYR" w:cs="Times New Roman CYR"/>
                <w:sz w:val="22"/>
                <w:szCs w:val="22"/>
              </w:rPr>
              <w:t>0 000,00</w:t>
            </w:r>
          </w:p>
        </w:tc>
      </w:tr>
      <w:tr w:rsidR="00F673CF" w:rsidRPr="00211A5A" w:rsidTr="00971549">
        <w:trPr>
          <w:trHeight w:val="6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Программные мероприятия в сфере обеспечения доступным и комфортным жильем и коммунальными услугами населения Людиновского района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745AFE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49</w:t>
            </w:r>
            <w:r w:rsidR="00F673CF">
              <w:rPr>
                <w:rFonts w:ascii="Times New Roman CYR" w:hAnsi="Times New Roman CYR" w:cs="Times New Roman CYR"/>
                <w:sz w:val="22"/>
                <w:szCs w:val="22"/>
              </w:rPr>
              <w:t>0 000,00</w:t>
            </w:r>
          </w:p>
        </w:tc>
      </w:tr>
      <w:tr w:rsidR="00F673CF" w:rsidRPr="00211A5A" w:rsidTr="00971549">
        <w:trPr>
          <w:trHeight w:val="70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по газификации муниципальных учреждений сельского поселения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745A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05 1 0</w:t>
            </w:r>
            <w:r w:rsidR="00745AFE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430 000,00</w:t>
            </w:r>
          </w:p>
        </w:tc>
      </w:tr>
      <w:tr w:rsidR="00F673CF" w:rsidRPr="00211A5A" w:rsidTr="00971549">
        <w:trPr>
          <w:trHeight w:val="34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05 1 03 01000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430 000,00</w:t>
            </w:r>
          </w:p>
        </w:tc>
      </w:tr>
      <w:tr w:rsidR="00F673CF" w:rsidRPr="00211A5A" w:rsidTr="00971549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05 1 03 01000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430 000,00</w:t>
            </w:r>
          </w:p>
        </w:tc>
      </w:tr>
      <w:tr w:rsidR="00745AFE" w:rsidRPr="00211A5A" w:rsidTr="00971549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AFE" w:rsidRDefault="00745AFE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Мероприятия подпрограммы "Чистая вода в Людиновском районе"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AFE" w:rsidRDefault="00745AFE" w:rsidP="00745A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05 02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AFE" w:rsidRDefault="00745AFE" w:rsidP="00745A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05 1 06 00000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AFE" w:rsidRDefault="00745AFE" w:rsidP="00745AFE">
            <w:pPr>
              <w:jc w:val="center"/>
              <w:rPr>
                <w:color w:val="00000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AFE" w:rsidRDefault="00745AFE" w:rsidP="00745AF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60 000,00   </w:t>
            </w:r>
          </w:p>
        </w:tc>
      </w:tr>
      <w:tr w:rsidR="00745AFE" w:rsidRPr="00211A5A" w:rsidTr="00971549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AFE" w:rsidRDefault="00745AFE" w:rsidP="00745A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Ремонт шахтных колодцев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AFE" w:rsidRDefault="00745AFE" w:rsidP="00745A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05 02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AFE" w:rsidRDefault="00745AFE" w:rsidP="00745A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05 1 06 01000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AFE" w:rsidRDefault="00745AFE" w:rsidP="00745A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AFE" w:rsidRDefault="00745AFE" w:rsidP="00745AFE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745AFE" w:rsidRDefault="00745AFE" w:rsidP="00745AFE">
            <w:pPr>
              <w:jc w:val="center"/>
            </w:pPr>
            <w:r w:rsidRPr="00786D69">
              <w:rPr>
                <w:rFonts w:ascii="Times New Roman CYR" w:hAnsi="Times New Roman CYR" w:cs="Times New Roman CYR"/>
                <w:sz w:val="22"/>
                <w:szCs w:val="22"/>
              </w:rPr>
              <w:t>60 000,00</w:t>
            </w:r>
          </w:p>
        </w:tc>
      </w:tr>
      <w:tr w:rsidR="00745AFE" w:rsidRPr="00211A5A" w:rsidTr="00971549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AFE" w:rsidRDefault="00745AFE" w:rsidP="00745A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Закупка товаров, работ и услуг для государственных </w:t>
            </w:r>
            <w:r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AFE" w:rsidRDefault="00745AFE" w:rsidP="00745A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05 02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AFE" w:rsidRDefault="00745AFE" w:rsidP="00745A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05 1 06 01000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AFE" w:rsidRDefault="00745AFE" w:rsidP="00745A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AFE" w:rsidRDefault="00745AFE" w:rsidP="00745AFE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745AFE" w:rsidRDefault="00745AFE" w:rsidP="00745AFE">
            <w:pPr>
              <w:jc w:val="center"/>
            </w:pPr>
            <w:r w:rsidRPr="00786D69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60 000,00</w:t>
            </w:r>
          </w:p>
        </w:tc>
      </w:tr>
      <w:tr w:rsidR="00745AFE" w:rsidRPr="00211A5A" w:rsidTr="00971549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5AFE" w:rsidRDefault="00745AFE" w:rsidP="00745A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AFE" w:rsidRDefault="00745AFE" w:rsidP="00745A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05 02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AFE" w:rsidRDefault="00745AFE" w:rsidP="00745A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05 1 06 01000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AFE" w:rsidRDefault="00745AFE" w:rsidP="00745A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AFE" w:rsidRDefault="00745AFE" w:rsidP="00745AFE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745AFE" w:rsidRDefault="00745AFE" w:rsidP="00745AFE">
            <w:pPr>
              <w:jc w:val="center"/>
            </w:pPr>
            <w:r w:rsidRPr="00786D69">
              <w:rPr>
                <w:rFonts w:ascii="Times New Roman CYR" w:hAnsi="Times New Roman CYR" w:cs="Times New Roman CYR"/>
                <w:sz w:val="22"/>
                <w:szCs w:val="22"/>
              </w:rPr>
              <w:t>60 000,00</w:t>
            </w:r>
          </w:p>
        </w:tc>
      </w:tr>
      <w:tr w:rsidR="00F673CF" w:rsidRPr="00211A5A" w:rsidTr="00971549">
        <w:trPr>
          <w:trHeight w:val="382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05 03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5260C4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675 351,00</w:t>
            </w:r>
          </w:p>
        </w:tc>
      </w:tr>
      <w:tr w:rsidR="00F673CF" w:rsidRPr="00211A5A" w:rsidTr="00971549">
        <w:trPr>
          <w:trHeight w:val="72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"Благоустройство на территории сельского поселения "Деревня Игнатовка""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5260C4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675 351,00</w:t>
            </w:r>
          </w:p>
        </w:tc>
      </w:tr>
      <w:tr w:rsidR="00F673CF" w:rsidRPr="00211A5A" w:rsidTr="00971549">
        <w:trPr>
          <w:trHeight w:val="54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"Создание условий для комфортного проживания на территории сельского поселения"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48 0 00 000000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5260C4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675 351,00</w:t>
            </w:r>
          </w:p>
        </w:tc>
      </w:tr>
      <w:tr w:rsidR="005260C4" w:rsidRPr="00211A5A" w:rsidTr="00971549">
        <w:trPr>
          <w:trHeight w:val="63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C4" w:rsidRDefault="005260C4" w:rsidP="005260C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Уличное освещение (потребляемая электроэнергия объектами уличного освещения)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C4" w:rsidRDefault="005260C4" w:rsidP="005260C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C4" w:rsidRDefault="005260C4" w:rsidP="005260C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C4" w:rsidRDefault="005260C4" w:rsidP="005260C4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0C4" w:rsidRDefault="005260C4" w:rsidP="005260C4">
            <w:pPr>
              <w:jc w:val="center"/>
            </w:pPr>
            <w:r w:rsidRPr="008D7C1A">
              <w:rPr>
                <w:rFonts w:ascii="Times New Roman CYR" w:hAnsi="Times New Roman CYR" w:cs="Times New Roman CYR"/>
                <w:sz w:val="22"/>
                <w:szCs w:val="22"/>
              </w:rPr>
              <w:t>406 702,00</w:t>
            </w:r>
          </w:p>
        </w:tc>
      </w:tr>
      <w:tr w:rsidR="005260C4" w:rsidRPr="00211A5A" w:rsidTr="00971549">
        <w:trPr>
          <w:trHeight w:val="54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0C4" w:rsidRDefault="005260C4" w:rsidP="005260C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C4" w:rsidRDefault="005260C4" w:rsidP="005260C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C4" w:rsidRDefault="005260C4" w:rsidP="005260C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48 0 01 00110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0C4" w:rsidRDefault="005260C4" w:rsidP="005260C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0C4" w:rsidRDefault="005260C4" w:rsidP="005260C4">
            <w:pPr>
              <w:jc w:val="center"/>
            </w:pPr>
            <w:r w:rsidRPr="008D7C1A">
              <w:rPr>
                <w:rFonts w:ascii="Times New Roman CYR" w:hAnsi="Times New Roman CYR" w:cs="Times New Roman CYR"/>
                <w:sz w:val="22"/>
                <w:szCs w:val="22"/>
              </w:rPr>
              <w:t>406 702,00</w:t>
            </w:r>
          </w:p>
        </w:tc>
      </w:tr>
      <w:tr w:rsidR="005260C4" w:rsidRPr="00211A5A" w:rsidTr="00971549">
        <w:trPr>
          <w:trHeight w:val="6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0C4" w:rsidRDefault="005260C4" w:rsidP="005260C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C4" w:rsidRDefault="005260C4" w:rsidP="005260C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C4" w:rsidRDefault="005260C4" w:rsidP="005260C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48 0 01 00110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0C4" w:rsidRDefault="005260C4" w:rsidP="005260C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0C4" w:rsidRDefault="005260C4" w:rsidP="005260C4">
            <w:pPr>
              <w:jc w:val="center"/>
            </w:pPr>
            <w:r w:rsidRPr="008D7C1A">
              <w:rPr>
                <w:rFonts w:ascii="Times New Roman CYR" w:hAnsi="Times New Roman CYR" w:cs="Times New Roman CYR"/>
                <w:sz w:val="22"/>
                <w:szCs w:val="22"/>
              </w:rPr>
              <w:t>406 702,00</w:t>
            </w:r>
          </w:p>
        </w:tc>
      </w:tr>
      <w:tr w:rsidR="00F673CF" w:rsidRPr="00211A5A" w:rsidTr="00971549">
        <w:trPr>
          <w:trHeight w:val="94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Содержание объектов уличного освещения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48 0 01 00120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80 000,00</w:t>
            </w:r>
          </w:p>
        </w:tc>
      </w:tr>
      <w:tr w:rsidR="00F673CF" w:rsidRPr="00211A5A" w:rsidTr="00971549">
        <w:trPr>
          <w:trHeight w:val="70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48 0 01 00120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80 000,00</w:t>
            </w:r>
          </w:p>
        </w:tc>
      </w:tr>
      <w:tr w:rsidR="00F673CF" w:rsidRPr="00211A5A" w:rsidTr="00971549">
        <w:trPr>
          <w:trHeight w:val="72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48 0 01 00120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80 000,00</w:t>
            </w:r>
          </w:p>
        </w:tc>
      </w:tr>
      <w:tr w:rsidR="00F673CF" w:rsidRPr="00211A5A" w:rsidTr="00971549">
        <w:trPr>
          <w:trHeight w:val="660"/>
        </w:trPr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"Благоустройство территорий воинских захоронений"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70 000,00</w:t>
            </w:r>
          </w:p>
        </w:tc>
      </w:tr>
      <w:tr w:rsidR="00F673CF" w:rsidRPr="00211A5A" w:rsidTr="00971549">
        <w:trPr>
          <w:trHeight w:val="46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48 0 01 00210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70 000,00</w:t>
            </w:r>
          </w:p>
        </w:tc>
      </w:tr>
      <w:tr w:rsidR="00F673CF" w:rsidRPr="00211A5A" w:rsidTr="00971549">
        <w:trPr>
          <w:trHeight w:val="72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48 0 01 00210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70 000,00</w:t>
            </w:r>
          </w:p>
        </w:tc>
      </w:tr>
      <w:tr w:rsidR="00F673CF" w:rsidRPr="00211A5A" w:rsidTr="00971549">
        <w:trPr>
          <w:trHeight w:val="645"/>
        </w:trPr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"Очистка территории сельского поселения от </w:t>
            </w:r>
            <w:r w:rsidR="00745AFE">
              <w:rPr>
                <w:color w:val="000000"/>
                <w:sz w:val="22"/>
                <w:szCs w:val="22"/>
              </w:rPr>
              <w:t>мусора</w:t>
            </w:r>
            <w:r>
              <w:rPr>
                <w:color w:val="000000"/>
                <w:sz w:val="22"/>
                <w:szCs w:val="22"/>
              </w:rPr>
              <w:t>""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5260C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48 0 01 002</w:t>
            </w:r>
            <w:r w:rsidR="005260C4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5260C4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118 649,00</w:t>
            </w:r>
          </w:p>
        </w:tc>
      </w:tr>
      <w:tr w:rsidR="00F673CF" w:rsidRPr="00211A5A" w:rsidTr="00971549">
        <w:trPr>
          <w:trHeight w:val="67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48 0 01 00240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5260C4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118 649,00</w:t>
            </w:r>
          </w:p>
        </w:tc>
      </w:tr>
      <w:tr w:rsidR="00F673CF" w:rsidRPr="00211A5A" w:rsidTr="00971549">
        <w:trPr>
          <w:trHeight w:val="79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48 0 01 00240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5260C4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118 649,00</w:t>
            </w:r>
          </w:p>
        </w:tc>
      </w:tr>
      <w:tr w:rsidR="00F673CF" w:rsidRPr="00211A5A" w:rsidTr="00971549">
        <w:trPr>
          <w:trHeight w:val="396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30 000,00</w:t>
            </w:r>
          </w:p>
        </w:tc>
      </w:tr>
      <w:tr w:rsidR="00F673CF" w:rsidRPr="00211A5A" w:rsidTr="00971549">
        <w:trPr>
          <w:trHeight w:val="55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07 05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30 000,00</w:t>
            </w:r>
          </w:p>
        </w:tc>
      </w:tr>
      <w:tr w:rsidR="00F673CF" w:rsidRPr="00211A5A" w:rsidTr="00971549">
        <w:trPr>
          <w:trHeight w:val="660"/>
        </w:trPr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"Переподготовка и повышение квалификации муниципальных служащих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07 05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51 0 01 00000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30 000,00</w:t>
            </w:r>
          </w:p>
        </w:tc>
      </w:tr>
      <w:tr w:rsidR="00F673CF" w:rsidRPr="00211A5A" w:rsidTr="00971549">
        <w:trPr>
          <w:trHeight w:val="60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Профессиональная </w:t>
            </w:r>
            <w:r w:rsidR="00745AFE">
              <w:rPr>
                <w:rFonts w:ascii="Times New Roman CYR" w:hAnsi="Times New Roman CYR" w:cs="Times New Roman CYR"/>
                <w:sz w:val="22"/>
                <w:szCs w:val="22"/>
              </w:rPr>
              <w:t>подготовка, переподготовка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и повышение квалификации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07 05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51 0 01 00500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30 000,00</w:t>
            </w:r>
          </w:p>
        </w:tc>
      </w:tr>
      <w:tr w:rsidR="00F673CF" w:rsidRPr="00211A5A" w:rsidTr="00971549">
        <w:trPr>
          <w:trHeight w:val="6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07 05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51 0 01 00500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30 000,00</w:t>
            </w:r>
          </w:p>
        </w:tc>
      </w:tr>
      <w:tr w:rsidR="00F673CF" w:rsidRPr="00211A5A" w:rsidTr="00971549">
        <w:trPr>
          <w:trHeight w:val="653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07 05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51 0 01 00500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30 000,00</w:t>
            </w:r>
          </w:p>
        </w:tc>
      </w:tr>
      <w:tr w:rsidR="00F673CF" w:rsidRPr="00211A5A" w:rsidTr="00971549">
        <w:trPr>
          <w:trHeight w:val="52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Культура, кинематография, средства массовой информации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CC3BC2" w:rsidP="00CC3BC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2 435</w:t>
            </w:r>
            <w:r w:rsidR="005260C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4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</w:t>
            </w:r>
            <w:r w:rsidR="00F673C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,00</w:t>
            </w:r>
          </w:p>
        </w:tc>
      </w:tr>
      <w:tr w:rsidR="00CC3BC2" w:rsidRPr="00211A5A" w:rsidTr="00971549">
        <w:trPr>
          <w:trHeight w:val="317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C2" w:rsidRDefault="00CC3BC2" w:rsidP="00CC3BC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BC2" w:rsidRDefault="00CC3BC2" w:rsidP="00CC3B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BC2" w:rsidRDefault="00CC3BC2" w:rsidP="00CC3B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BC2" w:rsidRDefault="00CC3BC2" w:rsidP="00CC3BC2">
            <w:pPr>
              <w:jc w:val="center"/>
              <w:rPr>
                <w:color w:val="00000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C2" w:rsidRPr="00CC3BC2" w:rsidRDefault="00CC3BC2" w:rsidP="00CC3BC2">
            <w:pPr>
              <w:jc w:val="center"/>
            </w:pPr>
            <w:r w:rsidRPr="00CC3BC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2 435 400,00</w:t>
            </w:r>
          </w:p>
        </w:tc>
      </w:tr>
      <w:tr w:rsidR="00CC3BC2" w:rsidRPr="00211A5A" w:rsidTr="00971549">
        <w:trPr>
          <w:trHeight w:val="37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C2" w:rsidRDefault="00CC3BC2" w:rsidP="00CC3BC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Развитие культуры в Людиновском районе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BC2" w:rsidRDefault="00CC3BC2" w:rsidP="00CC3B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BC2" w:rsidRDefault="00CC3BC2" w:rsidP="00CC3B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11 0 03 00000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BC2" w:rsidRDefault="00CC3BC2" w:rsidP="00CC3BC2">
            <w:pPr>
              <w:jc w:val="center"/>
              <w:rPr>
                <w:color w:val="00000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C2" w:rsidRPr="00CC3BC2" w:rsidRDefault="00CC3BC2" w:rsidP="00CC3BC2">
            <w:pPr>
              <w:jc w:val="center"/>
            </w:pPr>
            <w:r w:rsidRPr="00CC3BC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2 435 400,00</w:t>
            </w:r>
          </w:p>
        </w:tc>
      </w:tr>
      <w:tr w:rsidR="00CC3BC2" w:rsidRPr="00211A5A" w:rsidTr="00971549">
        <w:trPr>
          <w:trHeight w:val="39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C2" w:rsidRDefault="00CC3BC2" w:rsidP="00CC3BC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Исполнение полномочий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BC2" w:rsidRDefault="00CC3BC2" w:rsidP="00CC3B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BC2" w:rsidRDefault="00CC3BC2" w:rsidP="00CC3B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11 0 03 00000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BC2" w:rsidRDefault="00CC3BC2" w:rsidP="00CC3B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C2" w:rsidRPr="00CC3BC2" w:rsidRDefault="00CC3BC2" w:rsidP="00CC3BC2">
            <w:pPr>
              <w:jc w:val="center"/>
            </w:pPr>
            <w:r w:rsidRPr="00CC3BC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2 435 400,00</w:t>
            </w:r>
          </w:p>
        </w:tc>
      </w:tr>
      <w:tr w:rsidR="00CC3BC2" w:rsidRPr="00211A5A" w:rsidTr="00971549">
        <w:trPr>
          <w:trHeight w:val="457"/>
        </w:trPr>
        <w:tc>
          <w:tcPr>
            <w:tcW w:w="5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C2" w:rsidRDefault="00CC3BC2" w:rsidP="00CC3BC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BC2" w:rsidRDefault="00CC3BC2" w:rsidP="00CC3B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BC2" w:rsidRDefault="00CC3BC2" w:rsidP="00CC3B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11 0 03 02500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BC2" w:rsidRDefault="00CC3BC2" w:rsidP="00CC3B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C2" w:rsidRPr="00CC3BC2" w:rsidRDefault="00CC3BC2" w:rsidP="00CC3BC2">
            <w:pPr>
              <w:jc w:val="center"/>
            </w:pPr>
            <w:r w:rsidRPr="00CC3BC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2 435 400,00</w:t>
            </w:r>
          </w:p>
        </w:tc>
      </w:tr>
      <w:tr w:rsidR="00CC3BC2" w:rsidRPr="00211A5A" w:rsidTr="00971549">
        <w:trPr>
          <w:trHeight w:val="599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C2" w:rsidRDefault="00CC3BC2" w:rsidP="00CC3BC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Перечисления другим бюджетам бюджетной системы РФ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BC2" w:rsidRDefault="00CC3BC2" w:rsidP="00CC3B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BC2" w:rsidRDefault="00CC3BC2" w:rsidP="00CC3B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11 0 03 02500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BC2" w:rsidRDefault="00CC3BC2" w:rsidP="00CC3B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C2" w:rsidRPr="00CC3BC2" w:rsidRDefault="00CC3BC2" w:rsidP="00CC3BC2">
            <w:pPr>
              <w:jc w:val="center"/>
            </w:pPr>
            <w:r w:rsidRPr="00CC3BC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2 435 400,00</w:t>
            </w:r>
          </w:p>
        </w:tc>
      </w:tr>
      <w:tr w:rsidR="00F673CF" w:rsidRPr="00211A5A" w:rsidTr="00971549">
        <w:trPr>
          <w:trHeight w:val="42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3CF" w:rsidRDefault="005260C4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26</w:t>
            </w:r>
            <w:r w:rsidR="00F673C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2 800,00</w:t>
            </w:r>
          </w:p>
        </w:tc>
      </w:tr>
      <w:tr w:rsidR="00F673CF" w:rsidRPr="00211A5A" w:rsidTr="00971549">
        <w:trPr>
          <w:trHeight w:val="379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03 0 00 00000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3CF" w:rsidRDefault="005260C4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26</w:t>
            </w:r>
            <w:r w:rsidR="00F673CF">
              <w:rPr>
                <w:rFonts w:ascii="Times New Roman CYR" w:hAnsi="Times New Roman CYR" w:cs="Times New Roman CYR"/>
                <w:sz w:val="22"/>
                <w:szCs w:val="22"/>
              </w:rPr>
              <w:t>2 800,00</w:t>
            </w:r>
          </w:p>
        </w:tc>
      </w:tr>
      <w:tr w:rsidR="00F673CF" w:rsidRPr="00211A5A" w:rsidTr="00971549">
        <w:trPr>
          <w:trHeight w:val="78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Муниципальная программа "Социальная поддержка граждан сельского поселения "Деревня Игнатовка 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03 0 00 00000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142 800,00</w:t>
            </w:r>
          </w:p>
        </w:tc>
      </w:tr>
      <w:tr w:rsidR="00F673CF" w:rsidRPr="00211A5A" w:rsidTr="00971549">
        <w:trPr>
          <w:trHeight w:val="42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03 1 01 00000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142 800,00</w:t>
            </w:r>
          </w:p>
        </w:tc>
      </w:tr>
      <w:tr w:rsidR="00F673CF" w:rsidRPr="00211A5A" w:rsidTr="00971549">
        <w:trPr>
          <w:trHeight w:val="34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03 1 01 00100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142 800,00</w:t>
            </w:r>
          </w:p>
        </w:tc>
      </w:tr>
      <w:tr w:rsidR="00F673CF" w:rsidRPr="00211A5A" w:rsidTr="00971549">
        <w:trPr>
          <w:trHeight w:val="54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03 1 01 00100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112 800,00</w:t>
            </w:r>
          </w:p>
        </w:tc>
      </w:tr>
      <w:tr w:rsidR="00F673CF" w:rsidRPr="00211A5A" w:rsidTr="00971549">
        <w:trPr>
          <w:trHeight w:val="589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Социальные </w:t>
            </w:r>
            <w:r w:rsidR="006A443B">
              <w:rPr>
                <w:color w:val="000000"/>
                <w:sz w:val="22"/>
                <w:szCs w:val="22"/>
              </w:rPr>
              <w:t>выплаты</w:t>
            </w:r>
            <w:r>
              <w:rPr>
                <w:color w:val="000000"/>
                <w:sz w:val="22"/>
                <w:szCs w:val="22"/>
              </w:rPr>
              <w:t xml:space="preserve"> гражданам, кроме публичных нормативных социальных выплат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1030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03 1 01 00100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30 000,00</w:t>
            </w:r>
          </w:p>
        </w:tc>
      </w:tr>
      <w:tr w:rsidR="00F673CF" w:rsidRPr="00211A5A" w:rsidTr="00971549">
        <w:trPr>
          <w:trHeight w:val="57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Исполнение полномочий поселений по оказанию мер социальной поддержки специалистов, работающих в сельской местности, а также специалистов, вышедших на пенсию, в соответствии с Законом </w:t>
            </w:r>
            <w:r w:rsidR="006A443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Калужской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области от 30.12.2004 № 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03 1 02 00000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5260C4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</w:t>
            </w:r>
            <w:r w:rsidR="00F673CF">
              <w:rPr>
                <w:rFonts w:ascii="Times New Roman CYR" w:hAnsi="Times New Roman CYR" w:cs="Times New Roman CYR"/>
                <w:sz w:val="22"/>
                <w:szCs w:val="22"/>
              </w:rPr>
              <w:t>0 000,00</w:t>
            </w:r>
          </w:p>
        </w:tc>
      </w:tr>
      <w:tr w:rsidR="00F673CF" w:rsidRPr="00211A5A" w:rsidTr="00971549">
        <w:trPr>
          <w:trHeight w:val="36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03 1 02 01500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5260C4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</w:t>
            </w:r>
            <w:r w:rsidR="00F673CF">
              <w:rPr>
                <w:rFonts w:ascii="Times New Roman CYR" w:hAnsi="Times New Roman CYR" w:cs="Times New Roman CYR"/>
                <w:sz w:val="22"/>
                <w:szCs w:val="22"/>
              </w:rPr>
              <w:t>0 000,00</w:t>
            </w:r>
          </w:p>
        </w:tc>
      </w:tr>
      <w:tr w:rsidR="00F673CF" w:rsidRPr="00211A5A" w:rsidTr="00971549">
        <w:trPr>
          <w:trHeight w:val="36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Перечисления другим бюджетам бюджетной системы РФ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03 1 02 01500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5260C4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</w:t>
            </w:r>
            <w:r w:rsidR="00F673CF">
              <w:rPr>
                <w:rFonts w:ascii="Times New Roman CYR" w:hAnsi="Times New Roman CYR" w:cs="Times New Roman CYR"/>
                <w:sz w:val="22"/>
                <w:szCs w:val="22"/>
              </w:rPr>
              <w:t>0 000,00</w:t>
            </w:r>
          </w:p>
        </w:tc>
      </w:tr>
      <w:tr w:rsidR="00F673CF" w:rsidRPr="00211A5A" w:rsidTr="00971549">
        <w:trPr>
          <w:trHeight w:val="405"/>
        </w:trPr>
        <w:tc>
          <w:tcPr>
            <w:tcW w:w="5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5 000,00</w:t>
            </w:r>
          </w:p>
        </w:tc>
      </w:tr>
      <w:tr w:rsidR="00F673CF" w:rsidRPr="00211A5A" w:rsidTr="00971549">
        <w:trPr>
          <w:trHeight w:val="34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Физическая культура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11 05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13 0 00 00000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5 000,00</w:t>
            </w:r>
          </w:p>
        </w:tc>
      </w:tr>
      <w:tr w:rsidR="00F673CF" w:rsidRPr="00211A5A" w:rsidTr="00971549">
        <w:trPr>
          <w:trHeight w:val="558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Развитие физической культуры и спорта </w:t>
            </w:r>
            <w:proofErr w:type="gramStart"/>
            <w:r>
              <w:rPr>
                <w:color w:val="000000"/>
                <w:sz w:val="22"/>
                <w:szCs w:val="22"/>
              </w:rPr>
              <w:t>в  Людиновском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районе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11 05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5 000,00</w:t>
            </w:r>
          </w:p>
        </w:tc>
      </w:tr>
      <w:tr w:rsidR="00F673CF" w:rsidRPr="00211A5A" w:rsidTr="00971549">
        <w:trPr>
          <w:trHeight w:val="60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11 05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13 1 01 01500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5 000,00</w:t>
            </w:r>
          </w:p>
        </w:tc>
      </w:tr>
      <w:tr w:rsidR="00F673CF" w:rsidRPr="00211A5A" w:rsidTr="00971549">
        <w:trPr>
          <w:trHeight w:val="39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11 05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13 1 01 01500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5 000,00</w:t>
            </w:r>
          </w:p>
        </w:tc>
      </w:tr>
      <w:tr w:rsidR="00F673CF" w:rsidRPr="00211A5A" w:rsidTr="00971549">
        <w:trPr>
          <w:trHeight w:val="69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Перечисления другим бюджетам бюджетной системы РФ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11 05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13 1 01 01500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540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5 000,00</w:t>
            </w:r>
          </w:p>
        </w:tc>
      </w:tr>
    </w:tbl>
    <w:tbl>
      <w:tblPr>
        <w:tblpPr w:leftFromText="180" w:rightFromText="180" w:vertAnchor="text" w:horzAnchor="page" w:tblpX="1165" w:tblpY="-1132"/>
        <w:tblW w:w="10491" w:type="dxa"/>
        <w:tblLayout w:type="fixed"/>
        <w:tblLook w:val="04A0" w:firstRow="1" w:lastRow="0" w:firstColumn="1" w:lastColumn="0" w:noHBand="0" w:noVBand="1"/>
      </w:tblPr>
      <w:tblGrid>
        <w:gridCol w:w="6096"/>
        <w:gridCol w:w="1701"/>
        <w:gridCol w:w="993"/>
        <w:gridCol w:w="1701"/>
      </w:tblGrid>
      <w:tr w:rsidR="002F678A" w:rsidRPr="00FD74F2" w:rsidTr="002F678A">
        <w:trPr>
          <w:trHeight w:val="495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A" w:rsidRDefault="002F678A" w:rsidP="002F678A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2F678A" w:rsidRPr="00FD74F2" w:rsidRDefault="002F678A" w:rsidP="002F678A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D74F2">
              <w:rPr>
                <w:rFonts w:ascii="Times New Roman CYR" w:hAnsi="Times New Roman CYR" w:cs="Times New Roman CYR"/>
                <w:sz w:val="18"/>
                <w:szCs w:val="18"/>
              </w:rPr>
              <w:t>Приложение № 7</w:t>
            </w:r>
          </w:p>
        </w:tc>
      </w:tr>
      <w:tr w:rsidR="002F678A" w:rsidRPr="00FD74F2" w:rsidTr="002F678A">
        <w:trPr>
          <w:trHeight w:val="270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78A" w:rsidRPr="00FD74F2" w:rsidRDefault="002F678A" w:rsidP="002F678A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D74F2">
              <w:rPr>
                <w:rFonts w:ascii="Times New Roman CYR" w:hAnsi="Times New Roman CYR" w:cs="Times New Roman CYR"/>
                <w:sz w:val="18"/>
                <w:szCs w:val="18"/>
              </w:rPr>
              <w:t>к    решению Сельской Думы</w:t>
            </w:r>
          </w:p>
        </w:tc>
      </w:tr>
      <w:tr w:rsidR="002F678A" w:rsidRPr="00FD74F2" w:rsidTr="002F678A">
        <w:trPr>
          <w:trHeight w:val="285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78A" w:rsidRPr="00FD74F2" w:rsidRDefault="002F678A" w:rsidP="002F678A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D74F2">
              <w:rPr>
                <w:rFonts w:ascii="Times New Roman CYR" w:hAnsi="Times New Roman CYR" w:cs="Times New Roman CYR"/>
                <w:sz w:val="18"/>
                <w:szCs w:val="18"/>
              </w:rPr>
              <w:t>сельского поселения "Деревня Игнатовка"</w:t>
            </w:r>
          </w:p>
        </w:tc>
      </w:tr>
      <w:tr w:rsidR="002F678A" w:rsidRPr="00FD74F2" w:rsidTr="002F678A">
        <w:trPr>
          <w:trHeight w:val="285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78A" w:rsidRPr="00971549" w:rsidRDefault="00971549" w:rsidP="002F678A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71549">
              <w:rPr>
                <w:color w:val="000000"/>
                <w:sz w:val="18"/>
                <w:szCs w:val="18"/>
              </w:rPr>
              <w:t>от 29.01.2020 № 197</w:t>
            </w:r>
          </w:p>
        </w:tc>
      </w:tr>
      <w:tr w:rsidR="002F678A" w:rsidTr="002F678A">
        <w:trPr>
          <w:trHeight w:val="915"/>
        </w:trPr>
        <w:tc>
          <w:tcPr>
            <w:tcW w:w="10491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Распределение бюджетных ассигнований бюджета сельского поселения "Деревня Игнатовка"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2020 год</w:t>
            </w:r>
          </w:p>
        </w:tc>
      </w:tr>
      <w:tr w:rsidR="002F678A" w:rsidTr="002F678A">
        <w:trPr>
          <w:trHeight w:val="510"/>
        </w:trPr>
        <w:tc>
          <w:tcPr>
            <w:tcW w:w="10491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2F678A" w:rsidTr="002F678A">
        <w:trPr>
          <w:trHeight w:val="276"/>
        </w:trPr>
        <w:tc>
          <w:tcPr>
            <w:tcW w:w="10491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bookmarkStart w:id="0" w:name="_GoBack"/>
        <w:bookmarkEnd w:id="0"/>
      </w:tr>
      <w:tr w:rsidR="002F678A" w:rsidTr="002F678A">
        <w:trPr>
          <w:trHeight w:val="645"/>
        </w:trPr>
        <w:tc>
          <w:tcPr>
            <w:tcW w:w="6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группы и подгруппы видов расходов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Бюджетные ассигнования на 2020 г (в рублях) </w:t>
            </w:r>
          </w:p>
        </w:tc>
      </w:tr>
      <w:tr w:rsidR="002F678A" w:rsidTr="002F678A">
        <w:trPr>
          <w:trHeight w:val="795"/>
        </w:trPr>
        <w:tc>
          <w:tcPr>
            <w:tcW w:w="6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</w:rPr>
            </w:pPr>
          </w:p>
        </w:tc>
      </w:tr>
      <w:tr w:rsidR="002F678A" w:rsidTr="002F678A">
        <w:trPr>
          <w:trHeight w:val="40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</w:tr>
      <w:tr w:rsidR="002F678A" w:rsidTr="002F678A">
        <w:trPr>
          <w:trHeight w:val="5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Администрация (исполнительно-распорядительный орган) сельского поселения "Деревня Игнатовка"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678A" w:rsidRDefault="006A443B" w:rsidP="002F678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8 961 397,00</w:t>
            </w:r>
          </w:p>
        </w:tc>
      </w:tr>
      <w:tr w:rsidR="002F678A" w:rsidTr="002F678A">
        <w:trPr>
          <w:trHeight w:val="55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Муниципальная программа "Социальная поддержка граждан сельского поселения "Деревня Игнатовка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03 1 01 00000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142800,00</w:t>
            </w:r>
          </w:p>
        </w:tc>
      </w:tr>
      <w:tr w:rsidR="002F678A" w:rsidTr="002F678A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03 1 01 00100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142800,00</w:t>
            </w:r>
          </w:p>
        </w:tc>
      </w:tr>
      <w:tr w:rsidR="002F678A" w:rsidTr="002F678A">
        <w:trPr>
          <w:trHeight w:val="3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03 1 01 00100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112800,00</w:t>
            </w:r>
          </w:p>
        </w:tc>
      </w:tr>
      <w:tr w:rsidR="002F678A" w:rsidTr="002F678A">
        <w:trPr>
          <w:trHeight w:val="46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03 1 01 00100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30000,00</w:t>
            </w:r>
          </w:p>
        </w:tc>
      </w:tr>
      <w:tr w:rsidR="002F678A" w:rsidTr="002F678A">
        <w:trPr>
          <w:trHeight w:val="915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Исполнение полномочий поселений по оказанию мер социальной поддержки специалистов, работающих в сельской местности, а также специалистов, вышедших на пенсию, в соответствии с Законом Калужской области от 30.12.2004 № 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03 1 02 01500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120000,00</w:t>
            </w:r>
          </w:p>
        </w:tc>
      </w:tr>
      <w:tr w:rsidR="002F678A" w:rsidTr="002F678A">
        <w:trPr>
          <w:trHeight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03 1 02 01500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120000,00</w:t>
            </w:r>
          </w:p>
        </w:tc>
      </w:tr>
      <w:tr w:rsidR="002F678A" w:rsidTr="002F678A">
        <w:trPr>
          <w:trHeight w:val="4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Перечисления другим бюджетам бюджетной системы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03 1 02 01500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120000,00</w:t>
            </w:r>
          </w:p>
        </w:tc>
      </w:tr>
      <w:tr w:rsidR="002F678A" w:rsidTr="002F678A">
        <w:trPr>
          <w:trHeight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8A" w:rsidRDefault="002F678A" w:rsidP="002F678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Мероприятия в сфере обеспечения доступным и комфортным жильем и коммунальными услугами населения Людиновского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490000,00</w:t>
            </w:r>
          </w:p>
        </w:tc>
      </w:tr>
      <w:tr w:rsidR="002F678A" w:rsidTr="002F678A">
        <w:trPr>
          <w:trHeight w:val="45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Газификация муниципальных учреждений сельского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05 1 03 00000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430000,00</w:t>
            </w:r>
          </w:p>
        </w:tc>
      </w:tr>
      <w:tr w:rsidR="002F678A" w:rsidTr="002F678A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05 1 03 01000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430000,00</w:t>
            </w:r>
          </w:p>
        </w:tc>
      </w:tr>
      <w:tr w:rsidR="002F678A" w:rsidTr="002F678A">
        <w:trPr>
          <w:trHeight w:val="69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05 1 03 01000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430000,00</w:t>
            </w:r>
          </w:p>
        </w:tc>
      </w:tr>
      <w:tr w:rsidR="002F678A" w:rsidTr="002F678A">
        <w:trPr>
          <w:trHeight w:val="4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Ремонт шахтных колодцев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05 1 06 00000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8A" w:rsidRDefault="002F678A" w:rsidP="002F678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2F678A" w:rsidRDefault="002F678A" w:rsidP="002F678A">
            <w:pPr>
              <w:jc w:val="center"/>
            </w:pPr>
            <w:r w:rsidRPr="00AD0BC3">
              <w:rPr>
                <w:rFonts w:ascii="Times New Roman CYR" w:hAnsi="Times New Roman CYR" w:cs="Times New Roman CYR"/>
                <w:sz w:val="22"/>
                <w:szCs w:val="22"/>
              </w:rPr>
              <w:t>60000,00</w:t>
            </w:r>
          </w:p>
        </w:tc>
      </w:tr>
      <w:tr w:rsidR="002F678A" w:rsidTr="002F678A">
        <w:trPr>
          <w:trHeight w:val="4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05 1 06 01000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2F678A" w:rsidRDefault="002F678A" w:rsidP="002F678A">
            <w:pPr>
              <w:jc w:val="center"/>
            </w:pPr>
            <w:r w:rsidRPr="00AD0BC3">
              <w:rPr>
                <w:rFonts w:ascii="Times New Roman CYR" w:hAnsi="Times New Roman CYR" w:cs="Times New Roman CYR"/>
                <w:sz w:val="22"/>
                <w:szCs w:val="22"/>
              </w:rPr>
              <w:t>60000,00</w:t>
            </w:r>
          </w:p>
        </w:tc>
      </w:tr>
      <w:tr w:rsidR="002F678A" w:rsidTr="002F678A">
        <w:trPr>
          <w:trHeight w:val="50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05 1 06 01000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2F678A" w:rsidRDefault="002F678A" w:rsidP="002F678A">
            <w:pPr>
              <w:jc w:val="center"/>
            </w:pPr>
            <w:r w:rsidRPr="00AD0BC3">
              <w:rPr>
                <w:rFonts w:ascii="Times New Roman CYR" w:hAnsi="Times New Roman CYR" w:cs="Times New Roman CYR"/>
                <w:sz w:val="22"/>
                <w:szCs w:val="22"/>
              </w:rPr>
              <w:t>60000,00</w:t>
            </w:r>
          </w:p>
        </w:tc>
      </w:tr>
      <w:tr w:rsidR="002F678A" w:rsidTr="002F678A">
        <w:trPr>
          <w:trHeight w:val="2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8A" w:rsidRDefault="002F678A" w:rsidP="002F678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66 0 01 00000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156941,00</w:t>
            </w:r>
          </w:p>
        </w:tc>
      </w:tr>
      <w:tr w:rsidR="002F678A" w:rsidTr="002F678A">
        <w:trPr>
          <w:trHeight w:val="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66 0 01 00000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156941,00</w:t>
            </w:r>
          </w:p>
        </w:tc>
      </w:tr>
      <w:tr w:rsidR="002F678A" w:rsidTr="002F678A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Перечисления другим бюджетам бюджетной системы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66 0 01 00000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156941,00</w:t>
            </w:r>
          </w:p>
        </w:tc>
      </w:tr>
      <w:tr w:rsidR="002F678A" w:rsidTr="002F678A">
        <w:trPr>
          <w:trHeight w:val="7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lastRenderedPageBreak/>
              <w:t>Муниципальная программа "Безопасность жизнедеятельности на территории сельского поселения "Деревня Игнатовка"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Pr="00DF5C60" w:rsidRDefault="002F678A" w:rsidP="002F678A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DF5C60">
              <w:rPr>
                <w:rFonts w:ascii="Times New Roman CYR" w:hAnsi="Times New Roman CYR" w:cs="Times New Roman CYR"/>
                <w:b/>
                <w:sz w:val="22"/>
                <w:szCs w:val="22"/>
              </w:rPr>
              <w:t>10 0 00 00000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Pr="00DF5C60" w:rsidRDefault="002F678A" w:rsidP="002F678A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DF5C60">
              <w:rPr>
                <w:rFonts w:ascii="Times New Roman CYR" w:hAnsi="Times New Roman CYR" w:cs="Times New Roman CYR"/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Pr="00DF5C60" w:rsidRDefault="002F678A" w:rsidP="002F678A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37</w:t>
            </w:r>
            <w:r w:rsidRPr="00DF5C60">
              <w:rPr>
                <w:rFonts w:ascii="Times New Roman CYR" w:hAnsi="Times New Roman CYR" w:cs="Times New Roman CYR"/>
                <w:b/>
                <w:sz w:val="22"/>
                <w:szCs w:val="22"/>
              </w:rPr>
              <w:t>7061,00</w:t>
            </w:r>
          </w:p>
        </w:tc>
      </w:tr>
      <w:tr w:rsidR="002F678A" w:rsidTr="002F678A">
        <w:trPr>
          <w:trHeight w:val="63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"Опашка территорий сельского поселения в пожароопасный период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10 0 01 00100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210000,00</w:t>
            </w:r>
          </w:p>
        </w:tc>
      </w:tr>
      <w:tr w:rsidR="002F678A" w:rsidTr="002F678A">
        <w:trPr>
          <w:trHeight w:val="5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10 0 01 00100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210000,00</w:t>
            </w:r>
          </w:p>
        </w:tc>
      </w:tr>
      <w:tr w:rsidR="002F678A" w:rsidTr="002F678A">
        <w:trPr>
          <w:trHeight w:val="5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10 0 01 00100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210000,00</w:t>
            </w:r>
          </w:p>
        </w:tc>
      </w:tr>
      <w:tr w:rsidR="002F678A" w:rsidTr="002F678A">
        <w:trPr>
          <w:trHeight w:val="60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"Окашивание территорий сельского поселения в пожароопасный период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10 0 01 00210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80000,00</w:t>
            </w:r>
          </w:p>
        </w:tc>
      </w:tr>
      <w:tr w:rsidR="002F678A" w:rsidTr="002F678A">
        <w:trPr>
          <w:trHeight w:val="6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10 0 01 00210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80000,00</w:t>
            </w:r>
          </w:p>
        </w:tc>
      </w:tr>
      <w:tr w:rsidR="002F678A" w:rsidTr="002F678A">
        <w:trPr>
          <w:trHeight w:val="46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10 0 01 00210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80000,00</w:t>
            </w:r>
          </w:p>
        </w:tc>
      </w:tr>
      <w:tr w:rsidR="002F678A" w:rsidTr="002F678A">
        <w:trPr>
          <w:trHeight w:val="6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"Оснащение сельского поселения первичными средствами пожаротушения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10 0 01 00240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87061,00</w:t>
            </w:r>
          </w:p>
        </w:tc>
      </w:tr>
      <w:tr w:rsidR="002F678A" w:rsidTr="002F678A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10 0 01 00240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87061,00</w:t>
            </w:r>
          </w:p>
        </w:tc>
      </w:tr>
      <w:tr w:rsidR="002F678A" w:rsidTr="002F678A">
        <w:trPr>
          <w:trHeight w:val="44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10 0 01 00240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87061,00</w:t>
            </w:r>
          </w:p>
        </w:tc>
      </w:tr>
      <w:tr w:rsidR="002F678A" w:rsidTr="002F678A">
        <w:trPr>
          <w:trHeight w:val="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Развитие культуры в Людиновском районе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Pr="00DF5C60" w:rsidRDefault="002F678A" w:rsidP="002F678A">
            <w:pPr>
              <w:jc w:val="center"/>
              <w:rPr>
                <w:b/>
                <w:color w:val="000000"/>
              </w:rPr>
            </w:pPr>
            <w:r w:rsidRPr="00DF5C60">
              <w:rPr>
                <w:b/>
                <w:color w:val="000000"/>
                <w:sz w:val="22"/>
                <w:szCs w:val="22"/>
              </w:rPr>
              <w:t>11 0 03 00000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Pr="00DF5C60" w:rsidRDefault="002F678A" w:rsidP="002F678A">
            <w:pPr>
              <w:jc w:val="center"/>
              <w:rPr>
                <w:b/>
                <w:color w:val="000000"/>
              </w:rPr>
            </w:pPr>
            <w:r w:rsidRPr="00DF5C60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78A" w:rsidRPr="00DF5C60" w:rsidRDefault="002F678A" w:rsidP="002F678A">
            <w:pPr>
              <w:jc w:val="center"/>
              <w:rPr>
                <w:b/>
              </w:rPr>
            </w:pPr>
            <w:r w:rsidRPr="00DF5C60">
              <w:rPr>
                <w:rFonts w:ascii="Times New Roman CYR" w:hAnsi="Times New Roman CYR" w:cs="Times New Roman CYR"/>
                <w:b/>
                <w:sz w:val="22"/>
                <w:szCs w:val="22"/>
              </w:rPr>
              <w:t>2435400,00</w:t>
            </w:r>
          </w:p>
        </w:tc>
      </w:tr>
      <w:tr w:rsidR="002F678A" w:rsidTr="002F678A">
        <w:trPr>
          <w:trHeight w:val="8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Исполнение полномочий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11 0 03 02500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78A" w:rsidRDefault="002F678A" w:rsidP="002F678A">
            <w:pPr>
              <w:jc w:val="center"/>
            </w:pPr>
            <w:r w:rsidRPr="004439C9">
              <w:rPr>
                <w:rFonts w:ascii="Times New Roman CYR" w:hAnsi="Times New Roman CYR" w:cs="Times New Roman CYR"/>
                <w:sz w:val="22"/>
                <w:szCs w:val="22"/>
              </w:rPr>
              <w:t>2435400,00</w:t>
            </w:r>
          </w:p>
        </w:tc>
      </w:tr>
      <w:tr w:rsidR="002F678A" w:rsidTr="002F678A">
        <w:trPr>
          <w:trHeight w:val="379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11 0 03 02500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78A" w:rsidRDefault="002F678A" w:rsidP="002F678A">
            <w:pPr>
              <w:jc w:val="center"/>
            </w:pPr>
            <w:r w:rsidRPr="004439C9">
              <w:rPr>
                <w:rFonts w:ascii="Times New Roman CYR" w:hAnsi="Times New Roman CYR" w:cs="Times New Roman CYR"/>
                <w:sz w:val="22"/>
                <w:szCs w:val="22"/>
              </w:rPr>
              <w:t>2435400,00</w:t>
            </w:r>
          </w:p>
        </w:tc>
      </w:tr>
      <w:tr w:rsidR="002F678A" w:rsidTr="002F678A">
        <w:trPr>
          <w:trHeight w:val="49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Перечисления другим бюджетам бюджетной системы РФ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11 0 03 02500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78A" w:rsidRDefault="002F678A" w:rsidP="002F678A">
            <w:pPr>
              <w:jc w:val="center"/>
            </w:pPr>
            <w:r w:rsidRPr="004439C9">
              <w:rPr>
                <w:rFonts w:ascii="Times New Roman CYR" w:hAnsi="Times New Roman CYR" w:cs="Times New Roman CYR"/>
                <w:sz w:val="22"/>
                <w:szCs w:val="22"/>
              </w:rPr>
              <w:t>2435400,00</w:t>
            </w:r>
          </w:p>
        </w:tc>
      </w:tr>
      <w:tr w:rsidR="002F678A" w:rsidTr="002F678A">
        <w:trPr>
          <w:trHeight w:val="45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Default="002F678A" w:rsidP="002F678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Развитие физической культуры и спорта в Людиновском районе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Pr="00DF5C60" w:rsidRDefault="002F678A" w:rsidP="002F678A">
            <w:pPr>
              <w:jc w:val="center"/>
              <w:rPr>
                <w:b/>
                <w:color w:val="000000"/>
              </w:rPr>
            </w:pPr>
            <w:r w:rsidRPr="00DF5C60">
              <w:rPr>
                <w:b/>
                <w:color w:val="000000"/>
                <w:sz w:val="22"/>
                <w:szCs w:val="22"/>
              </w:rPr>
              <w:t>13 1 01 01500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Pr="00DF5C60" w:rsidRDefault="002F678A" w:rsidP="002F678A">
            <w:pPr>
              <w:jc w:val="center"/>
              <w:rPr>
                <w:b/>
                <w:color w:val="000000"/>
              </w:rPr>
            </w:pPr>
            <w:r w:rsidRPr="00DF5C60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Pr="00DF5C60" w:rsidRDefault="002F678A" w:rsidP="002F678A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DF5C60">
              <w:rPr>
                <w:rFonts w:ascii="Times New Roman CYR" w:hAnsi="Times New Roman CYR" w:cs="Times New Roman CYR"/>
                <w:b/>
                <w:sz w:val="22"/>
                <w:szCs w:val="22"/>
              </w:rPr>
              <w:t>5000,00</w:t>
            </w:r>
          </w:p>
        </w:tc>
      </w:tr>
      <w:tr w:rsidR="002F678A" w:rsidTr="002F678A">
        <w:trPr>
          <w:trHeight w:val="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13 1 01 01500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5000,00</w:t>
            </w:r>
          </w:p>
        </w:tc>
      </w:tr>
      <w:tr w:rsidR="002F678A" w:rsidTr="002F678A">
        <w:trPr>
          <w:trHeight w:val="386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13 1 01 01500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5000,00</w:t>
            </w:r>
          </w:p>
        </w:tc>
      </w:tr>
      <w:tr w:rsidR="002F678A" w:rsidTr="002F678A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Перечисления другим бюджетам бюджетной системы РФ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13 1 01 01500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5000,00</w:t>
            </w:r>
          </w:p>
        </w:tc>
      </w:tr>
      <w:tr w:rsidR="002F678A" w:rsidTr="002F678A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8A" w:rsidRPr="00835024" w:rsidRDefault="002F678A" w:rsidP="002F678A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835024">
              <w:rPr>
                <w:rFonts w:ascii="Times New Roman CYR" w:hAnsi="Times New Roman CYR" w:cs="Times New Roman CYR"/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8A" w:rsidRPr="00835024" w:rsidRDefault="002F678A" w:rsidP="002F678A">
            <w:pPr>
              <w:jc w:val="center"/>
              <w:rPr>
                <w:b/>
                <w:color w:val="000000"/>
              </w:rPr>
            </w:pPr>
            <w:r w:rsidRPr="00835024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8A" w:rsidRPr="00835024" w:rsidRDefault="002F678A" w:rsidP="002F678A">
            <w:pPr>
              <w:jc w:val="center"/>
              <w:rPr>
                <w:b/>
                <w:color w:val="000000"/>
              </w:rPr>
            </w:pPr>
            <w:r w:rsidRPr="00835024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78A" w:rsidRPr="00835024" w:rsidRDefault="002F678A" w:rsidP="002F678A">
            <w:pPr>
              <w:jc w:val="center"/>
              <w:rPr>
                <w:b/>
              </w:rPr>
            </w:pPr>
            <w:r w:rsidRPr="00835024">
              <w:rPr>
                <w:rFonts w:ascii="Times New Roman CYR" w:hAnsi="Times New Roman CYR" w:cs="Times New Roman CYR"/>
                <w:b/>
                <w:sz w:val="22"/>
                <w:szCs w:val="22"/>
              </w:rPr>
              <w:t>998 500,00</w:t>
            </w:r>
          </w:p>
        </w:tc>
      </w:tr>
      <w:tr w:rsidR="002F678A" w:rsidTr="002F678A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8A" w:rsidRDefault="002F678A" w:rsidP="002F678A">
            <w:pPr>
              <w:jc w:val="center"/>
            </w:pPr>
            <w:r>
              <w:rPr>
                <w:sz w:val="22"/>
                <w:szCs w:val="22"/>
              </w:rPr>
              <w:t xml:space="preserve">Мероприятия программы "Развитие дорожного хозяйства в Людиновском районе"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78A" w:rsidRDefault="002F678A" w:rsidP="002F678A">
            <w:pPr>
              <w:jc w:val="center"/>
            </w:pPr>
            <w:r w:rsidRPr="004A4B67">
              <w:rPr>
                <w:rFonts w:ascii="Times New Roman CYR" w:hAnsi="Times New Roman CYR" w:cs="Times New Roman CYR"/>
                <w:sz w:val="22"/>
                <w:szCs w:val="22"/>
              </w:rPr>
              <w:t>998 500,00</w:t>
            </w:r>
          </w:p>
        </w:tc>
      </w:tr>
      <w:tr w:rsidR="002F678A" w:rsidTr="002F678A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8A" w:rsidRDefault="002F678A" w:rsidP="002F678A">
            <w:pPr>
              <w:jc w:val="center"/>
            </w:pPr>
            <w:r>
              <w:rPr>
                <w:sz w:val="22"/>
                <w:szCs w:val="22"/>
              </w:rPr>
              <w:t>Мероприятия подпрограммы "Совершенствование и развитие сети автомобильных дорог местного значения в Людиновском районе Калужской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78A" w:rsidRDefault="002F678A" w:rsidP="002F678A">
            <w:pPr>
              <w:jc w:val="center"/>
            </w:pPr>
            <w:r w:rsidRPr="004A4B67">
              <w:rPr>
                <w:rFonts w:ascii="Times New Roman CYR" w:hAnsi="Times New Roman CYR" w:cs="Times New Roman CYR"/>
                <w:sz w:val="22"/>
                <w:szCs w:val="22"/>
              </w:rPr>
              <w:t>998 500,00</w:t>
            </w:r>
          </w:p>
        </w:tc>
      </w:tr>
      <w:tr w:rsidR="002F678A" w:rsidTr="002F678A">
        <w:trPr>
          <w:trHeight w:val="26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8A" w:rsidRDefault="002F678A" w:rsidP="002F678A">
            <w:pPr>
              <w:jc w:val="center"/>
            </w:pPr>
          </w:p>
          <w:p w:rsidR="002F678A" w:rsidRDefault="002F678A" w:rsidP="002F678A">
            <w:pPr>
              <w:jc w:val="center"/>
            </w:pPr>
            <w:r>
              <w:rPr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24 1 03 01000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2F678A" w:rsidRDefault="002F678A" w:rsidP="002F678A">
            <w:pPr>
              <w:jc w:val="center"/>
            </w:pPr>
            <w:r w:rsidRPr="004A4B67">
              <w:rPr>
                <w:rFonts w:ascii="Times New Roman CYR" w:hAnsi="Times New Roman CYR" w:cs="Times New Roman CYR"/>
                <w:sz w:val="22"/>
                <w:szCs w:val="22"/>
              </w:rPr>
              <w:t>998 500,00</w:t>
            </w:r>
          </w:p>
        </w:tc>
      </w:tr>
      <w:tr w:rsidR="002F678A" w:rsidTr="002F678A">
        <w:trPr>
          <w:trHeight w:val="59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8A" w:rsidRDefault="002F678A" w:rsidP="002F678A">
            <w:pPr>
              <w:jc w:val="center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78A" w:rsidRDefault="002F678A" w:rsidP="002F678A">
            <w:pPr>
              <w:jc w:val="center"/>
              <w:rPr>
                <w:color w:val="000000"/>
              </w:rPr>
            </w:pPr>
          </w:p>
          <w:p w:rsidR="002F678A" w:rsidRDefault="002F678A" w:rsidP="002F678A">
            <w:pPr>
              <w:jc w:val="center"/>
              <w:rPr>
                <w:color w:val="000000"/>
              </w:rPr>
            </w:pPr>
            <w:r w:rsidRPr="008E7D37">
              <w:rPr>
                <w:color w:val="000000"/>
                <w:sz w:val="22"/>
                <w:szCs w:val="22"/>
              </w:rPr>
              <w:t>24 1 03 01000</w:t>
            </w:r>
          </w:p>
          <w:p w:rsidR="002F678A" w:rsidRDefault="002F678A" w:rsidP="002F678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2F678A" w:rsidRDefault="002F678A" w:rsidP="002F678A">
            <w:pPr>
              <w:jc w:val="center"/>
            </w:pPr>
            <w:r w:rsidRPr="004A4B67">
              <w:rPr>
                <w:rFonts w:ascii="Times New Roman CYR" w:hAnsi="Times New Roman CYR" w:cs="Times New Roman CYR"/>
                <w:sz w:val="22"/>
                <w:szCs w:val="22"/>
              </w:rPr>
              <w:t>998 500,00</w:t>
            </w:r>
          </w:p>
        </w:tc>
      </w:tr>
      <w:tr w:rsidR="002F678A" w:rsidTr="002F678A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8A" w:rsidRDefault="002F678A" w:rsidP="002F678A">
            <w:pPr>
              <w:jc w:val="center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78A" w:rsidRDefault="002F678A" w:rsidP="002F678A">
            <w:pPr>
              <w:jc w:val="center"/>
              <w:rPr>
                <w:color w:val="000000"/>
              </w:rPr>
            </w:pPr>
          </w:p>
          <w:p w:rsidR="002F678A" w:rsidRDefault="002F678A" w:rsidP="002F678A">
            <w:pPr>
              <w:jc w:val="center"/>
            </w:pPr>
            <w:r w:rsidRPr="008E7D37">
              <w:rPr>
                <w:color w:val="000000"/>
                <w:sz w:val="22"/>
                <w:szCs w:val="22"/>
              </w:rPr>
              <w:t>24 1 03 01000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2F678A" w:rsidRDefault="002F678A" w:rsidP="002F678A">
            <w:pPr>
              <w:jc w:val="center"/>
            </w:pPr>
            <w:r w:rsidRPr="004A4B67">
              <w:rPr>
                <w:rFonts w:ascii="Times New Roman CYR" w:hAnsi="Times New Roman CYR" w:cs="Times New Roman CYR"/>
                <w:sz w:val="22"/>
                <w:szCs w:val="22"/>
              </w:rPr>
              <w:t>998 500,00</w:t>
            </w:r>
          </w:p>
        </w:tc>
      </w:tr>
      <w:tr w:rsidR="002F678A" w:rsidTr="002F678A">
        <w:trPr>
          <w:trHeight w:val="44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Default="002F678A" w:rsidP="002F678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Муниципальная программа "Благоустройство на территории сельского поселения "Деревня Игнатовка""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Pr="00DF5C60" w:rsidRDefault="002F678A" w:rsidP="002F678A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DF5C60">
              <w:rPr>
                <w:rFonts w:ascii="Times New Roman CYR" w:hAnsi="Times New Roman CYR" w:cs="Times New Roman CYR"/>
                <w:b/>
                <w:sz w:val="22"/>
                <w:szCs w:val="22"/>
              </w:rPr>
              <w:t>48 0 00 00000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Pr="00DF5C60" w:rsidRDefault="002F678A" w:rsidP="002F678A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DF5C60">
              <w:rPr>
                <w:rFonts w:ascii="Times New Roman CYR" w:hAnsi="Times New Roman CYR" w:cs="Times New Roman CYR"/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Pr="00DF5C60" w:rsidRDefault="002F678A" w:rsidP="002F678A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DF5C60">
              <w:rPr>
                <w:rFonts w:ascii="Times New Roman CYR" w:hAnsi="Times New Roman CYR" w:cs="Times New Roman CYR"/>
                <w:b/>
                <w:sz w:val="22"/>
                <w:szCs w:val="22"/>
              </w:rPr>
              <w:t>675351,00</w:t>
            </w:r>
          </w:p>
        </w:tc>
      </w:tr>
      <w:tr w:rsidR="002F678A" w:rsidTr="002F678A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"Создание условий для комфортного проживания на территории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675351,00</w:t>
            </w:r>
          </w:p>
        </w:tc>
      </w:tr>
      <w:tr w:rsidR="002F678A" w:rsidTr="002F678A">
        <w:trPr>
          <w:trHeight w:val="66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Уличное освещение (потребляемая электроэнергия объектами уличного освещения)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406702,00</w:t>
            </w:r>
          </w:p>
        </w:tc>
      </w:tr>
      <w:tr w:rsidR="002F678A" w:rsidTr="002F678A">
        <w:trPr>
          <w:trHeight w:val="57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78A" w:rsidRDefault="002F678A" w:rsidP="002F678A">
            <w:pPr>
              <w:jc w:val="center"/>
            </w:pPr>
            <w:r w:rsidRPr="0085729E">
              <w:rPr>
                <w:rFonts w:ascii="Times New Roman CYR" w:hAnsi="Times New Roman CYR" w:cs="Times New Roman CYR"/>
                <w:sz w:val="22"/>
                <w:szCs w:val="22"/>
              </w:rPr>
              <w:t>406702,00</w:t>
            </w:r>
          </w:p>
        </w:tc>
      </w:tr>
      <w:tr w:rsidR="002F678A" w:rsidTr="002F678A">
        <w:trPr>
          <w:trHeight w:val="46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78A" w:rsidRDefault="002F678A" w:rsidP="002F678A">
            <w:pPr>
              <w:jc w:val="center"/>
            </w:pPr>
            <w:r w:rsidRPr="0085729E">
              <w:rPr>
                <w:rFonts w:ascii="Times New Roman CYR" w:hAnsi="Times New Roman CYR" w:cs="Times New Roman CYR"/>
                <w:sz w:val="22"/>
                <w:szCs w:val="22"/>
              </w:rPr>
              <w:t>406702,00</w:t>
            </w:r>
          </w:p>
        </w:tc>
      </w:tr>
      <w:tr w:rsidR="002F678A" w:rsidTr="002F678A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Содержание объектов уличного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80000,00</w:t>
            </w:r>
          </w:p>
        </w:tc>
      </w:tr>
      <w:tr w:rsidR="002F678A" w:rsidTr="002F678A">
        <w:trPr>
          <w:trHeight w:val="39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80000,00</w:t>
            </w:r>
          </w:p>
        </w:tc>
      </w:tr>
      <w:tr w:rsidR="002F678A" w:rsidTr="002F678A">
        <w:trPr>
          <w:trHeight w:val="54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80000,00</w:t>
            </w:r>
          </w:p>
        </w:tc>
      </w:tr>
      <w:tr w:rsidR="002F678A" w:rsidTr="002F678A">
        <w:trPr>
          <w:trHeight w:val="543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"Благоустройство территорий воинских захоронений"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70000,00</w:t>
            </w:r>
          </w:p>
        </w:tc>
      </w:tr>
      <w:tr w:rsidR="002F678A" w:rsidTr="002F678A">
        <w:trPr>
          <w:trHeight w:val="55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70000,00</w:t>
            </w:r>
          </w:p>
        </w:tc>
      </w:tr>
      <w:tr w:rsidR="002F678A" w:rsidTr="002F678A">
        <w:trPr>
          <w:trHeight w:val="49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70000,00</w:t>
            </w:r>
          </w:p>
        </w:tc>
      </w:tr>
      <w:tr w:rsidR="002F678A" w:rsidTr="002F678A">
        <w:trPr>
          <w:trHeight w:val="511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"Очистка территории сельского поселения от мусора""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78A" w:rsidRDefault="002F678A" w:rsidP="002F678A">
            <w:pPr>
              <w:jc w:val="center"/>
            </w:pPr>
            <w:r w:rsidRPr="0062385F">
              <w:rPr>
                <w:rFonts w:ascii="Times New Roman CYR" w:hAnsi="Times New Roman CYR" w:cs="Times New Roman CYR"/>
                <w:sz w:val="22"/>
                <w:szCs w:val="22"/>
              </w:rPr>
              <w:t>118649,00</w:t>
            </w:r>
          </w:p>
        </w:tc>
      </w:tr>
      <w:tr w:rsidR="002F678A" w:rsidTr="002F678A">
        <w:trPr>
          <w:trHeight w:val="5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78A" w:rsidRDefault="002F678A" w:rsidP="002F678A">
            <w:pPr>
              <w:jc w:val="center"/>
            </w:pPr>
            <w:r w:rsidRPr="0062385F">
              <w:rPr>
                <w:rFonts w:ascii="Times New Roman CYR" w:hAnsi="Times New Roman CYR" w:cs="Times New Roman CYR"/>
                <w:sz w:val="22"/>
                <w:szCs w:val="22"/>
              </w:rPr>
              <w:t>118649,00</w:t>
            </w:r>
          </w:p>
        </w:tc>
      </w:tr>
      <w:tr w:rsidR="002F678A" w:rsidTr="002F678A">
        <w:trPr>
          <w:trHeight w:val="6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78A" w:rsidRDefault="002F678A" w:rsidP="002F678A">
            <w:pPr>
              <w:jc w:val="center"/>
            </w:pPr>
            <w:r w:rsidRPr="0062385F">
              <w:rPr>
                <w:rFonts w:ascii="Times New Roman CYR" w:hAnsi="Times New Roman CYR" w:cs="Times New Roman CYR"/>
                <w:sz w:val="22"/>
                <w:szCs w:val="22"/>
              </w:rPr>
              <w:t>118649,00</w:t>
            </w:r>
          </w:p>
        </w:tc>
      </w:tr>
      <w:tr w:rsidR="002F678A" w:rsidTr="002F678A">
        <w:trPr>
          <w:trHeight w:val="7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Муниципальная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Pr="00DF5C60" w:rsidRDefault="002F678A" w:rsidP="002F678A">
            <w:pPr>
              <w:jc w:val="center"/>
              <w:rPr>
                <w:b/>
                <w:color w:val="000000"/>
              </w:rPr>
            </w:pPr>
            <w:r w:rsidRPr="00DF5C60">
              <w:rPr>
                <w:b/>
                <w:color w:val="000000"/>
                <w:sz w:val="22"/>
                <w:szCs w:val="22"/>
              </w:rPr>
              <w:t>51 0 00 00000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3560823,00</w:t>
            </w:r>
          </w:p>
        </w:tc>
      </w:tr>
      <w:tr w:rsidR="002F678A" w:rsidTr="002F678A">
        <w:trPr>
          <w:trHeight w:val="42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Депутаты </w:t>
            </w:r>
            <w:proofErr w:type="gramStart"/>
            <w:r>
              <w:rPr>
                <w:color w:val="000000"/>
                <w:sz w:val="22"/>
                <w:szCs w:val="22"/>
              </w:rPr>
              <w:t>представительного  органа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96000,00</w:t>
            </w:r>
          </w:p>
        </w:tc>
      </w:tr>
      <w:tr w:rsidR="002F678A" w:rsidTr="002F678A">
        <w:trPr>
          <w:trHeight w:val="7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96000,00</w:t>
            </w:r>
          </w:p>
        </w:tc>
      </w:tr>
      <w:tr w:rsidR="002F678A" w:rsidTr="002F678A">
        <w:trPr>
          <w:trHeight w:val="51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96000,00</w:t>
            </w:r>
          </w:p>
        </w:tc>
      </w:tr>
      <w:tr w:rsidR="002F678A" w:rsidTr="002F678A">
        <w:trPr>
          <w:trHeight w:val="29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2796466,00</w:t>
            </w:r>
          </w:p>
        </w:tc>
      </w:tr>
      <w:tr w:rsidR="002F678A" w:rsidTr="002F678A">
        <w:trPr>
          <w:trHeight w:val="6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2282606,00</w:t>
            </w:r>
          </w:p>
        </w:tc>
      </w:tr>
      <w:tr w:rsidR="002F678A" w:rsidTr="002F678A">
        <w:trPr>
          <w:trHeight w:val="58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Pr="00DF5C60" w:rsidRDefault="002F678A" w:rsidP="002F678A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DF5C6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2282606,00</w:t>
            </w:r>
          </w:p>
        </w:tc>
      </w:tr>
      <w:tr w:rsidR="002F678A" w:rsidTr="002F678A">
        <w:trPr>
          <w:trHeight w:val="58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510860,00</w:t>
            </w:r>
          </w:p>
        </w:tc>
      </w:tr>
      <w:tr w:rsidR="002F678A" w:rsidTr="002F678A">
        <w:trPr>
          <w:trHeight w:val="55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78A" w:rsidRPr="00DF5C60" w:rsidRDefault="002F678A" w:rsidP="002F678A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DF5C6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510860,00</w:t>
            </w:r>
          </w:p>
        </w:tc>
      </w:tr>
      <w:tr w:rsidR="002F678A" w:rsidTr="002F678A">
        <w:trPr>
          <w:trHeight w:val="4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Pr="00CC3BC2" w:rsidRDefault="002F678A" w:rsidP="002F678A">
            <w:pPr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CC3BC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3000,00</w:t>
            </w:r>
          </w:p>
        </w:tc>
      </w:tr>
      <w:tr w:rsidR="002F678A" w:rsidTr="002F678A">
        <w:trPr>
          <w:trHeight w:val="3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Pr="00CC3BC2" w:rsidRDefault="002F678A" w:rsidP="002F678A">
            <w:pPr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 w:rsidRPr="00CC3BC2">
              <w:rPr>
                <w:rFonts w:ascii="Times New Roman CYR" w:hAnsi="Times New Roman CYR" w:cs="Times New Roman CYR"/>
                <w:sz w:val="22"/>
                <w:szCs w:val="22"/>
              </w:rPr>
              <w:t>3000,00</w:t>
            </w:r>
          </w:p>
        </w:tc>
      </w:tr>
      <w:tr w:rsidR="002F678A" w:rsidTr="002F678A">
        <w:trPr>
          <w:trHeight w:val="6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Pr="00CC3BC2" w:rsidRDefault="002F678A" w:rsidP="002F678A">
            <w:pPr>
              <w:rPr>
                <w:rFonts w:ascii="Times New Roman CYR" w:hAnsi="Times New Roman CYR" w:cs="Times New Roman CYR"/>
              </w:rPr>
            </w:pPr>
            <w:r w:rsidRPr="00CC3BC2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 w:rsidRPr="00CC3BC2">
              <w:rPr>
                <w:rFonts w:ascii="Times New Roman CYR" w:hAnsi="Times New Roman CYR" w:cs="Times New Roman CYR"/>
                <w:sz w:val="22"/>
                <w:szCs w:val="22"/>
              </w:rPr>
              <w:t>51 0 01 00500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 w:rsidRPr="00CC3BC2">
              <w:rPr>
                <w:rFonts w:ascii="Times New Roman CYR" w:hAnsi="Times New Roman CYR" w:cs="Times New Roman CYR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CC3BC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30000,00</w:t>
            </w:r>
          </w:p>
        </w:tc>
      </w:tr>
      <w:tr w:rsidR="002F678A" w:rsidTr="002F678A">
        <w:trPr>
          <w:trHeight w:val="44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Pr="00CC3BC2" w:rsidRDefault="002F678A" w:rsidP="002F678A">
            <w:pPr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 w:rsidRPr="00CC3BC2">
              <w:rPr>
                <w:rFonts w:ascii="Times New Roman CYR" w:hAnsi="Times New Roman CYR" w:cs="Times New Roman CYR"/>
                <w:sz w:val="22"/>
                <w:szCs w:val="22"/>
              </w:rPr>
              <w:t>51 0 01 00500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 w:rsidRPr="00CC3BC2">
              <w:rPr>
                <w:rFonts w:ascii="Times New Roman CYR" w:hAnsi="Times New Roman CYR" w:cs="Times New Roman CYR"/>
                <w:sz w:val="22"/>
                <w:szCs w:val="22"/>
              </w:rPr>
              <w:t>30000,00</w:t>
            </w:r>
          </w:p>
        </w:tc>
      </w:tr>
      <w:tr w:rsidR="002F678A" w:rsidTr="002F678A">
        <w:trPr>
          <w:trHeight w:val="4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Pr="00CC3BC2" w:rsidRDefault="002F678A" w:rsidP="002F678A">
            <w:pPr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 w:rsidRPr="00CC3BC2">
              <w:rPr>
                <w:rFonts w:ascii="Times New Roman CYR" w:hAnsi="Times New Roman CYR" w:cs="Times New Roman CYR"/>
                <w:sz w:val="22"/>
                <w:szCs w:val="22"/>
              </w:rPr>
              <w:t>51 0 01 00500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 w:rsidRPr="00CC3BC2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 w:rsidRPr="00CC3BC2">
              <w:rPr>
                <w:rFonts w:ascii="Times New Roman CYR" w:hAnsi="Times New Roman CYR" w:cs="Times New Roman CYR"/>
                <w:sz w:val="22"/>
                <w:szCs w:val="22"/>
              </w:rPr>
              <w:t>30000,00</w:t>
            </w:r>
          </w:p>
        </w:tc>
      </w:tr>
      <w:tr w:rsidR="002F678A" w:rsidTr="002F678A">
        <w:trPr>
          <w:trHeight w:val="42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8A" w:rsidRPr="00CC3BC2" w:rsidRDefault="002F678A" w:rsidP="002F678A">
            <w:pPr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51 0 01 00700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 w:rsidRPr="00CC3BC2">
              <w:rPr>
                <w:rFonts w:ascii="Times New Roman CYR" w:hAnsi="Times New Roman CYR" w:cs="Times New Roman CYR"/>
                <w:sz w:val="22"/>
                <w:szCs w:val="22"/>
              </w:rPr>
              <w:t>7600,00</w:t>
            </w:r>
          </w:p>
        </w:tc>
      </w:tr>
      <w:tr w:rsidR="002F678A" w:rsidTr="002F678A">
        <w:trPr>
          <w:trHeight w:val="3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8A" w:rsidRPr="00CC3BC2" w:rsidRDefault="002F678A" w:rsidP="002F678A">
            <w:pPr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51 0 01 00700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 w:rsidRPr="00CC3BC2">
              <w:rPr>
                <w:rFonts w:ascii="Times New Roman CYR" w:hAnsi="Times New Roman CYR" w:cs="Times New Roman CYR"/>
                <w:sz w:val="22"/>
                <w:szCs w:val="22"/>
              </w:rPr>
              <w:t>7600,00</w:t>
            </w:r>
          </w:p>
        </w:tc>
      </w:tr>
      <w:tr w:rsidR="002F678A" w:rsidTr="002F678A">
        <w:trPr>
          <w:trHeight w:val="38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8A" w:rsidRPr="00CC3BC2" w:rsidRDefault="002F678A" w:rsidP="002F678A">
            <w:pPr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51 0 01 00700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 w:rsidRPr="00CC3BC2">
              <w:rPr>
                <w:rFonts w:ascii="Times New Roman CYR" w:hAnsi="Times New Roman CYR" w:cs="Times New Roman CYR"/>
                <w:sz w:val="22"/>
                <w:szCs w:val="22"/>
              </w:rPr>
              <w:t>7600,00</w:t>
            </w:r>
          </w:p>
        </w:tc>
      </w:tr>
      <w:tr w:rsidR="002F678A" w:rsidTr="002F678A">
        <w:trPr>
          <w:trHeight w:val="48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8A" w:rsidRPr="00CC3BC2" w:rsidRDefault="002F678A" w:rsidP="002F678A">
            <w:pPr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Глава администрации (исполнительно-распорядительного органа муниципального образования)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51 0 01 00800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CC3BC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509957,00</w:t>
            </w:r>
          </w:p>
        </w:tc>
      </w:tr>
      <w:tr w:rsidR="002F678A" w:rsidTr="002F678A">
        <w:trPr>
          <w:trHeight w:val="6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8A" w:rsidRPr="00CC3BC2" w:rsidRDefault="002F678A" w:rsidP="002F678A">
            <w:pPr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51 0 01 00800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 w:rsidRPr="00CC3BC2">
              <w:rPr>
                <w:rFonts w:ascii="Times New Roman CYR" w:hAnsi="Times New Roman CYR" w:cs="Times New Roman CYR"/>
                <w:sz w:val="22"/>
                <w:szCs w:val="22"/>
              </w:rPr>
              <w:t>509957,00</w:t>
            </w:r>
          </w:p>
        </w:tc>
      </w:tr>
      <w:tr w:rsidR="002F678A" w:rsidTr="002F678A">
        <w:trPr>
          <w:trHeight w:val="4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8A" w:rsidRPr="00CC3BC2" w:rsidRDefault="002F678A" w:rsidP="002F678A">
            <w:pPr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51 0 01 00800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 w:rsidRPr="00CC3BC2">
              <w:rPr>
                <w:rFonts w:ascii="Times New Roman CYR" w:hAnsi="Times New Roman CYR" w:cs="Times New Roman CYR"/>
                <w:sz w:val="22"/>
                <w:szCs w:val="22"/>
              </w:rPr>
              <w:t>509957,00</w:t>
            </w:r>
          </w:p>
        </w:tc>
      </w:tr>
      <w:tr w:rsidR="002F678A" w:rsidTr="002F678A">
        <w:trPr>
          <w:trHeight w:val="5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Default="002F678A" w:rsidP="002F678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общегосударственными вопросами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Pr="00DF5C60" w:rsidRDefault="002F678A" w:rsidP="002F678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51 0 00</w:t>
            </w:r>
            <w:r w:rsidRPr="00DF5C60">
              <w:rPr>
                <w:b/>
                <w:color w:val="000000"/>
                <w:sz w:val="22"/>
                <w:szCs w:val="22"/>
              </w:rPr>
              <w:t xml:space="preserve"> 00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Pr="00DF5C60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Pr="00DF5C60" w:rsidRDefault="002F678A" w:rsidP="002F678A">
            <w:pPr>
              <w:jc w:val="center"/>
              <w:rPr>
                <w:b/>
                <w:color w:val="000000"/>
              </w:rPr>
            </w:pPr>
            <w:r w:rsidRPr="00DF5C60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108 000,00</w:t>
            </w:r>
          </w:p>
        </w:tc>
      </w:tr>
      <w:tr w:rsidR="002F678A" w:rsidTr="002F678A">
        <w:trPr>
          <w:trHeight w:val="5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8A" w:rsidRDefault="002F678A" w:rsidP="002F678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8A" w:rsidRPr="00DF5C60" w:rsidRDefault="002F678A" w:rsidP="002F678A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8A" w:rsidRPr="00DF5C60" w:rsidRDefault="002F678A" w:rsidP="002F678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8A" w:rsidRPr="002F678A" w:rsidRDefault="002F678A" w:rsidP="002F678A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38 000,</w:t>
            </w:r>
            <w:r w:rsidRPr="002F678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00</w:t>
            </w:r>
          </w:p>
        </w:tc>
      </w:tr>
      <w:tr w:rsidR="002F678A" w:rsidTr="002F678A">
        <w:trPr>
          <w:trHeight w:val="5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"Организация праздничных мероприятий, связанных с памятными и знаменательными датами в истории села и страны, информационные услуги газеты «Людиновский Рабочий», решение других общегосударственных вопросов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38 000,00</w:t>
            </w:r>
          </w:p>
        </w:tc>
      </w:tr>
      <w:tr w:rsidR="002F678A" w:rsidTr="002F678A">
        <w:trPr>
          <w:trHeight w:val="6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38 000,00</w:t>
            </w:r>
          </w:p>
        </w:tc>
      </w:tr>
      <w:tr w:rsidR="002F678A" w:rsidTr="002F678A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38 000,00</w:t>
            </w:r>
          </w:p>
        </w:tc>
      </w:tr>
      <w:tr w:rsidR="002F678A" w:rsidTr="002F678A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8A" w:rsidRPr="002F678A" w:rsidRDefault="002F678A" w:rsidP="002F678A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2F678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Реализация проектов развития общественной инфраструктуры муниципальных образований Людиновского района, основанного на местных инициативах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51 0 21 00000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8A" w:rsidRDefault="002F678A" w:rsidP="002F678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70 000,00</w:t>
            </w:r>
          </w:p>
        </w:tc>
      </w:tr>
      <w:tr w:rsidR="002F678A" w:rsidTr="002F678A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Капитальный ремонт дома культуры в д. Игнатовка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51 0 21 01000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78A" w:rsidRDefault="002F678A" w:rsidP="002F678A">
            <w:pPr>
              <w:jc w:val="center"/>
            </w:pPr>
            <w:r w:rsidRPr="00F666AD">
              <w:rPr>
                <w:rFonts w:ascii="Times New Roman CYR" w:hAnsi="Times New Roman CYR" w:cs="Times New Roman CYR"/>
                <w:sz w:val="22"/>
                <w:szCs w:val="22"/>
              </w:rPr>
              <w:t>70 000,00</w:t>
            </w:r>
          </w:p>
        </w:tc>
      </w:tr>
      <w:tr w:rsidR="002F678A" w:rsidTr="002F678A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51 0 21 01000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78A" w:rsidRDefault="002F678A" w:rsidP="002F678A">
            <w:pPr>
              <w:jc w:val="center"/>
            </w:pPr>
            <w:r w:rsidRPr="00F666AD">
              <w:rPr>
                <w:rFonts w:ascii="Times New Roman CYR" w:hAnsi="Times New Roman CYR" w:cs="Times New Roman CYR"/>
                <w:sz w:val="22"/>
                <w:szCs w:val="22"/>
              </w:rPr>
              <w:t>70 000,00</w:t>
            </w:r>
          </w:p>
        </w:tc>
      </w:tr>
      <w:tr w:rsidR="002F678A" w:rsidTr="002F678A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51 0 21 01000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78A" w:rsidRDefault="002F678A" w:rsidP="002F678A">
            <w:pPr>
              <w:jc w:val="center"/>
            </w:pPr>
            <w:r w:rsidRPr="00F666AD">
              <w:rPr>
                <w:rFonts w:ascii="Times New Roman CYR" w:hAnsi="Times New Roman CYR" w:cs="Times New Roman CYR"/>
                <w:sz w:val="22"/>
                <w:szCs w:val="22"/>
              </w:rPr>
              <w:t>70 000,00</w:t>
            </w:r>
          </w:p>
        </w:tc>
      </w:tr>
      <w:tr w:rsidR="002F678A" w:rsidTr="002F678A">
        <w:trPr>
          <w:trHeight w:val="4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F678A" w:rsidRDefault="002F678A" w:rsidP="002F678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79613,00</w:t>
            </w:r>
          </w:p>
        </w:tc>
      </w:tr>
      <w:tr w:rsidR="002F678A" w:rsidTr="002F678A">
        <w:trPr>
          <w:trHeight w:val="4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79613,00</w:t>
            </w:r>
          </w:p>
        </w:tc>
      </w:tr>
      <w:tr w:rsidR="002F678A" w:rsidTr="002F678A">
        <w:trPr>
          <w:trHeight w:val="6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64992,00</w:t>
            </w:r>
          </w:p>
        </w:tc>
      </w:tr>
      <w:tr w:rsidR="002F678A" w:rsidTr="002F678A">
        <w:trPr>
          <w:trHeight w:val="3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64992,00</w:t>
            </w:r>
          </w:p>
        </w:tc>
      </w:tr>
      <w:tr w:rsidR="002F678A" w:rsidTr="002F678A">
        <w:trPr>
          <w:trHeight w:val="3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14621,00</w:t>
            </w:r>
          </w:p>
        </w:tc>
      </w:tr>
      <w:tr w:rsidR="002F678A" w:rsidTr="002F678A">
        <w:trPr>
          <w:trHeight w:val="3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14621,00</w:t>
            </w:r>
          </w:p>
        </w:tc>
      </w:tr>
    </w:tbl>
    <w:p w:rsidR="00F673CF" w:rsidRDefault="00F673CF" w:rsidP="00FF7320">
      <w:pPr>
        <w:jc w:val="both"/>
        <w:rPr>
          <w:b/>
        </w:rPr>
      </w:pPr>
    </w:p>
    <w:p w:rsidR="00F673CF" w:rsidRPr="00742F48" w:rsidRDefault="00F673CF" w:rsidP="00FF7320">
      <w:pPr>
        <w:jc w:val="both"/>
        <w:rPr>
          <w:b/>
        </w:rPr>
      </w:pPr>
    </w:p>
    <w:sectPr w:rsidR="00F673CF" w:rsidRPr="00742F48" w:rsidSect="00E10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5903"/>
    <w:multiLevelType w:val="hybridMultilevel"/>
    <w:tmpl w:val="0C0C7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73712"/>
    <w:multiLevelType w:val="hybridMultilevel"/>
    <w:tmpl w:val="F1945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16608"/>
    <w:multiLevelType w:val="hybridMultilevel"/>
    <w:tmpl w:val="1764C4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EC2650"/>
    <w:multiLevelType w:val="hybridMultilevel"/>
    <w:tmpl w:val="F69C8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73B2B"/>
    <w:multiLevelType w:val="hybridMultilevel"/>
    <w:tmpl w:val="4D705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77338"/>
    <w:multiLevelType w:val="hybridMultilevel"/>
    <w:tmpl w:val="0F5EF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F0B40"/>
    <w:multiLevelType w:val="hybridMultilevel"/>
    <w:tmpl w:val="A9D60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99B"/>
    <w:rsid w:val="00035B0C"/>
    <w:rsid w:val="000435A6"/>
    <w:rsid w:val="0006018C"/>
    <w:rsid w:val="000A7BC9"/>
    <w:rsid w:val="000E05B3"/>
    <w:rsid w:val="000E4E29"/>
    <w:rsid w:val="0018052F"/>
    <w:rsid w:val="0020799B"/>
    <w:rsid w:val="00207C0E"/>
    <w:rsid w:val="002350F3"/>
    <w:rsid w:val="0025511B"/>
    <w:rsid w:val="002B7468"/>
    <w:rsid w:val="002F678A"/>
    <w:rsid w:val="0036386B"/>
    <w:rsid w:val="00396C5E"/>
    <w:rsid w:val="003F543A"/>
    <w:rsid w:val="004058CC"/>
    <w:rsid w:val="004C7498"/>
    <w:rsid w:val="004E0BFE"/>
    <w:rsid w:val="00505AC0"/>
    <w:rsid w:val="00514942"/>
    <w:rsid w:val="005260C4"/>
    <w:rsid w:val="0052642A"/>
    <w:rsid w:val="005902D0"/>
    <w:rsid w:val="005B3D7A"/>
    <w:rsid w:val="005C3DA5"/>
    <w:rsid w:val="005F1FF5"/>
    <w:rsid w:val="00600141"/>
    <w:rsid w:val="00610A7A"/>
    <w:rsid w:val="006162AD"/>
    <w:rsid w:val="006443C1"/>
    <w:rsid w:val="00667984"/>
    <w:rsid w:val="00691283"/>
    <w:rsid w:val="00694FE7"/>
    <w:rsid w:val="006A443B"/>
    <w:rsid w:val="0071543D"/>
    <w:rsid w:val="00742F48"/>
    <w:rsid w:val="00745AFE"/>
    <w:rsid w:val="00763B69"/>
    <w:rsid w:val="007E2456"/>
    <w:rsid w:val="00835024"/>
    <w:rsid w:val="008411E2"/>
    <w:rsid w:val="008A4179"/>
    <w:rsid w:val="0090496E"/>
    <w:rsid w:val="00932310"/>
    <w:rsid w:val="009609C2"/>
    <w:rsid w:val="00971549"/>
    <w:rsid w:val="00976ACC"/>
    <w:rsid w:val="009E3C81"/>
    <w:rsid w:val="009E3CA9"/>
    <w:rsid w:val="009E4BC6"/>
    <w:rsid w:val="00A2408D"/>
    <w:rsid w:val="00A4598F"/>
    <w:rsid w:val="00A45BEB"/>
    <w:rsid w:val="00A719C0"/>
    <w:rsid w:val="00A90DD7"/>
    <w:rsid w:val="00AF3898"/>
    <w:rsid w:val="00B56A32"/>
    <w:rsid w:val="00B66A52"/>
    <w:rsid w:val="00B764F3"/>
    <w:rsid w:val="00BA027F"/>
    <w:rsid w:val="00CC3BC2"/>
    <w:rsid w:val="00D11DB0"/>
    <w:rsid w:val="00D12E69"/>
    <w:rsid w:val="00DB0D3D"/>
    <w:rsid w:val="00DD4717"/>
    <w:rsid w:val="00DF036C"/>
    <w:rsid w:val="00DF5C60"/>
    <w:rsid w:val="00E10115"/>
    <w:rsid w:val="00E158ED"/>
    <w:rsid w:val="00EA7A3F"/>
    <w:rsid w:val="00F36C55"/>
    <w:rsid w:val="00F673CF"/>
    <w:rsid w:val="00F8012B"/>
    <w:rsid w:val="00F81440"/>
    <w:rsid w:val="00FA1968"/>
    <w:rsid w:val="00FB7EC5"/>
    <w:rsid w:val="00FD7EBC"/>
    <w:rsid w:val="00FF7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A45B7-B864-4EAD-93C3-7C803700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A719C0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A719C0"/>
    <w:rPr>
      <w:color w:val="0000FF"/>
      <w:u w:val="single"/>
    </w:rPr>
  </w:style>
  <w:style w:type="paragraph" w:customStyle="1" w:styleId="ConsPlusNormal">
    <w:name w:val="ConsPlusNormal"/>
    <w:rsid w:val="000435A6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15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4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4C59A-4171-483D-8CDD-8A57F99D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20</Pages>
  <Words>6296</Words>
  <Characters>35892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IGNATOVKA-11</cp:lastModifiedBy>
  <cp:revision>84</cp:revision>
  <cp:lastPrinted>2020-01-31T10:56:00Z</cp:lastPrinted>
  <dcterms:created xsi:type="dcterms:W3CDTF">2014-07-18T06:35:00Z</dcterms:created>
  <dcterms:modified xsi:type="dcterms:W3CDTF">2020-01-31T10:57:00Z</dcterms:modified>
</cp:coreProperties>
</file>