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15" w:rsidRPr="009735CB" w:rsidRDefault="00182A94" w:rsidP="00727B15">
      <w:pPr>
        <w:ind w:firstLine="567"/>
        <w:jc w:val="center"/>
        <w:rPr>
          <w:b/>
        </w:rPr>
      </w:pPr>
      <w:r>
        <w:rPr>
          <w:b/>
        </w:rPr>
        <w:t>6</w:t>
      </w:r>
      <w:r w:rsidR="00727B15" w:rsidRPr="009735CB">
        <w:rPr>
          <w:b/>
        </w:rPr>
        <w:t>. Пере</w:t>
      </w:r>
      <w:r w:rsidR="00E56C0D">
        <w:rPr>
          <w:b/>
        </w:rPr>
        <w:t xml:space="preserve">чень программных мероприятий </w:t>
      </w:r>
      <w:r w:rsidR="00727B15" w:rsidRPr="009735CB">
        <w:rPr>
          <w:b/>
        </w:rPr>
        <w:t>программы</w:t>
      </w:r>
    </w:p>
    <w:p w:rsidR="009735CB" w:rsidRPr="009735CB" w:rsidRDefault="009735CB" w:rsidP="009735CB">
      <w:pPr>
        <w:ind w:firstLine="567"/>
        <w:jc w:val="both"/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7"/>
        <w:gridCol w:w="851"/>
        <w:gridCol w:w="1134"/>
        <w:gridCol w:w="1134"/>
        <w:gridCol w:w="1134"/>
        <w:gridCol w:w="851"/>
        <w:gridCol w:w="851"/>
        <w:gridCol w:w="851"/>
        <w:gridCol w:w="851"/>
        <w:gridCol w:w="851"/>
        <w:gridCol w:w="851"/>
        <w:gridCol w:w="851"/>
      </w:tblGrid>
      <w:tr w:rsidR="00C9584C" w:rsidRPr="009735CB" w:rsidTr="003E5A39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jc w:val="both"/>
            </w:pPr>
            <w:r w:rsidRPr="00727B15">
              <w:rPr>
                <w:sz w:val="22"/>
                <w:szCs w:val="22"/>
              </w:rPr>
              <w:t>№</w:t>
            </w:r>
          </w:p>
          <w:p w:rsidR="00C9584C" w:rsidRPr="00727B15" w:rsidRDefault="00C9584C" w:rsidP="009735CB">
            <w:pPr>
              <w:ind w:right="-108"/>
              <w:jc w:val="both"/>
            </w:pPr>
            <w:proofErr w:type="gramStart"/>
            <w:r w:rsidRPr="00727B15">
              <w:rPr>
                <w:sz w:val="22"/>
                <w:szCs w:val="22"/>
              </w:rPr>
              <w:t>п</w:t>
            </w:r>
            <w:proofErr w:type="gramEnd"/>
            <w:r w:rsidRPr="00727B15">
              <w:rPr>
                <w:sz w:val="22"/>
                <w:szCs w:val="22"/>
              </w:rPr>
              <w:t>/п</w:t>
            </w:r>
          </w:p>
          <w:p w:rsidR="00C9584C" w:rsidRPr="00727B15" w:rsidRDefault="00C9584C" w:rsidP="009735CB">
            <w:pPr>
              <w:ind w:firstLine="567"/>
              <w:jc w:val="both"/>
            </w:pPr>
          </w:p>
          <w:p w:rsidR="00C9584C" w:rsidRPr="00727B15" w:rsidRDefault="00C9584C" w:rsidP="009735CB">
            <w:pPr>
              <w:ind w:firstLine="567"/>
              <w:jc w:val="both"/>
              <w:rPr>
                <w:b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  <w:r w:rsidRPr="00727B1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A1606" w:rsidRDefault="00C9584C" w:rsidP="00216669">
            <w:pPr>
              <w:ind w:left="-107" w:right="-109" w:firstLine="34"/>
              <w:jc w:val="both"/>
              <w:rPr>
                <w:b/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A1606" w:rsidRDefault="00E56C0D" w:rsidP="00C9584C">
            <w:pPr>
              <w:ind w:left="-108" w:firstLine="3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  <w:r w:rsidR="00C9584C" w:rsidRPr="009A1606">
              <w:rPr>
                <w:sz w:val="20"/>
                <w:szCs w:val="20"/>
              </w:rPr>
              <w:t>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A1606" w:rsidRDefault="00C9584C" w:rsidP="00C9584C">
            <w:pPr>
              <w:ind w:left="-108" w:right="-108" w:firstLine="34"/>
              <w:jc w:val="both"/>
              <w:rPr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9A1606"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A1606" w:rsidRDefault="00C9584C" w:rsidP="009A1606">
            <w:pPr>
              <w:ind w:left="-108" w:right="-108" w:firstLine="34"/>
              <w:jc w:val="both"/>
              <w:rPr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Сумма расходов, всего(тыс. руб.)</w:t>
            </w:r>
          </w:p>
        </w:tc>
        <w:tc>
          <w:tcPr>
            <w:tcW w:w="5957" w:type="dxa"/>
            <w:gridSpan w:val="7"/>
          </w:tcPr>
          <w:p w:rsidR="00C9584C" w:rsidRPr="00727B15" w:rsidRDefault="00C9584C" w:rsidP="00C9584C">
            <w:pPr>
              <w:spacing w:after="200" w:line="276" w:lineRule="auto"/>
              <w:jc w:val="center"/>
            </w:pPr>
            <w:r w:rsidRPr="00727B15">
              <w:rPr>
                <w:sz w:val="22"/>
                <w:szCs w:val="22"/>
              </w:rPr>
              <w:t>В том числе по годам</w:t>
            </w:r>
          </w:p>
        </w:tc>
      </w:tr>
      <w:tr w:rsidR="00C9584C" w:rsidRPr="009735CB" w:rsidTr="003E5A39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9735CB">
            <w:pPr>
              <w:ind w:firstLine="567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750574">
            <w:pPr>
              <w:ind w:firstLine="34"/>
              <w:jc w:val="both"/>
            </w:pPr>
            <w:r w:rsidRPr="00727B1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735CB" w:rsidRDefault="00C9584C" w:rsidP="00750574">
            <w:pPr>
              <w:ind w:firstLine="34"/>
              <w:jc w:val="both"/>
            </w:pPr>
            <w:r w:rsidRPr="009735CB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727B15" w:rsidRDefault="00C9584C" w:rsidP="00C9584C">
            <w:pPr>
              <w:ind w:firstLine="34"/>
              <w:jc w:val="both"/>
            </w:pPr>
            <w:r w:rsidRPr="00727B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735CB" w:rsidRDefault="00C9584C" w:rsidP="00C9584C">
            <w:pPr>
              <w:ind w:firstLine="34"/>
              <w:jc w:val="center"/>
            </w:pPr>
            <w:r w:rsidRPr="009735CB">
              <w:t>202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735CB" w:rsidRDefault="00C9584C" w:rsidP="00C9584C">
            <w:pPr>
              <w:ind w:firstLine="34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735CB" w:rsidRDefault="00C9584C" w:rsidP="00C9584C">
            <w:pPr>
              <w:ind w:firstLine="34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4C" w:rsidRPr="009735CB" w:rsidRDefault="00C9584C" w:rsidP="00C9584C">
            <w:pPr>
              <w:ind w:firstLine="34"/>
              <w:jc w:val="center"/>
            </w:pPr>
            <w:r>
              <w:t>2025</w:t>
            </w:r>
          </w:p>
        </w:tc>
      </w:tr>
      <w:tr w:rsidR="003E5A39" w:rsidRPr="009735CB" w:rsidTr="00ED0571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  <w:r w:rsidRPr="00727B15"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9735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 xml:space="preserve">Формирование базы данных о муниципальном имуществе и земельных участках   (автоматизированный учет: использование программных </w:t>
            </w:r>
            <w:proofErr w:type="spellStart"/>
            <w:r w:rsidRPr="00727B15">
              <w:rPr>
                <w:rFonts w:eastAsia="Times New Roman"/>
                <w:sz w:val="22"/>
                <w:szCs w:val="22"/>
              </w:rPr>
              <w:t>продуктов</w:t>
            </w:r>
            <w:proofErr w:type="gramStart"/>
            <w:r w:rsidRPr="00727B15">
              <w:rPr>
                <w:rFonts w:eastAsia="Times New Roman"/>
                <w:sz w:val="22"/>
                <w:szCs w:val="22"/>
              </w:rPr>
              <w:t>:П</w:t>
            </w:r>
            <w:proofErr w:type="gramEnd"/>
            <w:r w:rsidRPr="00727B15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r w:rsidRPr="00727B15">
              <w:rPr>
                <w:rFonts w:eastAsia="Times New Roman"/>
                <w:sz w:val="22"/>
                <w:szCs w:val="22"/>
              </w:rPr>
              <w:t xml:space="preserve"> «БАРС-Аренда»</w:t>
            </w:r>
            <w:r>
              <w:rPr>
                <w:rFonts w:eastAsia="Times New Roman"/>
                <w:sz w:val="22"/>
                <w:szCs w:val="22"/>
              </w:rPr>
              <w:t xml:space="preserve">, 1С-аренда,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Технокад-Муниципалитет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9A1606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CE091E">
            <w:pPr>
              <w:jc w:val="center"/>
            </w:pPr>
            <w:r>
              <w:rPr>
                <w:sz w:val="20"/>
                <w:szCs w:val="20"/>
              </w:rPr>
              <w:t xml:space="preserve">отдел  </w:t>
            </w:r>
            <w:proofErr w:type="spellStart"/>
            <w:r>
              <w:rPr>
                <w:sz w:val="20"/>
                <w:szCs w:val="20"/>
              </w:rPr>
              <w:t>имущ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Pr="009A1606" w:rsidRDefault="003E5A39" w:rsidP="00CE091E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433543" w:rsidP="004C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C62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095698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4C62E5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62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8E30C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8E30C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8E30C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E5A39" w:rsidRPr="009735CB" w:rsidTr="00ED0571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  <w:r w:rsidRPr="00727B15">
              <w:rPr>
                <w:sz w:val="22"/>
                <w:szCs w:val="22"/>
              </w:rPr>
              <w:t>2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3E5A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8E30C8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CE091E">
            <w:pPr>
              <w:jc w:val="center"/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Pr="009A1606" w:rsidRDefault="003E5A39" w:rsidP="003E5A3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6178E">
              <w:rPr>
                <w:sz w:val="20"/>
                <w:szCs w:val="20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433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35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CE091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3E5A3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</w:tr>
      <w:tr w:rsidR="003E5A39" w:rsidRPr="009735CB" w:rsidTr="00ED0571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9" w:rsidRPr="00727B15" w:rsidRDefault="003E5A39" w:rsidP="009735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8E30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CE09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43354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5A39" w:rsidRPr="00CE091E" w:rsidRDefault="003E5A39" w:rsidP="0043354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5A39" w:rsidRDefault="003E5A39" w:rsidP="0043354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5A39" w:rsidRPr="00CE091E" w:rsidRDefault="003E5A39" w:rsidP="00433543">
            <w:pPr>
              <w:jc w:val="center"/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8E30C8" w:rsidRDefault="00433543" w:rsidP="008E3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3E5A3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095698" w:rsidP="003E5A3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E5A3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3E5A3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8E30C8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8E30C8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8E30C8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8E30C8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8E30C8">
            <w:pPr>
              <w:jc w:val="center"/>
            </w:pPr>
            <w:r w:rsidRPr="00E90202">
              <w:rPr>
                <w:sz w:val="20"/>
                <w:szCs w:val="20"/>
              </w:rPr>
              <w:t>100,00</w:t>
            </w:r>
          </w:p>
        </w:tc>
      </w:tr>
      <w:tr w:rsidR="003E5A39" w:rsidRPr="009735CB" w:rsidTr="00ED0571">
        <w:trPr>
          <w:trHeight w:val="11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3E5A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8E30C8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CE091E">
            <w:pPr>
              <w:jc w:val="center"/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3E5A39" w:rsidRDefault="003E5A39" w:rsidP="003E5A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6178E">
              <w:rPr>
                <w:sz w:val="20"/>
                <w:szCs w:val="20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FA38FA" w:rsidP="00CE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FA38FA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FA38FA" w:rsidP="00CE091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E5A39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FA38FA" w:rsidP="00CE091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E5A39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FA38FA" w:rsidP="00CE091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E5A39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FA38FA" w:rsidP="00FA38F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E5A39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FA38FA" w:rsidP="00CE091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E5A39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FA38FA" w:rsidP="00CE091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E5A39" w:rsidRPr="00E75862">
              <w:rPr>
                <w:sz w:val="20"/>
                <w:szCs w:val="20"/>
              </w:rPr>
              <w:t>0,00</w:t>
            </w:r>
          </w:p>
        </w:tc>
      </w:tr>
      <w:tr w:rsidR="003E5A39" w:rsidRPr="009735CB" w:rsidTr="00ED0571">
        <w:trPr>
          <w:trHeight w:val="5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8E30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CE09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9A1606" w:rsidRDefault="003E5A39" w:rsidP="00CE091E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FA38FA" w:rsidP="0075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095698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="003E5A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</w:tr>
      <w:tr w:rsidR="00AD0F93" w:rsidRPr="009735CB" w:rsidTr="00ED0571">
        <w:trPr>
          <w:trHeight w:val="8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93" w:rsidRPr="00727B15" w:rsidRDefault="003E5A39" w:rsidP="00216669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AD0F93" w:rsidRPr="00727B15" w:rsidRDefault="00AD0F93" w:rsidP="00216669">
            <w:pPr>
              <w:jc w:val="both"/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93" w:rsidRPr="00727B15" w:rsidRDefault="00AD0F93" w:rsidP="00216669">
            <w:pPr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F93" w:rsidRPr="00727B15" w:rsidRDefault="00AD0F93" w:rsidP="008E30C8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F93" w:rsidRDefault="00AD0F93" w:rsidP="00CE091E">
            <w:pPr>
              <w:jc w:val="center"/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9A1606" w:rsidRDefault="00AD0F93" w:rsidP="00750574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75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095698" w:rsidP="00095698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D0F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D0F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Default="001460C5" w:rsidP="00750574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AD0F93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Default="001460C5" w:rsidP="00750574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AD0F93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Default="001460C5" w:rsidP="00750574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AD0F93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Default="001460C5" w:rsidP="00750574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AD0F93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Default="001460C5" w:rsidP="00750574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AD0F93" w:rsidRPr="00E7586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Default="001460C5" w:rsidP="00750574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AD0F93" w:rsidRPr="00E75862">
              <w:rPr>
                <w:sz w:val="20"/>
                <w:szCs w:val="20"/>
              </w:rPr>
              <w:t>0,00</w:t>
            </w:r>
          </w:p>
        </w:tc>
      </w:tr>
      <w:tr w:rsidR="00AD0F93" w:rsidRPr="009735CB" w:rsidTr="00ED0571">
        <w:trPr>
          <w:trHeight w:val="11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93" w:rsidRPr="00727B15" w:rsidRDefault="00AD0F93" w:rsidP="00216669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93" w:rsidRPr="00727B15" w:rsidRDefault="00AD0F93" w:rsidP="00216669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93" w:rsidRPr="00727B15" w:rsidRDefault="00AD0F93" w:rsidP="008E30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93" w:rsidRPr="00FF38A4" w:rsidRDefault="00AD0F93" w:rsidP="00CE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9A1606" w:rsidRDefault="00AD0F93" w:rsidP="00750574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AD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  <w:r w:rsidR="00AD0F93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3E5A39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AD0F93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095698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D0F9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F9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F9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F9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F9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F93" w:rsidRPr="0056178E" w:rsidRDefault="00FA38FA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F93">
              <w:rPr>
                <w:sz w:val="20"/>
                <w:szCs w:val="20"/>
              </w:rPr>
              <w:t>0,00</w:t>
            </w:r>
          </w:p>
        </w:tc>
      </w:tr>
      <w:tr w:rsidR="003E5A39" w:rsidRPr="009735CB" w:rsidTr="00ED05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39" w:rsidRPr="00727B15" w:rsidRDefault="003E5A39" w:rsidP="003E5A39">
            <w:pPr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 xml:space="preserve">Реализация Прогнозного плана </w:t>
            </w:r>
            <w:r w:rsidRPr="00727B15">
              <w:rPr>
                <w:rFonts w:eastAsia="Times New Roman"/>
                <w:sz w:val="22"/>
                <w:szCs w:val="22"/>
              </w:rPr>
              <w:lastRenderedPageBreak/>
              <w:t>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8E30C8">
            <w:pPr>
              <w:jc w:val="center"/>
            </w:pPr>
            <w:r w:rsidRPr="00727B15">
              <w:rPr>
                <w:sz w:val="22"/>
                <w:szCs w:val="22"/>
              </w:rPr>
              <w:lastRenderedPageBreak/>
              <w:t>2019-</w:t>
            </w:r>
            <w:r w:rsidRPr="00727B15">
              <w:rPr>
                <w:sz w:val="22"/>
                <w:szCs w:val="22"/>
              </w:rPr>
              <w:lastRenderedPageBreak/>
              <w:t>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CE091E">
            <w:pPr>
              <w:jc w:val="center"/>
            </w:pPr>
            <w:r w:rsidRPr="00FF38A4">
              <w:rPr>
                <w:sz w:val="20"/>
                <w:szCs w:val="20"/>
              </w:rPr>
              <w:lastRenderedPageBreak/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lastRenderedPageBreak/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9A1606" w:rsidRDefault="003E5A39" w:rsidP="00AD0F93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lastRenderedPageBreak/>
              <w:t xml:space="preserve">Бюджет </w:t>
            </w:r>
            <w:r w:rsidRPr="009A1606">
              <w:rPr>
                <w:sz w:val="20"/>
                <w:szCs w:val="20"/>
              </w:rPr>
              <w:lastRenderedPageBreak/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FA38FA" w:rsidP="0075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B82633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56178E" w:rsidRDefault="003E5A39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E5A39" w:rsidRPr="009735CB" w:rsidTr="00ED057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9" w:rsidRPr="00727B15" w:rsidRDefault="003E5A39" w:rsidP="00216669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Pr="00727B15" w:rsidRDefault="003E5A39" w:rsidP="008E30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9" w:rsidRDefault="003E5A39" w:rsidP="00CE09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9A1606" w:rsidRDefault="003E5A39" w:rsidP="00750574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B93270" w:rsidRDefault="00B93270" w:rsidP="00750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Pr="003E5A39" w:rsidRDefault="003E5A39" w:rsidP="00FA38FA">
            <w:pPr>
              <w:ind w:firstLine="34"/>
              <w:jc w:val="both"/>
              <w:rPr>
                <w:sz w:val="18"/>
                <w:szCs w:val="18"/>
              </w:rPr>
            </w:pPr>
            <w:r w:rsidRPr="003E5A39">
              <w:rPr>
                <w:sz w:val="18"/>
                <w:szCs w:val="18"/>
              </w:rPr>
              <w:t>18</w:t>
            </w:r>
            <w:r w:rsidR="00FA38FA">
              <w:rPr>
                <w:sz w:val="18"/>
                <w:szCs w:val="18"/>
              </w:rPr>
              <w:t>28</w:t>
            </w:r>
            <w:r w:rsidRPr="003E5A39">
              <w:rPr>
                <w:sz w:val="18"/>
                <w:szCs w:val="18"/>
              </w:rPr>
              <w:t>,</w:t>
            </w:r>
            <w:r w:rsidR="00FA38FA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A39" w:rsidRDefault="003E5A39" w:rsidP="00750574">
            <w:pPr>
              <w:jc w:val="center"/>
            </w:pPr>
            <w:r w:rsidRPr="00E75862">
              <w:rPr>
                <w:sz w:val="20"/>
                <w:szCs w:val="20"/>
              </w:rPr>
              <w:t>50,00</w:t>
            </w:r>
          </w:p>
        </w:tc>
      </w:tr>
      <w:tr w:rsidR="00750574" w:rsidRPr="009735CB" w:rsidTr="00ED0571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74" w:rsidRPr="00727B15" w:rsidRDefault="001966DF" w:rsidP="00216669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74" w:rsidRPr="00727B15" w:rsidRDefault="00750574" w:rsidP="00216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>Изготовление  технической  документации на объекты</w:t>
            </w:r>
          </w:p>
          <w:p w:rsidR="00750574" w:rsidRPr="00727B15" w:rsidRDefault="00750574" w:rsidP="00216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27B15">
              <w:rPr>
                <w:rFonts w:eastAsia="Times New Roman"/>
                <w:sz w:val="22"/>
                <w:szCs w:val="22"/>
              </w:rPr>
              <w:t>муниципального и выявленного бесхозяйного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574" w:rsidRPr="00727B15" w:rsidRDefault="00750574" w:rsidP="008E30C8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574" w:rsidRDefault="00750574" w:rsidP="00CE091E">
            <w:pPr>
              <w:jc w:val="center"/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9A1606" w:rsidRDefault="00750574" w:rsidP="00750574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8C3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3F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750574" w:rsidRPr="009735CB" w:rsidTr="00ED057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4" w:rsidRPr="00727B15" w:rsidRDefault="00750574" w:rsidP="00216669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4" w:rsidRPr="00727B15" w:rsidRDefault="00750574" w:rsidP="00216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74" w:rsidRPr="00727B15" w:rsidRDefault="00750574" w:rsidP="008E30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74" w:rsidRPr="00FF38A4" w:rsidRDefault="00750574" w:rsidP="00CE0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9A1606" w:rsidRDefault="00750574" w:rsidP="00750574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8C3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3FDC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1966DF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  <w:r w:rsidR="0075057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095698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6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574" w:rsidRPr="0056178E" w:rsidRDefault="00750574" w:rsidP="007505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61476" w:rsidRPr="009735CB" w:rsidTr="00ED0571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76" w:rsidRPr="00727B15" w:rsidRDefault="001966DF" w:rsidP="007557D2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76" w:rsidRPr="00750574" w:rsidRDefault="00E61476" w:rsidP="00216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50574">
              <w:rPr>
                <w:rFonts w:eastAsia="Times New Roman"/>
                <w:sz w:val="22"/>
                <w:szCs w:val="22"/>
              </w:rPr>
              <w:t xml:space="preserve">Услуги нотариуса по </w:t>
            </w:r>
            <w:proofErr w:type="gramStart"/>
            <w:r w:rsidRPr="00750574">
              <w:rPr>
                <w:rFonts w:eastAsia="Times New Roman"/>
                <w:sz w:val="22"/>
                <w:szCs w:val="22"/>
              </w:rPr>
              <w:t>заверению сделок</w:t>
            </w:r>
            <w:proofErr w:type="gramEnd"/>
            <w:r w:rsidRPr="00750574">
              <w:rPr>
                <w:rFonts w:eastAsia="Times New Roman"/>
                <w:sz w:val="22"/>
                <w:szCs w:val="22"/>
              </w:rPr>
              <w:t xml:space="preserve"> с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476" w:rsidRPr="00727B15" w:rsidRDefault="00E61476" w:rsidP="00750574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476" w:rsidRDefault="00E61476" w:rsidP="00750574">
            <w:pPr>
              <w:jc w:val="center"/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Pr="009A1606" w:rsidRDefault="00E61476" w:rsidP="00750574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Pr="0056178E" w:rsidRDefault="001966DF" w:rsidP="0019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="00E614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Pr="0056178E" w:rsidRDefault="00E61476" w:rsidP="001966DF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66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Default="001966DF" w:rsidP="0075057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6147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Default="00E61476" w:rsidP="00750574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Default="00E61476" w:rsidP="00750574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Default="00E61476" w:rsidP="00750574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Default="00E61476" w:rsidP="00750574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476" w:rsidRDefault="00E61476" w:rsidP="00750574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6620F6" w:rsidRPr="009735CB" w:rsidTr="00ED0571">
        <w:trPr>
          <w:trHeight w:val="115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620F6" w:rsidRPr="00727B15" w:rsidRDefault="001966DF" w:rsidP="007557D2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620F6" w:rsidRPr="006620F6" w:rsidRDefault="006620F6" w:rsidP="00216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620F6">
              <w:rPr>
                <w:rFonts w:eastAsia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расположенными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0F6" w:rsidRPr="00727B15" w:rsidRDefault="006620F6" w:rsidP="00E61476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0F6" w:rsidRPr="00FF38A4" w:rsidRDefault="006620F6" w:rsidP="00750574">
            <w:pPr>
              <w:jc w:val="center"/>
              <w:rPr>
                <w:sz w:val="20"/>
                <w:szCs w:val="20"/>
              </w:rPr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 w:rsidRPr="00FF38A4">
              <w:rPr>
                <w:sz w:val="20"/>
                <w:szCs w:val="20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Pr="0056178E" w:rsidRDefault="006620F6" w:rsidP="00750574">
            <w:pPr>
              <w:rPr>
                <w:sz w:val="20"/>
                <w:szCs w:val="20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B93270" w:rsidP="0075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20F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1966DF" w:rsidP="00216669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20F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Pr="0056178E" w:rsidRDefault="006620F6" w:rsidP="00E61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6620F6" w:rsidP="00E61476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6620F6" w:rsidP="00E61476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6620F6" w:rsidP="00E61476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6620F6" w:rsidP="00E61476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F6" w:rsidRDefault="006620F6" w:rsidP="00E61476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B93270" w:rsidRPr="009735CB" w:rsidTr="00ED0571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270" w:rsidRPr="00727B15" w:rsidRDefault="00B93270" w:rsidP="001966DF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270" w:rsidRPr="006620F6" w:rsidRDefault="00B93270" w:rsidP="00216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620F6">
              <w:rPr>
                <w:rFonts w:eastAsia="Times New Roman"/>
                <w:sz w:val="22"/>
                <w:szCs w:val="22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70" w:rsidRPr="00727B15" w:rsidRDefault="00B93270" w:rsidP="00E61476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70" w:rsidRPr="00FF38A4" w:rsidRDefault="00B93270" w:rsidP="00E61476">
            <w:pPr>
              <w:jc w:val="center"/>
              <w:rPr>
                <w:sz w:val="20"/>
                <w:szCs w:val="20"/>
              </w:rPr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FF38A4">
              <w:rPr>
                <w:sz w:val="20"/>
                <w:szCs w:val="20"/>
              </w:rPr>
              <w:t>тнош</w:t>
            </w:r>
            <w:proofErr w:type="spellEnd"/>
            <w:r>
              <w:rPr>
                <w:sz w:val="20"/>
                <w:szCs w:val="20"/>
              </w:rPr>
              <w:t>., 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Pr="009A1606" w:rsidRDefault="00B93270" w:rsidP="00E61476">
            <w:pPr>
              <w:rPr>
                <w:sz w:val="20"/>
                <w:szCs w:val="20"/>
                <w:highlight w:val="yellow"/>
              </w:rPr>
            </w:pPr>
            <w:r w:rsidRPr="009A1606">
              <w:rPr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Pr="0056178E" w:rsidRDefault="00B93270" w:rsidP="00E61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Pr="0056178E" w:rsidRDefault="00B93270" w:rsidP="00E61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Default="00B93270" w:rsidP="00E61476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Pr="00485FDD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Default="00B93270" w:rsidP="00B93270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Default="00B93270" w:rsidP="00B93270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Default="00B93270" w:rsidP="00B93270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Default="00B93270" w:rsidP="00B93270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270" w:rsidRDefault="00B93270" w:rsidP="00B93270">
            <w:pPr>
              <w:jc w:val="center"/>
            </w:pPr>
            <w:r w:rsidRPr="00BA3744">
              <w:rPr>
                <w:sz w:val="20"/>
                <w:szCs w:val="20"/>
              </w:rPr>
              <w:t>35,00</w:t>
            </w:r>
          </w:p>
        </w:tc>
      </w:tr>
      <w:tr w:rsidR="00433543" w:rsidRPr="009735CB" w:rsidTr="00ED057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43" w:rsidRPr="00727B15" w:rsidRDefault="00433543" w:rsidP="00216669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43" w:rsidRPr="00750574" w:rsidRDefault="00433543" w:rsidP="00216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27B15" w:rsidRDefault="00433543" w:rsidP="0075057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FF38A4" w:rsidRDefault="00433543" w:rsidP="0075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Pr="009A1606" w:rsidRDefault="00433543" w:rsidP="00E61476">
            <w:pPr>
              <w:rPr>
                <w:sz w:val="20"/>
                <w:szCs w:val="20"/>
                <w:highlight w:val="yellow"/>
              </w:rPr>
            </w:pPr>
            <w:r w:rsidRPr="0056178E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B93270" w:rsidP="0075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1966DF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433543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371E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371E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371E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371E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543" w:rsidRDefault="00433543" w:rsidP="00371E7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4C62E5" w:rsidRPr="009735CB" w:rsidTr="004C62E5">
        <w:trPr>
          <w:trHeight w:val="129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2E5" w:rsidRPr="00727B15" w:rsidRDefault="004C62E5" w:rsidP="001966DF">
            <w:pPr>
              <w:jc w:val="both"/>
            </w:pPr>
            <w:r>
              <w:t>10</w:t>
            </w:r>
          </w:p>
        </w:tc>
        <w:tc>
          <w:tcPr>
            <w:tcW w:w="3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2E5" w:rsidRPr="00750574" w:rsidRDefault="004C62E5" w:rsidP="00216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E5" w:rsidRPr="00727B15" w:rsidRDefault="004C62E5" w:rsidP="00750574">
            <w:pPr>
              <w:jc w:val="center"/>
            </w:pPr>
            <w:r w:rsidRPr="00727B15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E5" w:rsidRPr="00FF38A4" w:rsidRDefault="004C62E5" w:rsidP="00750574">
            <w:pPr>
              <w:jc w:val="center"/>
              <w:rPr>
                <w:sz w:val="20"/>
                <w:szCs w:val="20"/>
              </w:rPr>
            </w:pPr>
            <w:r w:rsidRPr="00FF38A4">
              <w:rPr>
                <w:sz w:val="20"/>
                <w:szCs w:val="20"/>
              </w:rPr>
              <w:t xml:space="preserve">отдел  </w:t>
            </w:r>
            <w:proofErr w:type="spellStart"/>
            <w:r w:rsidRPr="00FF38A4">
              <w:rPr>
                <w:sz w:val="20"/>
                <w:szCs w:val="20"/>
              </w:rPr>
              <w:t>имущ</w:t>
            </w:r>
            <w:proofErr w:type="spellEnd"/>
            <w:r w:rsidRPr="00FF38A4">
              <w:rPr>
                <w:sz w:val="20"/>
                <w:szCs w:val="20"/>
              </w:rPr>
              <w:t xml:space="preserve">. и </w:t>
            </w:r>
            <w:proofErr w:type="spellStart"/>
            <w:r w:rsidRPr="00FF38A4">
              <w:rPr>
                <w:sz w:val="20"/>
                <w:szCs w:val="20"/>
              </w:rPr>
              <w:t>зем</w:t>
            </w:r>
            <w:proofErr w:type="spellEnd"/>
            <w:r w:rsidRPr="00FF38A4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FF38A4">
              <w:rPr>
                <w:sz w:val="20"/>
                <w:szCs w:val="20"/>
              </w:rPr>
              <w:t>тнош</w:t>
            </w:r>
            <w:proofErr w:type="spellEnd"/>
            <w:r>
              <w:rPr>
                <w:sz w:val="20"/>
                <w:szCs w:val="20"/>
              </w:rPr>
              <w:t>., 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4C62E5">
            <w:pPr>
              <w:jc w:val="center"/>
              <w:rPr>
                <w:sz w:val="18"/>
                <w:szCs w:val="18"/>
              </w:rPr>
            </w:pPr>
            <w:r w:rsidRPr="00F544DA">
              <w:rPr>
                <w:sz w:val="18"/>
                <w:szCs w:val="18"/>
              </w:rPr>
              <w:t>Бюджет МР</w:t>
            </w:r>
          </w:p>
          <w:p w:rsidR="004C62E5" w:rsidRPr="0056178E" w:rsidRDefault="004C62E5" w:rsidP="004C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8C1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B535A5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Pr="0056178E" w:rsidRDefault="004C62E5" w:rsidP="00B5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4C3C5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4C3C5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4C3C5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4C3C5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4C3C5B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4C62E5" w:rsidRPr="009735CB" w:rsidTr="00ED0571">
        <w:trPr>
          <w:trHeight w:val="19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2E5" w:rsidRDefault="004C62E5" w:rsidP="001966DF">
            <w:pPr>
              <w:jc w:val="both"/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2E5" w:rsidRDefault="004C62E5" w:rsidP="00216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E5" w:rsidRPr="00727B15" w:rsidRDefault="004C62E5" w:rsidP="0075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E5" w:rsidRPr="00FF38A4" w:rsidRDefault="004C62E5" w:rsidP="0075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Pr="00F544DA" w:rsidRDefault="004C62E5" w:rsidP="00E61476">
            <w:pPr>
              <w:rPr>
                <w:sz w:val="18"/>
                <w:szCs w:val="18"/>
              </w:rPr>
            </w:pPr>
            <w:r w:rsidRPr="00F544D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8C1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B535A5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B5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026DFD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026DFD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026DFD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026DFD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2E5" w:rsidRDefault="004C62E5" w:rsidP="00026DFD">
            <w:pPr>
              <w:jc w:val="center"/>
            </w:pPr>
            <w:r w:rsidRPr="00485FDD">
              <w:rPr>
                <w:sz w:val="20"/>
                <w:szCs w:val="20"/>
              </w:rPr>
              <w:t>0,00</w:t>
            </w:r>
          </w:p>
        </w:tc>
      </w:tr>
      <w:tr w:rsidR="00095698" w:rsidRPr="009735CB" w:rsidTr="00095698">
        <w:trPr>
          <w:trHeight w:val="19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Default="00095698" w:rsidP="001966DF">
            <w:pPr>
              <w:jc w:val="both"/>
            </w:pPr>
            <w:r>
              <w:lastRenderedPageBreak/>
              <w:t>11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Pr="00095698" w:rsidRDefault="00095698" w:rsidP="00095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95698">
              <w:rPr>
                <w:rFonts w:eastAsia="Times New Roman"/>
                <w:sz w:val="22"/>
                <w:szCs w:val="22"/>
              </w:rPr>
              <w:t>Межевание и постановка на учет колодцев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</w:pPr>
            <w:r w:rsidRPr="00095698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 xml:space="preserve">отдел  </w:t>
            </w:r>
            <w:proofErr w:type="spellStart"/>
            <w:r w:rsidRPr="00095698">
              <w:rPr>
                <w:sz w:val="20"/>
                <w:szCs w:val="20"/>
              </w:rPr>
              <w:t>имущ</w:t>
            </w:r>
            <w:proofErr w:type="spellEnd"/>
            <w:r w:rsidRPr="00095698">
              <w:rPr>
                <w:sz w:val="20"/>
                <w:szCs w:val="20"/>
              </w:rPr>
              <w:t xml:space="preserve">. и </w:t>
            </w:r>
            <w:proofErr w:type="spellStart"/>
            <w:r w:rsidRPr="00095698">
              <w:rPr>
                <w:sz w:val="20"/>
                <w:szCs w:val="20"/>
              </w:rPr>
              <w:t>зем</w:t>
            </w:r>
            <w:proofErr w:type="spellEnd"/>
            <w:r w:rsidRPr="00095698">
              <w:rPr>
                <w:sz w:val="20"/>
                <w:szCs w:val="20"/>
              </w:rPr>
              <w:t xml:space="preserve">. </w:t>
            </w:r>
            <w:proofErr w:type="spellStart"/>
            <w:r w:rsidRPr="00095698">
              <w:rPr>
                <w:sz w:val="20"/>
                <w:szCs w:val="20"/>
              </w:rPr>
              <w:t>отнош</w:t>
            </w:r>
            <w:proofErr w:type="spellEnd"/>
            <w:r w:rsidRPr="00095698">
              <w:rPr>
                <w:sz w:val="20"/>
                <w:szCs w:val="20"/>
              </w:rPr>
              <w:t>., 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9A1606" w:rsidRDefault="00095698" w:rsidP="00E61476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Default="00095698" w:rsidP="0075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Default="00095698" w:rsidP="001966DF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Default="00095698" w:rsidP="004C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</w:tr>
      <w:tr w:rsidR="00095698" w:rsidRPr="009735CB" w:rsidTr="00095698">
        <w:trPr>
          <w:trHeight w:val="19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Default="00095698" w:rsidP="001966DF">
            <w:pPr>
              <w:jc w:val="both"/>
            </w:pPr>
            <w:r>
              <w:t>12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Pr="00095698" w:rsidRDefault="00095698" w:rsidP="00095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95698">
              <w:rPr>
                <w:rFonts w:eastAsia="Times New Roman"/>
                <w:sz w:val="22"/>
                <w:szCs w:val="22"/>
              </w:rPr>
              <w:t>Расходы в рамках проведения процедуры банкротства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Pr="00ED0571" w:rsidRDefault="00095698" w:rsidP="00FD0CD8">
            <w:r w:rsidRPr="00ED0571">
              <w:rPr>
                <w:sz w:val="22"/>
                <w:szCs w:val="22"/>
              </w:rPr>
              <w:t>2019-2025гг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698" w:rsidRPr="00095698" w:rsidRDefault="00095698" w:rsidP="00FD0CD8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 xml:space="preserve">отдел  </w:t>
            </w:r>
            <w:proofErr w:type="spellStart"/>
            <w:r w:rsidRPr="00095698">
              <w:rPr>
                <w:sz w:val="20"/>
                <w:szCs w:val="20"/>
              </w:rPr>
              <w:t>имущ</w:t>
            </w:r>
            <w:proofErr w:type="spellEnd"/>
            <w:r w:rsidRPr="00095698">
              <w:rPr>
                <w:sz w:val="20"/>
                <w:szCs w:val="20"/>
              </w:rPr>
              <w:t xml:space="preserve">. и </w:t>
            </w:r>
            <w:proofErr w:type="spellStart"/>
            <w:r w:rsidRPr="00095698">
              <w:rPr>
                <w:sz w:val="20"/>
                <w:szCs w:val="20"/>
              </w:rPr>
              <w:t>зем</w:t>
            </w:r>
            <w:proofErr w:type="spellEnd"/>
            <w:r w:rsidRPr="00095698">
              <w:rPr>
                <w:sz w:val="20"/>
                <w:szCs w:val="20"/>
              </w:rPr>
              <w:t xml:space="preserve">. </w:t>
            </w:r>
            <w:proofErr w:type="spellStart"/>
            <w:r w:rsidRPr="00095698">
              <w:rPr>
                <w:sz w:val="20"/>
                <w:szCs w:val="20"/>
              </w:rPr>
              <w:t>отнош</w:t>
            </w:r>
            <w:proofErr w:type="spellEnd"/>
            <w:r w:rsidRPr="00095698">
              <w:rPr>
                <w:sz w:val="20"/>
                <w:szCs w:val="20"/>
              </w:rPr>
              <w:t>., 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Default="00095698" w:rsidP="00750574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Default="00095698" w:rsidP="001966DF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4C3C5B">
            <w:pPr>
              <w:jc w:val="center"/>
              <w:rPr>
                <w:sz w:val="18"/>
                <w:szCs w:val="18"/>
              </w:rPr>
            </w:pPr>
            <w:r w:rsidRPr="00095698">
              <w:rPr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98" w:rsidRPr="00095698" w:rsidRDefault="00095698" w:rsidP="00095698">
            <w:pPr>
              <w:jc w:val="center"/>
              <w:rPr>
                <w:sz w:val="20"/>
                <w:szCs w:val="20"/>
              </w:rPr>
            </w:pPr>
            <w:r w:rsidRPr="00095698">
              <w:rPr>
                <w:sz w:val="20"/>
                <w:szCs w:val="20"/>
              </w:rPr>
              <w:t>0,00</w:t>
            </w:r>
          </w:p>
        </w:tc>
      </w:tr>
      <w:tr w:rsidR="00433543" w:rsidRPr="009735CB" w:rsidTr="007557D2">
        <w:tc>
          <w:tcPr>
            <w:tcW w:w="66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43" w:rsidRPr="006620F6" w:rsidRDefault="00433543" w:rsidP="006620F6">
            <w:pPr>
              <w:ind w:firstLine="567"/>
              <w:jc w:val="right"/>
              <w:rPr>
                <w:b/>
              </w:rPr>
            </w:pPr>
            <w:r w:rsidRPr="006620F6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6620F6" w:rsidRDefault="00433543" w:rsidP="00E61476">
            <w:pPr>
              <w:rPr>
                <w:b/>
                <w:sz w:val="20"/>
                <w:szCs w:val="20"/>
                <w:highlight w:val="yellow"/>
              </w:rPr>
            </w:pPr>
            <w:r w:rsidRPr="006620F6">
              <w:rPr>
                <w:b/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AF2C9E" w:rsidP="00AF2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E126D9" w:rsidP="007557D2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B535A5" w:rsidP="007557D2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433543" w:rsidP="00ED2E04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2E04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433543" w:rsidP="00ED2E04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2E04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433543" w:rsidP="00ED2E04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2E04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433543" w:rsidP="00ED2E04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2E04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433543" w:rsidP="00ED2E04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2E04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33543" w:rsidRPr="009735CB" w:rsidTr="00433543">
        <w:tc>
          <w:tcPr>
            <w:tcW w:w="66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43" w:rsidRPr="00727B15" w:rsidRDefault="00433543" w:rsidP="009735CB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6620F6" w:rsidRDefault="00433543" w:rsidP="00E61476">
            <w:pPr>
              <w:rPr>
                <w:b/>
                <w:sz w:val="20"/>
                <w:szCs w:val="20"/>
                <w:highlight w:val="yellow"/>
              </w:rPr>
            </w:pPr>
            <w:r w:rsidRPr="006620F6">
              <w:rPr>
                <w:b/>
                <w:sz w:val="20"/>
                <w:szCs w:val="20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E126D9" w:rsidP="007557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E126D9" w:rsidRDefault="00E126D9" w:rsidP="007557D2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E126D9">
              <w:rPr>
                <w:b/>
                <w:sz w:val="18"/>
                <w:szCs w:val="18"/>
              </w:rPr>
              <w:t>2591,44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8C1CBC" w:rsidRDefault="008C1CBC" w:rsidP="007557D2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8C1CBC">
              <w:rPr>
                <w:b/>
                <w:sz w:val="18"/>
                <w:szCs w:val="18"/>
              </w:rPr>
              <w:t>1</w:t>
            </w:r>
            <w:r w:rsidR="00E126D9" w:rsidRPr="008C1CBC">
              <w:rPr>
                <w:b/>
                <w:sz w:val="18"/>
                <w:szCs w:val="18"/>
              </w:rPr>
              <w:t>702,00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Pr="007557D2" w:rsidRDefault="008C1CBC" w:rsidP="007557D2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  <w:r w:rsidR="0043354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Default="008C1CBC" w:rsidP="00CA6E50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="00433543" w:rsidRPr="0072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Default="008C1CBC" w:rsidP="00CA6E50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="00433543" w:rsidRPr="0072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Default="008C1CBC" w:rsidP="00CA6E50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="00433543" w:rsidRPr="0072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3" w:rsidRDefault="008C1CBC" w:rsidP="00CA6E50">
            <w:pPr>
              <w:jc w:val="center"/>
            </w:pPr>
            <w:r>
              <w:rPr>
                <w:b/>
                <w:sz w:val="20"/>
                <w:szCs w:val="20"/>
              </w:rPr>
              <w:t>320</w:t>
            </w:r>
            <w:r w:rsidR="00433543" w:rsidRPr="00725597">
              <w:rPr>
                <w:b/>
                <w:sz w:val="20"/>
                <w:szCs w:val="20"/>
              </w:rPr>
              <w:t>,00</w:t>
            </w:r>
          </w:p>
        </w:tc>
      </w:tr>
      <w:tr w:rsidR="00ED0571" w:rsidRPr="009735CB" w:rsidTr="00CA6E50">
        <w:tc>
          <w:tcPr>
            <w:tcW w:w="66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1" w:rsidRPr="00727B15" w:rsidRDefault="00ED0571" w:rsidP="009735CB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Pr="00433543" w:rsidRDefault="00ED0571" w:rsidP="00E61476">
            <w:pPr>
              <w:rPr>
                <w:b/>
                <w:sz w:val="18"/>
                <w:szCs w:val="18"/>
              </w:rPr>
            </w:pPr>
            <w:r w:rsidRPr="00433543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Default="008C1CBC" w:rsidP="00ED2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Default="00ED0571" w:rsidP="007557D2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Default="00ED0571" w:rsidP="007557D2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Pr="00ED0571" w:rsidRDefault="00ED0571" w:rsidP="00371E74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Pr="00ED0571" w:rsidRDefault="00ED0571" w:rsidP="00371E74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Pr="00ED0571" w:rsidRDefault="00ED0571" w:rsidP="00371E74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Pr="00ED0571" w:rsidRDefault="00ED0571" w:rsidP="00371E74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71" w:rsidRPr="00ED0571" w:rsidRDefault="00ED0571" w:rsidP="00371E74">
            <w:pPr>
              <w:jc w:val="center"/>
              <w:rPr>
                <w:b/>
                <w:sz w:val="20"/>
                <w:szCs w:val="20"/>
              </w:rPr>
            </w:pPr>
            <w:r w:rsidRPr="00ED0571">
              <w:rPr>
                <w:b/>
                <w:sz w:val="20"/>
                <w:szCs w:val="20"/>
              </w:rPr>
              <w:t>0,00</w:t>
            </w:r>
          </w:p>
        </w:tc>
      </w:tr>
    </w:tbl>
    <w:p w:rsidR="00E61476" w:rsidRDefault="00E61476"/>
    <w:p w:rsidR="00E61476" w:rsidRPr="00E61476" w:rsidRDefault="00E61476" w:rsidP="00E61476"/>
    <w:p w:rsidR="00E61476" w:rsidRPr="00E61476" w:rsidRDefault="00E61476" w:rsidP="00E61476"/>
    <w:p w:rsidR="00E61476" w:rsidRPr="00E61476" w:rsidRDefault="00E61476" w:rsidP="00E61476"/>
    <w:p w:rsidR="00E61476" w:rsidRPr="00E61476" w:rsidRDefault="00E61476" w:rsidP="00E61476"/>
    <w:p w:rsidR="00E61476" w:rsidRPr="00E61476" w:rsidRDefault="00E61476" w:rsidP="00E61476"/>
    <w:p w:rsidR="00E61476" w:rsidRPr="00E61476" w:rsidRDefault="00E61476" w:rsidP="00E61476"/>
    <w:p w:rsidR="00E61476" w:rsidRPr="00E61476" w:rsidRDefault="00E61476" w:rsidP="00E61476"/>
    <w:p w:rsidR="00E61476" w:rsidRDefault="00E61476" w:rsidP="00E61476"/>
    <w:sectPr w:rsidR="00E61476" w:rsidSect="00727B1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26374C9D"/>
    <w:multiLevelType w:val="hybridMultilevel"/>
    <w:tmpl w:val="0B88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4BF5"/>
    <w:rsid w:val="00095698"/>
    <w:rsid w:val="000A59AD"/>
    <w:rsid w:val="000B092B"/>
    <w:rsid w:val="000E1B14"/>
    <w:rsid w:val="00120E7D"/>
    <w:rsid w:val="001232D2"/>
    <w:rsid w:val="001460C5"/>
    <w:rsid w:val="00182A94"/>
    <w:rsid w:val="001966DF"/>
    <w:rsid w:val="001F4A6E"/>
    <w:rsid w:val="001F5D6B"/>
    <w:rsid w:val="00216669"/>
    <w:rsid w:val="00262970"/>
    <w:rsid w:val="002D1981"/>
    <w:rsid w:val="00304BF5"/>
    <w:rsid w:val="0032082C"/>
    <w:rsid w:val="00326C28"/>
    <w:rsid w:val="00333F3E"/>
    <w:rsid w:val="003465EB"/>
    <w:rsid w:val="003552DF"/>
    <w:rsid w:val="003C0BF7"/>
    <w:rsid w:val="003E5A39"/>
    <w:rsid w:val="00414AD4"/>
    <w:rsid w:val="00433543"/>
    <w:rsid w:val="00470A99"/>
    <w:rsid w:val="004C2979"/>
    <w:rsid w:val="004C3D9F"/>
    <w:rsid w:val="004C62E5"/>
    <w:rsid w:val="004E1827"/>
    <w:rsid w:val="0055269D"/>
    <w:rsid w:val="0056178E"/>
    <w:rsid w:val="006620F6"/>
    <w:rsid w:val="00682973"/>
    <w:rsid w:val="00697746"/>
    <w:rsid w:val="00727B15"/>
    <w:rsid w:val="00750574"/>
    <w:rsid w:val="007557D2"/>
    <w:rsid w:val="007D7451"/>
    <w:rsid w:val="00815135"/>
    <w:rsid w:val="008C1CBC"/>
    <w:rsid w:val="008C3FDC"/>
    <w:rsid w:val="008E30C8"/>
    <w:rsid w:val="008E6615"/>
    <w:rsid w:val="00916C0E"/>
    <w:rsid w:val="009735CB"/>
    <w:rsid w:val="009A1606"/>
    <w:rsid w:val="00AB1CD6"/>
    <w:rsid w:val="00AD0F93"/>
    <w:rsid w:val="00AF2C9E"/>
    <w:rsid w:val="00B535A5"/>
    <w:rsid w:val="00B608DC"/>
    <w:rsid w:val="00B6184C"/>
    <w:rsid w:val="00B82633"/>
    <w:rsid w:val="00B93270"/>
    <w:rsid w:val="00BF005A"/>
    <w:rsid w:val="00C67864"/>
    <w:rsid w:val="00C863DD"/>
    <w:rsid w:val="00C9584C"/>
    <w:rsid w:val="00CA6E50"/>
    <w:rsid w:val="00CE091E"/>
    <w:rsid w:val="00CE3FEC"/>
    <w:rsid w:val="00D11365"/>
    <w:rsid w:val="00DE404B"/>
    <w:rsid w:val="00E126D9"/>
    <w:rsid w:val="00E56C0D"/>
    <w:rsid w:val="00E61476"/>
    <w:rsid w:val="00E770E2"/>
    <w:rsid w:val="00ED0571"/>
    <w:rsid w:val="00ED2E04"/>
    <w:rsid w:val="00F544DA"/>
    <w:rsid w:val="00FA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4BF5"/>
    <w:pPr>
      <w:ind w:left="720"/>
    </w:pPr>
  </w:style>
  <w:style w:type="paragraph" w:customStyle="1" w:styleId="ConsPlusCell">
    <w:name w:val="ConsPlusCell"/>
    <w:rsid w:val="00304B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2">
    <w:name w:val="Абзац списка2"/>
    <w:basedOn w:val="a"/>
    <w:rsid w:val="00304BF5"/>
    <w:pPr>
      <w:ind w:left="720"/>
    </w:pPr>
  </w:style>
  <w:style w:type="paragraph" w:styleId="a3">
    <w:name w:val="List Paragraph"/>
    <w:basedOn w:val="a"/>
    <w:uiPriority w:val="34"/>
    <w:qFormat/>
    <w:rsid w:val="00CE3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82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0B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4BF5"/>
    <w:pPr>
      <w:ind w:left="720"/>
    </w:pPr>
  </w:style>
  <w:style w:type="paragraph" w:customStyle="1" w:styleId="ConsPlusCell">
    <w:name w:val="ConsPlusCell"/>
    <w:rsid w:val="00304B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2">
    <w:name w:val="Абзац списка2"/>
    <w:basedOn w:val="a"/>
    <w:rsid w:val="00304BF5"/>
    <w:pPr>
      <w:ind w:left="720"/>
    </w:pPr>
  </w:style>
  <w:style w:type="paragraph" w:styleId="a3">
    <w:name w:val="List Paragraph"/>
    <w:basedOn w:val="a"/>
    <w:uiPriority w:val="34"/>
    <w:qFormat/>
    <w:rsid w:val="00CE3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8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2E72-8276-44C3-9FCD-44D61A23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9</cp:revision>
  <cp:lastPrinted>2020-05-25T12:32:00Z</cp:lastPrinted>
  <dcterms:created xsi:type="dcterms:W3CDTF">2019-06-19T12:29:00Z</dcterms:created>
  <dcterms:modified xsi:type="dcterms:W3CDTF">2020-05-25T12:36:00Z</dcterms:modified>
</cp:coreProperties>
</file>