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559"/>
        <w:tblW w:w="8960" w:type="dxa"/>
        <w:tblLook w:val="04A0"/>
      </w:tblPr>
      <w:tblGrid>
        <w:gridCol w:w="2080"/>
        <w:gridCol w:w="4754"/>
        <w:gridCol w:w="2126"/>
      </w:tblGrid>
      <w:tr w:rsidR="002609D7" w:rsidRPr="00055E07" w:rsidTr="00741E84">
        <w:trPr>
          <w:trHeight w:val="683"/>
        </w:trPr>
        <w:tc>
          <w:tcPr>
            <w:tcW w:w="8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609D7" w:rsidRPr="00055E07" w:rsidRDefault="002609D7" w:rsidP="00741E8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55E0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Прогнозируемый объем доходов  бюджета муниципального образования сельского поселения "Деревня Заболотье"  на 20</w:t>
            </w:r>
            <w:r w:rsidR="007D69B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22</w:t>
            </w:r>
            <w:r w:rsidRPr="00055E0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609D7" w:rsidRPr="002609D7" w:rsidTr="00741E8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D7" w:rsidRPr="002609D7" w:rsidRDefault="002609D7" w:rsidP="00741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D7" w:rsidRPr="002609D7" w:rsidRDefault="002609D7" w:rsidP="00741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D7" w:rsidRPr="002609D7" w:rsidRDefault="002609D7" w:rsidP="00741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09D7" w:rsidRPr="002609D7" w:rsidTr="00741E84">
        <w:trPr>
          <w:trHeight w:val="638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2609D7" w:rsidRPr="00DC32B5" w:rsidRDefault="002609D7" w:rsidP="00741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C32B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4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2609D7" w:rsidRPr="00DC32B5" w:rsidRDefault="002609D7" w:rsidP="00741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C32B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2609D7" w:rsidRPr="00DC32B5" w:rsidRDefault="002609D7" w:rsidP="00741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C32B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План на год</w:t>
            </w:r>
          </w:p>
        </w:tc>
      </w:tr>
      <w:tr w:rsidR="00C35A1D" w:rsidRPr="002609D7" w:rsidTr="00741E84">
        <w:trPr>
          <w:trHeight w:val="30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35A1D" w:rsidRPr="002609D7" w:rsidRDefault="00C35A1D" w:rsidP="00741E84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0" w:name="_Hlk530901409"/>
            <w:bookmarkStart w:id="1" w:name="_Hlk530901283"/>
            <w:r w:rsidRPr="002609D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1 00 00000 00 0000 000</w:t>
            </w:r>
          </w:p>
        </w:tc>
        <w:tc>
          <w:tcPr>
            <w:tcW w:w="47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C35A1D" w:rsidRPr="002609D7" w:rsidRDefault="00C35A1D" w:rsidP="00741E84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609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C35A1D" w:rsidRDefault="00DC32B5" w:rsidP="00741E84">
            <w:pPr>
              <w:spacing w:after="0" w:line="240" w:lineRule="atLeast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7 620 000,00</w:t>
            </w:r>
          </w:p>
        </w:tc>
      </w:tr>
      <w:tr w:rsidR="00C35A1D" w:rsidRPr="002609D7" w:rsidTr="00741E84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1D" w:rsidRPr="002609D7" w:rsidRDefault="00C35A1D" w:rsidP="00741E84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9D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1 01 00000 00 0000 000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A1D" w:rsidRPr="002609D7" w:rsidRDefault="00C35A1D" w:rsidP="00741E8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609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НАЛОГИ НА ПРИБЫЛЬ,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1D" w:rsidRPr="004B7851" w:rsidRDefault="004B7851" w:rsidP="00741E84">
            <w:pPr>
              <w:spacing w:after="0" w:line="240" w:lineRule="atLeast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7851">
              <w:rPr>
                <w:rFonts w:ascii="Arial" w:hAnsi="Arial" w:cs="Arial"/>
                <w:b/>
                <w:color w:val="000000"/>
                <w:sz w:val="18"/>
                <w:szCs w:val="18"/>
              </w:rPr>
              <w:t>4 250 000,00</w:t>
            </w:r>
          </w:p>
        </w:tc>
      </w:tr>
      <w:tr w:rsidR="00C35A1D" w:rsidRPr="002609D7" w:rsidTr="00741E84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1D" w:rsidRPr="002609D7" w:rsidRDefault="00C35A1D" w:rsidP="00741E8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09D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1 01 02000 01 0000 110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A1D" w:rsidRPr="002609D7" w:rsidRDefault="00C35A1D" w:rsidP="00741E8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09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1D" w:rsidRDefault="004B7851" w:rsidP="00741E84">
            <w:pPr>
              <w:spacing w:after="0" w:line="24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4 250 000,00</w:t>
            </w:r>
          </w:p>
        </w:tc>
      </w:tr>
      <w:tr w:rsidR="00C35A1D" w:rsidRPr="002609D7" w:rsidTr="00741E84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1D" w:rsidRPr="002609D7" w:rsidRDefault="00C35A1D" w:rsidP="00741E84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9D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1 05 00000 00 0000 000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A1D" w:rsidRPr="002609D7" w:rsidRDefault="00C35A1D" w:rsidP="00741E8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609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1D" w:rsidRDefault="004B7851" w:rsidP="00741E84">
            <w:pPr>
              <w:spacing w:after="0" w:line="240" w:lineRule="atLeast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120</w:t>
            </w:r>
            <w:r w:rsidR="00C35A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000,00</w:t>
            </w:r>
          </w:p>
        </w:tc>
      </w:tr>
      <w:tr w:rsidR="00C35A1D" w:rsidRPr="002609D7" w:rsidTr="00741E84">
        <w:trPr>
          <w:trHeight w:val="432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1D" w:rsidRPr="002609D7" w:rsidRDefault="00C35A1D" w:rsidP="00741E8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09D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1 05 01000 00 0000 110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A1D" w:rsidRPr="002609D7" w:rsidRDefault="00C35A1D" w:rsidP="00741E8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09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1D" w:rsidRDefault="004B7851" w:rsidP="00741E84">
            <w:pPr>
              <w:spacing w:after="0" w:line="24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120 000,00</w:t>
            </w:r>
          </w:p>
        </w:tc>
      </w:tr>
      <w:tr w:rsidR="00C35A1D" w:rsidRPr="002609D7" w:rsidTr="00741E84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1D" w:rsidRPr="002609D7" w:rsidRDefault="00C35A1D" w:rsidP="00741E84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9D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1 06 00000 00 0000 000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A1D" w:rsidRPr="002609D7" w:rsidRDefault="00C35A1D" w:rsidP="00741E8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609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НАЛОГИ НА ИМУЩЕСТВО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1D" w:rsidRDefault="00606D70" w:rsidP="00741E84">
            <w:pPr>
              <w:spacing w:after="0" w:line="240" w:lineRule="atLeast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400</w:t>
            </w:r>
            <w:r w:rsidR="00C35A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000,00</w:t>
            </w:r>
          </w:p>
        </w:tc>
      </w:tr>
      <w:tr w:rsidR="00C35A1D" w:rsidRPr="002609D7" w:rsidTr="00741E84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1D" w:rsidRPr="002609D7" w:rsidRDefault="00C35A1D" w:rsidP="00741E8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09D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1 06 01000 00 0000 110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A1D" w:rsidRPr="002609D7" w:rsidRDefault="00C35A1D" w:rsidP="00741E8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09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1D" w:rsidRDefault="00606D70" w:rsidP="00741E84">
            <w:pPr>
              <w:spacing w:after="0" w:line="24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C35A1D">
              <w:rPr>
                <w:rFonts w:ascii="Arial" w:hAnsi="Arial" w:cs="Arial"/>
                <w:color w:val="000000"/>
                <w:sz w:val="18"/>
                <w:szCs w:val="18"/>
              </w:rPr>
              <w:t> 000,00</w:t>
            </w:r>
          </w:p>
        </w:tc>
      </w:tr>
      <w:tr w:rsidR="00C35A1D" w:rsidRPr="002609D7" w:rsidTr="00741E84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1D" w:rsidRPr="002609D7" w:rsidRDefault="00C35A1D" w:rsidP="00741E8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09D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1 06 06000 00 0000 110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A1D" w:rsidRPr="002609D7" w:rsidRDefault="00C35A1D" w:rsidP="00741E8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09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Земельный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1D" w:rsidRDefault="00C35A1D" w:rsidP="00741E84">
            <w:pPr>
              <w:spacing w:after="0" w:line="24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606D70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0 000,00</w:t>
            </w:r>
          </w:p>
        </w:tc>
      </w:tr>
      <w:tr w:rsidR="00C35A1D" w:rsidRPr="002609D7" w:rsidTr="00741E84">
        <w:trPr>
          <w:trHeight w:val="9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1D" w:rsidRPr="002609D7" w:rsidRDefault="00C35A1D" w:rsidP="00741E84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9D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1 11 00000 00 0000 000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A1D" w:rsidRPr="002609D7" w:rsidRDefault="00C35A1D" w:rsidP="00741E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609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1D" w:rsidRDefault="00C35A1D" w:rsidP="00741E8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2 </w:t>
            </w:r>
            <w:r w:rsidR="00DC32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000,00</w:t>
            </w:r>
          </w:p>
        </w:tc>
      </w:tr>
      <w:tr w:rsidR="00C35A1D" w:rsidRPr="002609D7" w:rsidTr="00741E84">
        <w:trPr>
          <w:trHeight w:val="479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35A1D" w:rsidRPr="002609D7" w:rsidRDefault="00C35A1D" w:rsidP="00741E84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9D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2 00 00000 00 0000 000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35A1D" w:rsidRPr="002609D7" w:rsidRDefault="00C35A1D" w:rsidP="00741E84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609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C35A1D" w:rsidRPr="00F35A3B" w:rsidRDefault="00F27C58" w:rsidP="00741E84">
            <w:pPr>
              <w:spacing w:after="0" w:line="240" w:lineRule="atLeast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6 769 693</w:t>
            </w:r>
            <w:r w:rsidR="00741E8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C35A1D" w:rsidRPr="002609D7" w:rsidTr="00741E84">
        <w:trPr>
          <w:trHeight w:val="49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1D" w:rsidRPr="002609D7" w:rsidRDefault="00C35A1D" w:rsidP="00741E8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09D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2 02 10000 00 0000 15</w:t>
            </w:r>
            <w:r w:rsidR="00606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A1D" w:rsidRPr="002609D7" w:rsidRDefault="00C35A1D" w:rsidP="00741E8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09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1D" w:rsidRPr="00F35A3B" w:rsidRDefault="00F27C58" w:rsidP="00741E84">
            <w:pPr>
              <w:spacing w:after="0" w:line="24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6 644 093</w:t>
            </w:r>
            <w:r w:rsidR="006A717A" w:rsidRPr="00F35A3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C35A1D" w:rsidRPr="00F35A3B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</w:tr>
      <w:tr w:rsidR="00C35A1D" w:rsidRPr="002609D7" w:rsidTr="00741E84">
        <w:trPr>
          <w:trHeight w:val="49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1D" w:rsidRPr="002609D7" w:rsidRDefault="00C35A1D" w:rsidP="00741E8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09D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2 02 30000 00 0000 15</w:t>
            </w:r>
            <w:r w:rsidR="00606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A1D" w:rsidRPr="002609D7" w:rsidRDefault="00C35A1D" w:rsidP="00741E8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09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1D" w:rsidRPr="00F35A3B" w:rsidRDefault="00F27C58" w:rsidP="00741E84">
            <w:pPr>
              <w:spacing w:after="0" w:line="24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125 6</w:t>
            </w:r>
            <w:r w:rsidR="006A717A" w:rsidRPr="00F35A3B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  <w:r w:rsidR="00606D70" w:rsidRPr="00F35A3B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</w:tr>
      <w:bookmarkEnd w:id="0"/>
      <w:tr w:rsidR="00741E84" w:rsidRPr="002609D7" w:rsidTr="00741E84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41E84" w:rsidRPr="00DC32B5" w:rsidRDefault="00741E84" w:rsidP="00741E8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41E84" w:rsidRPr="00DC32B5" w:rsidRDefault="00741E84" w:rsidP="00741E84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2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41E84" w:rsidRPr="00CF657E" w:rsidRDefault="00F27C58" w:rsidP="008730A3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14 389 693</w:t>
            </w:r>
            <w:r w:rsidR="00741E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</w:tbl>
    <w:bookmarkEnd w:id="1"/>
    <w:p w:rsidR="00466193" w:rsidRPr="00CC61F8" w:rsidRDefault="00466193" w:rsidP="0046619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466193" w:rsidRDefault="00466193" w:rsidP="0046619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CC61F8">
        <w:rPr>
          <w:rFonts w:ascii="Times New Roman" w:hAnsi="Times New Roman" w:cs="Times New Roman"/>
          <w:sz w:val="20"/>
          <w:szCs w:val="20"/>
        </w:rPr>
        <w:t xml:space="preserve">решению Сельской Думы </w:t>
      </w:r>
      <w:r>
        <w:rPr>
          <w:rFonts w:ascii="Times New Roman" w:hAnsi="Times New Roman" w:cs="Times New Roman"/>
          <w:sz w:val="20"/>
          <w:szCs w:val="20"/>
        </w:rPr>
        <w:t>«О бюджете</w:t>
      </w:r>
    </w:p>
    <w:p w:rsidR="00466193" w:rsidRDefault="00466193" w:rsidP="0046619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сельского поселения «Деревня Заболотье» </w:t>
      </w:r>
      <w:r w:rsidRPr="00CC61F8">
        <w:rPr>
          <w:rFonts w:ascii="Times New Roman" w:hAnsi="Times New Roman" w:cs="Times New Roman"/>
          <w:sz w:val="20"/>
          <w:szCs w:val="20"/>
        </w:rPr>
        <w:t xml:space="preserve"> на 20</w:t>
      </w:r>
      <w:r w:rsidR="00F27C58">
        <w:rPr>
          <w:rFonts w:ascii="Times New Roman" w:hAnsi="Times New Roman" w:cs="Times New Roman"/>
          <w:sz w:val="20"/>
          <w:szCs w:val="20"/>
        </w:rPr>
        <w:t>22</w:t>
      </w:r>
      <w:r w:rsidRPr="00CC61F8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и</w:t>
      </w:r>
    </w:p>
    <w:p w:rsidR="00466193" w:rsidRPr="00CC61F8" w:rsidRDefault="00F27C58" w:rsidP="0046619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плановый период 2023 и 2024</w:t>
      </w:r>
      <w:r w:rsidR="00466193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466193" w:rsidRDefault="00466193" w:rsidP="0046619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_________________ </w:t>
      </w:r>
      <w:r w:rsidRPr="00CC61F8">
        <w:rPr>
          <w:rFonts w:ascii="Times New Roman" w:hAnsi="Times New Roman" w:cs="Times New Roman"/>
          <w:sz w:val="20"/>
          <w:szCs w:val="20"/>
        </w:rPr>
        <w:t xml:space="preserve">№ </w:t>
      </w:r>
      <w:r>
        <w:rPr>
          <w:rFonts w:ascii="Times New Roman" w:hAnsi="Times New Roman" w:cs="Times New Roman"/>
          <w:sz w:val="20"/>
          <w:szCs w:val="20"/>
        </w:rPr>
        <w:t>___</w:t>
      </w:r>
    </w:p>
    <w:p w:rsidR="00466193" w:rsidRDefault="00466193" w:rsidP="0046619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466193" w:rsidRDefault="00466193" w:rsidP="0046619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66193" w:rsidRDefault="00466193" w:rsidP="0046619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66193" w:rsidRDefault="00466193" w:rsidP="00F978B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466193" w:rsidRDefault="00466193" w:rsidP="00F978B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466193" w:rsidRDefault="00466193" w:rsidP="00F978B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466193" w:rsidRDefault="00466193" w:rsidP="00F978B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F978BF" w:rsidRDefault="00F978BF" w:rsidP="00F978B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F978BF" w:rsidRDefault="00F978BF" w:rsidP="00F978B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F978BF" w:rsidRDefault="00F978BF" w:rsidP="00F978B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F978BF" w:rsidRDefault="00F978BF" w:rsidP="00F978B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9A451C" w:rsidRDefault="009A451C" w:rsidP="00F978B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F978BF" w:rsidRDefault="00F978BF" w:rsidP="00F978B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F978BF" w:rsidRDefault="00F978BF" w:rsidP="00F978B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F978BF" w:rsidRDefault="00F978BF" w:rsidP="00F978B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F978BF" w:rsidRDefault="00F978BF" w:rsidP="00F978B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F978BF" w:rsidRDefault="00F978BF" w:rsidP="00F978B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F978BF" w:rsidRDefault="00F978BF" w:rsidP="00F978B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DC32B5" w:rsidRDefault="00DC32B5" w:rsidP="00F978B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DC32B5" w:rsidRDefault="00DC32B5" w:rsidP="00F978B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792462" w:rsidRDefault="00792462" w:rsidP="00F978B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792462" w:rsidRDefault="00792462" w:rsidP="00F978B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792462" w:rsidRDefault="00792462" w:rsidP="00F978B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792462" w:rsidRDefault="00792462" w:rsidP="00F978B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DC32B5" w:rsidRDefault="00DC32B5" w:rsidP="00F978B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DC32B5" w:rsidRDefault="00DC32B5" w:rsidP="00F978B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F978BF" w:rsidRDefault="00F978BF" w:rsidP="00F978B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F978BF" w:rsidRDefault="00F978BF" w:rsidP="00F978B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F978BF" w:rsidRDefault="00F978BF" w:rsidP="00F978B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DC65A6" w:rsidRDefault="00DC65A6" w:rsidP="00F978B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DC65A6" w:rsidRDefault="00DC65A6" w:rsidP="00F978B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DC65A6" w:rsidRDefault="00DC65A6" w:rsidP="00F978B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DC65A6" w:rsidRDefault="00DC65A6" w:rsidP="00F978B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DC65A6" w:rsidRDefault="00DC65A6" w:rsidP="00F978B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DC65A6" w:rsidRDefault="00DC65A6" w:rsidP="00F978B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DC65A6" w:rsidRDefault="00DC65A6" w:rsidP="00F978B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DC32B5" w:rsidRDefault="00DC32B5" w:rsidP="00F978B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466193" w:rsidRDefault="00466193" w:rsidP="00F978B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66193" w:rsidRDefault="00466193" w:rsidP="00F978B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66193" w:rsidRDefault="00466193" w:rsidP="00F978B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66193" w:rsidRDefault="00466193" w:rsidP="00F978B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66193" w:rsidRDefault="00466193" w:rsidP="00F978B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66193" w:rsidRDefault="00466193" w:rsidP="00F978B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66193" w:rsidRDefault="00466193" w:rsidP="00F978B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66193" w:rsidRDefault="00466193" w:rsidP="00F978B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66193" w:rsidRDefault="00466193" w:rsidP="00F978B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66193" w:rsidRDefault="00466193" w:rsidP="00F978B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66193" w:rsidRDefault="00466193" w:rsidP="00F978B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66193" w:rsidRDefault="00466193" w:rsidP="00F978B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66193" w:rsidRDefault="00466193" w:rsidP="00F978B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66193" w:rsidRDefault="00466193" w:rsidP="00F978B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66193" w:rsidRDefault="00466193" w:rsidP="00F978B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66193" w:rsidRDefault="00466193" w:rsidP="00F978B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66193" w:rsidRDefault="00466193" w:rsidP="00F978B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66193" w:rsidRDefault="00466193" w:rsidP="00F978B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66193" w:rsidRDefault="00466193" w:rsidP="00F978B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66193" w:rsidRDefault="00466193" w:rsidP="00F978B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66193" w:rsidRDefault="00466193" w:rsidP="00F978B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66193" w:rsidRDefault="00466193" w:rsidP="00F978B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66193" w:rsidRPr="00CC61F8" w:rsidRDefault="00466193" w:rsidP="0046619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4</w:t>
      </w:r>
    </w:p>
    <w:p w:rsidR="00466193" w:rsidRDefault="00466193" w:rsidP="0046619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CC61F8">
        <w:rPr>
          <w:rFonts w:ascii="Times New Roman" w:hAnsi="Times New Roman" w:cs="Times New Roman"/>
          <w:sz w:val="20"/>
          <w:szCs w:val="20"/>
        </w:rPr>
        <w:t xml:space="preserve">решению Сельской Думы </w:t>
      </w:r>
      <w:r>
        <w:rPr>
          <w:rFonts w:ascii="Times New Roman" w:hAnsi="Times New Roman" w:cs="Times New Roman"/>
          <w:sz w:val="20"/>
          <w:szCs w:val="20"/>
        </w:rPr>
        <w:t>«О бюджете</w:t>
      </w:r>
    </w:p>
    <w:p w:rsidR="00466193" w:rsidRDefault="00466193" w:rsidP="0046619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сельского поселения «Деревня Заболотье» </w:t>
      </w:r>
      <w:r w:rsidRPr="00CC61F8">
        <w:rPr>
          <w:rFonts w:ascii="Times New Roman" w:hAnsi="Times New Roman" w:cs="Times New Roman"/>
          <w:sz w:val="20"/>
          <w:szCs w:val="20"/>
        </w:rPr>
        <w:t xml:space="preserve"> на 20</w:t>
      </w:r>
      <w:r w:rsidR="00F27C58">
        <w:rPr>
          <w:rFonts w:ascii="Times New Roman" w:hAnsi="Times New Roman" w:cs="Times New Roman"/>
          <w:sz w:val="20"/>
          <w:szCs w:val="20"/>
        </w:rPr>
        <w:t>22</w:t>
      </w:r>
      <w:r w:rsidRPr="00CC61F8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и</w:t>
      </w:r>
    </w:p>
    <w:p w:rsidR="00466193" w:rsidRPr="00CC61F8" w:rsidRDefault="00F27C58" w:rsidP="0046619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плановый период 2023 и 2024</w:t>
      </w:r>
      <w:r w:rsidR="00466193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466193" w:rsidRDefault="00466193" w:rsidP="0046619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_________________ </w:t>
      </w:r>
      <w:r w:rsidRPr="00CC61F8">
        <w:rPr>
          <w:rFonts w:ascii="Times New Roman" w:hAnsi="Times New Roman" w:cs="Times New Roman"/>
          <w:sz w:val="20"/>
          <w:szCs w:val="20"/>
        </w:rPr>
        <w:t xml:space="preserve">№ </w:t>
      </w:r>
    </w:p>
    <w:p w:rsidR="00466193" w:rsidRDefault="00466193" w:rsidP="00466193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466193" w:rsidRDefault="00466193" w:rsidP="00F978B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66193" w:rsidRDefault="00466193" w:rsidP="00F978B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horzAnchor="margin" w:tblpY="37"/>
        <w:tblW w:w="9644" w:type="dxa"/>
        <w:tblLook w:val="04A0"/>
      </w:tblPr>
      <w:tblGrid>
        <w:gridCol w:w="1779"/>
        <w:gridCol w:w="3720"/>
        <w:gridCol w:w="2319"/>
        <w:gridCol w:w="1826"/>
      </w:tblGrid>
      <w:tr w:rsidR="00466193" w:rsidRPr="002A163F" w:rsidTr="00466193">
        <w:trPr>
          <w:trHeight w:val="991"/>
        </w:trPr>
        <w:tc>
          <w:tcPr>
            <w:tcW w:w="7818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66193" w:rsidRPr="002A163F" w:rsidRDefault="00466193" w:rsidP="0046619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2A163F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Прогнозируемый объем доходов  бюджета муниципального образования сельского поселения "Деревня Заболотье"  на 202</w:t>
            </w:r>
            <w:r w:rsidR="00F27C58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3</w:t>
            </w:r>
            <w:r w:rsidRPr="002A163F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 </w:t>
            </w:r>
            <w:r w:rsidR="00F27C58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-2024</w:t>
            </w:r>
            <w:r w:rsidRPr="002A163F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466193" w:rsidRPr="002A163F" w:rsidRDefault="00466193" w:rsidP="0046619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466193" w:rsidRPr="00A93019" w:rsidTr="00466193">
        <w:trPr>
          <w:trHeight w:val="326"/>
        </w:trPr>
        <w:tc>
          <w:tcPr>
            <w:tcW w:w="7818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66193" w:rsidRPr="00A93019" w:rsidRDefault="00466193" w:rsidP="0046619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466193" w:rsidRPr="00A93019" w:rsidRDefault="00466193" w:rsidP="0046619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66193" w:rsidRPr="00A93019" w:rsidTr="00466193">
        <w:trPr>
          <w:trHeight w:val="694"/>
        </w:trPr>
        <w:tc>
          <w:tcPr>
            <w:tcW w:w="1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466193" w:rsidRPr="00DC32B5" w:rsidRDefault="00466193" w:rsidP="0046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C32B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466193" w:rsidRPr="00DC32B5" w:rsidRDefault="00466193" w:rsidP="0046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C32B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466193" w:rsidRDefault="00466193" w:rsidP="0046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C32B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План на год</w:t>
            </w:r>
          </w:p>
          <w:p w:rsidR="00466193" w:rsidRPr="00DC32B5" w:rsidRDefault="00466193" w:rsidP="0046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202</w:t>
            </w:r>
            <w:r w:rsidR="00F27C5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6DDE8" w:themeFill="accent5" w:themeFillTint="66"/>
          </w:tcPr>
          <w:p w:rsidR="00466193" w:rsidRDefault="00466193" w:rsidP="0046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C32B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План на год</w:t>
            </w:r>
          </w:p>
          <w:p w:rsidR="00466193" w:rsidRPr="00DC32B5" w:rsidRDefault="00466193" w:rsidP="0046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202</w:t>
            </w:r>
            <w:r w:rsidR="00F27C5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66193" w:rsidRPr="00A93019" w:rsidTr="00466193">
        <w:trPr>
          <w:trHeight w:val="326"/>
        </w:trPr>
        <w:tc>
          <w:tcPr>
            <w:tcW w:w="17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466193" w:rsidRPr="00792462" w:rsidRDefault="00466193" w:rsidP="00466193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bookmarkStart w:id="2" w:name="_Hlk530902047"/>
            <w:r w:rsidRPr="0079246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1 00 00000 00 0000 000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466193" w:rsidRPr="00792462" w:rsidRDefault="00466193" w:rsidP="004661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2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23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66193" w:rsidRPr="00792462" w:rsidRDefault="00466193" w:rsidP="00466193">
            <w:pPr>
              <w:spacing w:after="0" w:line="240" w:lineRule="atLeast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92462">
              <w:rPr>
                <w:rFonts w:ascii="Arial" w:hAnsi="Arial" w:cs="Arial"/>
                <w:b/>
                <w:bCs/>
                <w:color w:val="000000"/>
              </w:rPr>
              <w:t>7 620 000,00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6193" w:rsidRPr="00792462" w:rsidRDefault="00466193" w:rsidP="00466193">
            <w:pPr>
              <w:spacing w:after="0" w:line="240" w:lineRule="atLeast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92462">
              <w:rPr>
                <w:rFonts w:ascii="Arial" w:hAnsi="Arial" w:cs="Arial"/>
                <w:b/>
                <w:bCs/>
                <w:color w:val="000000"/>
              </w:rPr>
              <w:t>7 620 000,00</w:t>
            </w:r>
          </w:p>
        </w:tc>
      </w:tr>
      <w:tr w:rsidR="00466193" w:rsidRPr="00A93019" w:rsidTr="00466193">
        <w:trPr>
          <w:trHeight w:val="326"/>
        </w:trPr>
        <w:tc>
          <w:tcPr>
            <w:tcW w:w="1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193" w:rsidRPr="00A93019" w:rsidRDefault="00466193" w:rsidP="00466193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1 01 00000 00 0000 000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193" w:rsidRPr="009F0303" w:rsidRDefault="00466193" w:rsidP="004661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03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НАЛОГИ НА ПРИБЫЛЬ, ДОХОДЫ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93" w:rsidRPr="004B7851" w:rsidRDefault="00466193" w:rsidP="00466193">
            <w:pPr>
              <w:spacing w:after="0" w:line="240" w:lineRule="atLeast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7851">
              <w:rPr>
                <w:rFonts w:ascii="Arial" w:hAnsi="Arial" w:cs="Arial"/>
                <w:b/>
                <w:color w:val="000000"/>
                <w:sz w:val="18"/>
                <w:szCs w:val="18"/>
              </w:rPr>
              <w:t>4 250 000,00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193" w:rsidRPr="004B7851" w:rsidRDefault="00466193" w:rsidP="00466193">
            <w:pPr>
              <w:spacing w:after="0" w:line="240" w:lineRule="atLeast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7851">
              <w:rPr>
                <w:rFonts w:ascii="Arial" w:hAnsi="Arial" w:cs="Arial"/>
                <w:b/>
                <w:color w:val="000000"/>
                <w:sz w:val="18"/>
                <w:szCs w:val="18"/>
              </w:rPr>
              <w:t>4 250 000,00</w:t>
            </w:r>
          </w:p>
        </w:tc>
      </w:tr>
      <w:tr w:rsidR="00466193" w:rsidRPr="00A93019" w:rsidTr="00466193">
        <w:trPr>
          <w:trHeight w:val="326"/>
        </w:trPr>
        <w:tc>
          <w:tcPr>
            <w:tcW w:w="1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193" w:rsidRPr="00A93019" w:rsidRDefault="00466193" w:rsidP="0046619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1 01 02000 01 0000 110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193" w:rsidRPr="009F0303" w:rsidRDefault="00466193" w:rsidP="0046619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3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93" w:rsidRDefault="00466193" w:rsidP="00466193">
            <w:pPr>
              <w:spacing w:after="0" w:line="24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4 250 000,00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193" w:rsidRDefault="00466193" w:rsidP="00466193">
            <w:pPr>
              <w:spacing w:after="0" w:line="24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4 250 000,00</w:t>
            </w:r>
          </w:p>
        </w:tc>
      </w:tr>
      <w:tr w:rsidR="00466193" w:rsidRPr="00A93019" w:rsidTr="00466193">
        <w:trPr>
          <w:trHeight w:val="326"/>
        </w:trPr>
        <w:tc>
          <w:tcPr>
            <w:tcW w:w="1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193" w:rsidRPr="00A93019" w:rsidRDefault="00466193" w:rsidP="00466193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1 05 00000 00 0000 000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193" w:rsidRPr="009F0303" w:rsidRDefault="00466193" w:rsidP="004661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03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93" w:rsidRDefault="00466193" w:rsidP="00466193">
            <w:pPr>
              <w:spacing w:after="0" w:line="240" w:lineRule="atLeast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120 000,00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193" w:rsidRDefault="00466193" w:rsidP="00466193">
            <w:pPr>
              <w:spacing w:after="0" w:line="240" w:lineRule="atLeast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120 000,00</w:t>
            </w:r>
          </w:p>
        </w:tc>
      </w:tr>
      <w:tr w:rsidR="00466193" w:rsidRPr="00A93019" w:rsidTr="00466193">
        <w:trPr>
          <w:trHeight w:val="547"/>
        </w:trPr>
        <w:tc>
          <w:tcPr>
            <w:tcW w:w="1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193" w:rsidRPr="00A93019" w:rsidRDefault="00466193" w:rsidP="0046619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1 05 01000 00 0000 110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193" w:rsidRPr="009F0303" w:rsidRDefault="00466193" w:rsidP="0046619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3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93" w:rsidRDefault="00466193" w:rsidP="00466193">
            <w:pPr>
              <w:spacing w:after="0" w:line="24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193" w:rsidRDefault="00466193" w:rsidP="00466193">
            <w:pPr>
              <w:spacing w:after="0" w:line="24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120 000,00</w:t>
            </w:r>
          </w:p>
        </w:tc>
      </w:tr>
      <w:tr w:rsidR="00466193" w:rsidRPr="00A93019" w:rsidTr="00466193">
        <w:trPr>
          <w:trHeight w:val="326"/>
        </w:trPr>
        <w:tc>
          <w:tcPr>
            <w:tcW w:w="1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193" w:rsidRPr="00A93019" w:rsidRDefault="00466193" w:rsidP="00466193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1 06 00000 00 0000 000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193" w:rsidRPr="009F0303" w:rsidRDefault="00466193" w:rsidP="004661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03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НАЛОГИ НА ИМУЩЕСТВО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93" w:rsidRDefault="00466193" w:rsidP="00466193">
            <w:pPr>
              <w:spacing w:after="0" w:line="240" w:lineRule="atLeast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400 000,00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193" w:rsidRDefault="00466193" w:rsidP="00466193">
            <w:pPr>
              <w:spacing w:after="0" w:line="240" w:lineRule="atLeast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400 000,00</w:t>
            </w:r>
          </w:p>
        </w:tc>
      </w:tr>
      <w:tr w:rsidR="00466193" w:rsidRPr="00A93019" w:rsidTr="00466193">
        <w:trPr>
          <w:trHeight w:val="326"/>
        </w:trPr>
        <w:tc>
          <w:tcPr>
            <w:tcW w:w="1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193" w:rsidRPr="00A93019" w:rsidRDefault="00466193" w:rsidP="0046619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1 06 01000 00 0000 110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193" w:rsidRPr="009F0303" w:rsidRDefault="00466193" w:rsidP="0046619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3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93" w:rsidRDefault="00466193" w:rsidP="00466193">
            <w:pPr>
              <w:spacing w:after="0" w:line="24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193" w:rsidRDefault="00466193" w:rsidP="00466193">
            <w:pPr>
              <w:spacing w:after="0" w:line="24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20 000,00</w:t>
            </w:r>
          </w:p>
        </w:tc>
      </w:tr>
      <w:tr w:rsidR="00466193" w:rsidRPr="00A93019" w:rsidTr="00466193">
        <w:trPr>
          <w:trHeight w:val="326"/>
        </w:trPr>
        <w:tc>
          <w:tcPr>
            <w:tcW w:w="1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193" w:rsidRPr="00A93019" w:rsidRDefault="00466193" w:rsidP="0046619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1 06 06000 00 0000 110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193" w:rsidRPr="009F0303" w:rsidRDefault="00466193" w:rsidP="0046619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3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Земельный налог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93" w:rsidRDefault="00466193" w:rsidP="00466193">
            <w:pPr>
              <w:spacing w:after="0" w:line="24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380 000,00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193" w:rsidRDefault="00466193" w:rsidP="00466193">
            <w:pPr>
              <w:spacing w:after="0" w:line="24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380 000,00</w:t>
            </w:r>
          </w:p>
        </w:tc>
      </w:tr>
      <w:tr w:rsidR="00466193" w:rsidRPr="00A93019" w:rsidTr="00466193">
        <w:trPr>
          <w:trHeight w:val="816"/>
        </w:trPr>
        <w:tc>
          <w:tcPr>
            <w:tcW w:w="17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193" w:rsidRPr="00A93019" w:rsidRDefault="00466193" w:rsidP="00466193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1 11 00000 00 0000 000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193" w:rsidRPr="009F0303" w:rsidRDefault="00466193" w:rsidP="004661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F03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93" w:rsidRDefault="00466193" w:rsidP="0046619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2 850 000,00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6193" w:rsidRDefault="00466193" w:rsidP="0046619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2 850 000,00</w:t>
            </w:r>
          </w:p>
        </w:tc>
      </w:tr>
      <w:tr w:rsidR="00466193" w:rsidRPr="00A93019" w:rsidTr="00466193">
        <w:trPr>
          <w:trHeight w:val="326"/>
        </w:trPr>
        <w:tc>
          <w:tcPr>
            <w:tcW w:w="1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466193" w:rsidRPr="00792462" w:rsidRDefault="00466193" w:rsidP="00466193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9246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2 00 00000 00 0000 000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466193" w:rsidRPr="00792462" w:rsidRDefault="00466193" w:rsidP="004661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2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66193" w:rsidRPr="00792462" w:rsidRDefault="00466193" w:rsidP="00F27C58">
            <w:pPr>
              <w:spacing w:after="0" w:line="240" w:lineRule="atLeast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="00F27C58">
              <w:rPr>
                <w:rFonts w:ascii="Arial" w:hAnsi="Arial" w:cs="Arial"/>
                <w:b/>
                <w:bCs/>
                <w:color w:val="000000"/>
              </w:rPr>
              <w:t> 774 193</w:t>
            </w:r>
            <w:r w:rsidRPr="00792462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6193" w:rsidRPr="00792462" w:rsidRDefault="00F27C58" w:rsidP="00466193">
            <w:pPr>
              <w:spacing w:after="0" w:line="240" w:lineRule="atLeast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6 778 793</w:t>
            </w:r>
            <w:r w:rsidR="00466193" w:rsidRPr="00792462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</w:tr>
      <w:tr w:rsidR="00466193" w:rsidRPr="00A93019" w:rsidTr="00466193">
        <w:trPr>
          <w:trHeight w:val="539"/>
        </w:trPr>
        <w:tc>
          <w:tcPr>
            <w:tcW w:w="1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193" w:rsidRPr="00A93019" w:rsidRDefault="00466193" w:rsidP="0046619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2 02 10000 00 0000 15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193" w:rsidRPr="009F0303" w:rsidRDefault="00466193" w:rsidP="0046619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3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93" w:rsidRPr="00792462" w:rsidRDefault="00F27C58" w:rsidP="00F27C58">
            <w:pPr>
              <w:spacing w:after="0" w:line="24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6 644 093</w:t>
            </w:r>
            <w:r w:rsidR="00466193" w:rsidRPr="00792462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193" w:rsidRPr="00792462" w:rsidRDefault="00F27C58" w:rsidP="00466193">
            <w:pPr>
              <w:spacing w:after="0" w:line="24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6 644 093</w:t>
            </w:r>
            <w:r w:rsidR="00466193" w:rsidRPr="00792462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</w:tr>
      <w:tr w:rsidR="00466193" w:rsidRPr="00A93019" w:rsidTr="00466193">
        <w:trPr>
          <w:trHeight w:val="564"/>
        </w:trPr>
        <w:tc>
          <w:tcPr>
            <w:tcW w:w="1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193" w:rsidRPr="00A93019" w:rsidRDefault="00466193" w:rsidP="0046619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3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2 02 30000 00 0000 15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193" w:rsidRPr="009F0303" w:rsidRDefault="00466193" w:rsidP="0046619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3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93" w:rsidRPr="00792462" w:rsidRDefault="00F27C58" w:rsidP="00466193">
            <w:pPr>
              <w:spacing w:after="0" w:line="24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130 100</w:t>
            </w:r>
            <w:r w:rsidR="00466193" w:rsidRPr="00792462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193" w:rsidRPr="00792462" w:rsidRDefault="00F27C58" w:rsidP="00466193">
            <w:pPr>
              <w:spacing w:after="0" w:line="24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134 700,</w:t>
            </w:r>
            <w:r w:rsidR="00466193" w:rsidRPr="00792462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</w:tr>
      <w:bookmarkEnd w:id="2"/>
      <w:tr w:rsidR="00466193" w:rsidRPr="00A93019" w:rsidTr="00466193">
        <w:trPr>
          <w:trHeight w:val="343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466193" w:rsidRPr="00792462" w:rsidRDefault="00466193" w:rsidP="0046619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9246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466193" w:rsidRPr="00792462" w:rsidRDefault="00466193" w:rsidP="004661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2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бюджета – всего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466193" w:rsidRPr="00792462" w:rsidRDefault="00F27C58" w:rsidP="004661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14 394 193</w:t>
            </w:r>
            <w:r w:rsidR="00466193" w:rsidRPr="007924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66193" w:rsidRDefault="00F27C58" w:rsidP="004661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14 398 793</w:t>
            </w:r>
            <w:r w:rsidR="004661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</w:tr>
    </w:tbl>
    <w:p w:rsidR="00466193" w:rsidRDefault="00466193" w:rsidP="00F978B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66193" w:rsidRPr="00CC61F8" w:rsidRDefault="00466193" w:rsidP="00F978B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757C5" w:rsidRDefault="00E757C5"/>
    <w:p w:rsidR="00792462" w:rsidRDefault="00792462"/>
    <w:p w:rsidR="00DF44EE" w:rsidRPr="00DF44EE" w:rsidRDefault="00DF44EE" w:rsidP="00DF44EE">
      <w:pPr>
        <w:rPr>
          <w:rFonts w:ascii="Times New Roman" w:hAnsi="Times New Roman" w:cs="Times New Roman"/>
          <w:b/>
          <w:sz w:val="32"/>
          <w:szCs w:val="32"/>
        </w:rPr>
      </w:pPr>
    </w:p>
    <w:sectPr w:rsidR="00DF44EE" w:rsidRPr="00DF44EE" w:rsidSect="009F03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96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238" w:rsidRDefault="004A2238" w:rsidP="00184833">
      <w:pPr>
        <w:spacing w:after="0" w:line="240" w:lineRule="auto"/>
      </w:pPr>
      <w:r>
        <w:separator/>
      </w:r>
    </w:p>
  </w:endnote>
  <w:endnote w:type="continuationSeparator" w:id="1">
    <w:p w:rsidR="004A2238" w:rsidRDefault="004A2238" w:rsidP="00184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4AB" w:rsidRDefault="00E004A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4AB" w:rsidRDefault="00E004A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4AB" w:rsidRDefault="00E004A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238" w:rsidRDefault="004A2238" w:rsidP="00184833">
      <w:pPr>
        <w:spacing w:after="0" w:line="240" w:lineRule="auto"/>
      </w:pPr>
      <w:r>
        <w:separator/>
      </w:r>
    </w:p>
  </w:footnote>
  <w:footnote w:type="continuationSeparator" w:id="1">
    <w:p w:rsidR="004A2238" w:rsidRDefault="004A2238" w:rsidP="00184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4AB" w:rsidRDefault="00E004A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4AB" w:rsidRDefault="00E004A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4AB" w:rsidRDefault="00E004A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108546"/>
  </w:hdrShapeDefaults>
  <w:footnotePr>
    <w:footnote w:id="0"/>
    <w:footnote w:id="1"/>
  </w:footnotePr>
  <w:endnotePr>
    <w:endnote w:id="0"/>
    <w:endnote w:id="1"/>
  </w:endnotePr>
  <w:compat/>
  <w:rsids>
    <w:rsidRoot w:val="00847A1D"/>
    <w:rsid w:val="00024FB7"/>
    <w:rsid w:val="00055E07"/>
    <w:rsid w:val="00072CFC"/>
    <w:rsid w:val="00097721"/>
    <w:rsid w:val="000A6072"/>
    <w:rsid w:val="000B0F0E"/>
    <w:rsid w:val="000B66F9"/>
    <w:rsid w:val="000E0CC6"/>
    <w:rsid w:val="000E3454"/>
    <w:rsid w:val="000F5E19"/>
    <w:rsid w:val="001023FF"/>
    <w:rsid w:val="0011071B"/>
    <w:rsid w:val="0011693F"/>
    <w:rsid w:val="00117838"/>
    <w:rsid w:val="00131A44"/>
    <w:rsid w:val="00147315"/>
    <w:rsid w:val="00147466"/>
    <w:rsid w:val="00153CCF"/>
    <w:rsid w:val="00184833"/>
    <w:rsid w:val="001B3C7B"/>
    <w:rsid w:val="001C68FD"/>
    <w:rsid w:val="001E593D"/>
    <w:rsid w:val="001E6FF3"/>
    <w:rsid w:val="001E751E"/>
    <w:rsid w:val="0024406B"/>
    <w:rsid w:val="00255C67"/>
    <w:rsid w:val="002609D7"/>
    <w:rsid w:val="0026289A"/>
    <w:rsid w:val="0026530C"/>
    <w:rsid w:val="00273E39"/>
    <w:rsid w:val="002A163F"/>
    <w:rsid w:val="002A20D2"/>
    <w:rsid w:val="002A5BA7"/>
    <w:rsid w:val="002A7978"/>
    <w:rsid w:val="002B4B7D"/>
    <w:rsid w:val="002C6724"/>
    <w:rsid w:val="002D2645"/>
    <w:rsid w:val="002D3882"/>
    <w:rsid w:val="002D44CA"/>
    <w:rsid w:val="002F5CE9"/>
    <w:rsid w:val="003035DB"/>
    <w:rsid w:val="00316F1E"/>
    <w:rsid w:val="00321DC9"/>
    <w:rsid w:val="0034092E"/>
    <w:rsid w:val="00345F9D"/>
    <w:rsid w:val="00383689"/>
    <w:rsid w:val="003926A8"/>
    <w:rsid w:val="003C3010"/>
    <w:rsid w:val="003D401F"/>
    <w:rsid w:val="003F0479"/>
    <w:rsid w:val="003F1F8E"/>
    <w:rsid w:val="004021EC"/>
    <w:rsid w:val="004240A6"/>
    <w:rsid w:val="00427C26"/>
    <w:rsid w:val="00431B94"/>
    <w:rsid w:val="00442944"/>
    <w:rsid w:val="004523B1"/>
    <w:rsid w:val="00456AD8"/>
    <w:rsid w:val="00460888"/>
    <w:rsid w:val="00466193"/>
    <w:rsid w:val="00471813"/>
    <w:rsid w:val="0048455C"/>
    <w:rsid w:val="004A2238"/>
    <w:rsid w:val="004A79D1"/>
    <w:rsid w:val="004B7851"/>
    <w:rsid w:val="004F1900"/>
    <w:rsid w:val="004F6F55"/>
    <w:rsid w:val="00526542"/>
    <w:rsid w:val="0056219D"/>
    <w:rsid w:val="00570DC9"/>
    <w:rsid w:val="005B70E9"/>
    <w:rsid w:val="005B73EF"/>
    <w:rsid w:val="005B76A5"/>
    <w:rsid w:val="005C3FCA"/>
    <w:rsid w:val="005C429B"/>
    <w:rsid w:val="005C6757"/>
    <w:rsid w:val="005D2B62"/>
    <w:rsid w:val="005E7DBE"/>
    <w:rsid w:val="005F59D5"/>
    <w:rsid w:val="00606D70"/>
    <w:rsid w:val="00614154"/>
    <w:rsid w:val="0062439D"/>
    <w:rsid w:val="0062475A"/>
    <w:rsid w:val="00630A8C"/>
    <w:rsid w:val="00631E42"/>
    <w:rsid w:val="00640AEA"/>
    <w:rsid w:val="00664519"/>
    <w:rsid w:val="00672D2C"/>
    <w:rsid w:val="006A1AD1"/>
    <w:rsid w:val="006A2760"/>
    <w:rsid w:val="006A717A"/>
    <w:rsid w:val="006C59E6"/>
    <w:rsid w:val="006E6CCB"/>
    <w:rsid w:val="007002E7"/>
    <w:rsid w:val="007135A5"/>
    <w:rsid w:val="0072154E"/>
    <w:rsid w:val="00723002"/>
    <w:rsid w:val="00736D6D"/>
    <w:rsid w:val="00740AE7"/>
    <w:rsid w:val="00741E84"/>
    <w:rsid w:val="007459F2"/>
    <w:rsid w:val="00746312"/>
    <w:rsid w:val="00746BF1"/>
    <w:rsid w:val="00750B5D"/>
    <w:rsid w:val="00755751"/>
    <w:rsid w:val="00755B3E"/>
    <w:rsid w:val="00757666"/>
    <w:rsid w:val="0078166D"/>
    <w:rsid w:val="007821F0"/>
    <w:rsid w:val="007832E6"/>
    <w:rsid w:val="00787A8B"/>
    <w:rsid w:val="00792462"/>
    <w:rsid w:val="007961B9"/>
    <w:rsid w:val="007B1C63"/>
    <w:rsid w:val="007B5900"/>
    <w:rsid w:val="007D69BD"/>
    <w:rsid w:val="007F7D28"/>
    <w:rsid w:val="00802A96"/>
    <w:rsid w:val="008037D5"/>
    <w:rsid w:val="008111AC"/>
    <w:rsid w:val="00815CD6"/>
    <w:rsid w:val="00826B10"/>
    <w:rsid w:val="00845B81"/>
    <w:rsid w:val="00847A1D"/>
    <w:rsid w:val="00853D59"/>
    <w:rsid w:val="00861CA3"/>
    <w:rsid w:val="0086759A"/>
    <w:rsid w:val="008730A3"/>
    <w:rsid w:val="008935F7"/>
    <w:rsid w:val="008F1399"/>
    <w:rsid w:val="008F1925"/>
    <w:rsid w:val="009067A3"/>
    <w:rsid w:val="00924F35"/>
    <w:rsid w:val="0092743C"/>
    <w:rsid w:val="00937173"/>
    <w:rsid w:val="0093719F"/>
    <w:rsid w:val="009608F9"/>
    <w:rsid w:val="00963D5A"/>
    <w:rsid w:val="0096544A"/>
    <w:rsid w:val="00966908"/>
    <w:rsid w:val="0097634F"/>
    <w:rsid w:val="009A451C"/>
    <w:rsid w:val="009A476E"/>
    <w:rsid w:val="009B54DB"/>
    <w:rsid w:val="009D674B"/>
    <w:rsid w:val="009F0303"/>
    <w:rsid w:val="009F09F5"/>
    <w:rsid w:val="00A000F0"/>
    <w:rsid w:val="00A051BC"/>
    <w:rsid w:val="00A12393"/>
    <w:rsid w:val="00A148FE"/>
    <w:rsid w:val="00A177D0"/>
    <w:rsid w:val="00A317A4"/>
    <w:rsid w:val="00A40F16"/>
    <w:rsid w:val="00A42550"/>
    <w:rsid w:val="00A45938"/>
    <w:rsid w:val="00A52F8F"/>
    <w:rsid w:val="00A57F8F"/>
    <w:rsid w:val="00A91986"/>
    <w:rsid w:val="00A92C88"/>
    <w:rsid w:val="00A93019"/>
    <w:rsid w:val="00A96EB0"/>
    <w:rsid w:val="00AC09DD"/>
    <w:rsid w:val="00AC4868"/>
    <w:rsid w:val="00AE3ED5"/>
    <w:rsid w:val="00B21D20"/>
    <w:rsid w:val="00B71608"/>
    <w:rsid w:val="00B87365"/>
    <w:rsid w:val="00B95CB9"/>
    <w:rsid w:val="00BA045D"/>
    <w:rsid w:val="00BB05EB"/>
    <w:rsid w:val="00BB7DC4"/>
    <w:rsid w:val="00BC5A1B"/>
    <w:rsid w:val="00BC5AAB"/>
    <w:rsid w:val="00BE26C7"/>
    <w:rsid w:val="00BE5092"/>
    <w:rsid w:val="00C01676"/>
    <w:rsid w:val="00C13B1C"/>
    <w:rsid w:val="00C35A1D"/>
    <w:rsid w:val="00C37CE1"/>
    <w:rsid w:val="00C40F8E"/>
    <w:rsid w:val="00C4698E"/>
    <w:rsid w:val="00C46ABA"/>
    <w:rsid w:val="00C47D1F"/>
    <w:rsid w:val="00C5304F"/>
    <w:rsid w:val="00C759BE"/>
    <w:rsid w:val="00C81A8B"/>
    <w:rsid w:val="00C87D4C"/>
    <w:rsid w:val="00C93D6C"/>
    <w:rsid w:val="00CA3E4A"/>
    <w:rsid w:val="00CA642C"/>
    <w:rsid w:val="00CB6826"/>
    <w:rsid w:val="00CB6965"/>
    <w:rsid w:val="00CC6E8B"/>
    <w:rsid w:val="00CE2E7D"/>
    <w:rsid w:val="00CF657E"/>
    <w:rsid w:val="00D1080D"/>
    <w:rsid w:val="00D14D48"/>
    <w:rsid w:val="00D32293"/>
    <w:rsid w:val="00D33815"/>
    <w:rsid w:val="00D37724"/>
    <w:rsid w:val="00D53063"/>
    <w:rsid w:val="00D706D7"/>
    <w:rsid w:val="00D712A4"/>
    <w:rsid w:val="00D74EF8"/>
    <w:rsid w:val="00DA112A"/>
    <w:rsid w:val="00DA2F48"/>
    <w:rsid w:val="00DB0787"/>
    <w:rsid w:val="00DC0272"/>
    <w:rsid w:val="00DC32B5"/>
    <w:rsid w:val="00DC65A6"/>
    <w:rsid w:val="00DD29A3"/>
    <w:rsid w:val="00DD2F74"/>
    <w:rsid w:val="00DD4BCA"/>
    <w:rsid w:val="00DF2577"/>
    <w:rsid w:val="00DF2758"/>
    <w:rsid w:val="00DF44EE"/>
    <w:rsid w:val="00E004AB"/>
    <w:rsid w:val="00E11A2C"/>
    <w:rsid w:val="00E135BD"/>
    <w:rsid w:val="00E32A36"/>
    <w:rsid w:val="00E42BC4"/>
    <w:rsid w:val="00E52FCC"/>
    <w:rsid w:val="00E5346F"/>
    <w:rsid w:val="00E543EF"/>
    <w:rsid w:val="00E757C5"/>
    <w:rsid w:val="00EA383B"/>
    <w:rsid w:val="00EA68AC"/>
    <w:rsid w:val="00EB2049"/>
    <w:rsid w:val="00EB2B04"/>
    <w:rsid w:val="00EE4F3C"/>
    <w:rsid w:val="00EE5852"/>
    <w:rsid w:val="00F012F0"/>
    <w:rsid w:val="00F23265"/>
    <w:rsid w:val="00F26FDE"/>
    <w:rsid w:val="00F27C58"/>
    <w:rsid w:val="00F30FCC"/>
    <w:rsid w:val="00F31307"/>
    <w:rsid w:val="00F35A3B"/>
    <w:rsid w:val="00F42983"/>
    <w:rsid w:val="00F61CCA"/>
    <w:rsid w:val="00F70DEB"/>
    <w:rsid w:val="00F711BF"/>
    <w:rsid w:val="00F72B37"/>
    <w:rsid w:val="00F834DD"/>
    <w:rsid w:val="00F90717"/>
    <w:rsid w:val="00F978BF"/>
    <w:rsid w:val="00FA1C34"/>
    <w:rsid w:val="00FB3940"/>
    <w:rsid w:val="00FB4C42"/>
    <w:rsid w:val="00FC5889"/>
    <w:rsid w:val="00FD4EF7"/>
    <w:rsid w:val="00FD5249"/>
    <w:rsid w:val="00FE521A"/>
    <w:rsid w:val="00FF1C3C"/>
    <w:rsid w:val="00FF7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BA"/>
  </w:style>
  <w:style w:type="paragraph" w:styleId="1">
    <w:name w:val="heading 1"/>
    <w:basedOn w:val="a"/>
    <w:next w:val="a"/>
    <w:link w:val="10"/>
    <w:qFormat/>
    <w:rsid w:val="00DC0272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91"/>
      <w:outlineLvl w:val="0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0272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6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C0272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7C5"/>
    <w:pPr>
      <w:spacing w:after="0" w:line="240" w:lineRule="auto"/>
    </w:pPr>
  </w:style>
  <w:style w:type="table" w:styleId="a4">
    <w:name w:val="Table Grid"/>
    <w:basedOn w:val="a1"/>
    <w:uiPriority w:val="59"/>
    <w:rsid w:val="00E75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A4255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42550"/>
    <w:rPr>
      <w:color w:val="800080"/>
      <w:u w:val="single"/>
    </w:rPr>
  </w:style>
  <w:style w:type="paragraph" w:customStyle="1" w:styleId="xl74">
    <w:name w:val="xl74"/>
    <w:basedOn w:val="a"/>
    <w:rsid w:val="00A4255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4255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77">
    <w:name w:val="xl77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80">
    <w:name w:val="xl80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1">
    <w:name w:val="xl81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2">
    <w:name w:val="xl82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3">
    <w:name w:val="xl83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4">
    <w:name w:val="xl84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5">
    <w:name w:val="xl85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i/>
      <w:iCs/>
      <w:sz w:val="20"/>
      <w:szCs w:val="20"/>
      <w:lang w:eastAsia="ru-RU"/>
    </w:rPr>
  </w:style>
  <w:style w:type="paragraph" w:customStyle="1" w:styleId="xl87">
    <w:name w:val="xl87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9">
    <w:name w:val="xl89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D9D9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D9D9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8">
    <w:name w:val="xl98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4">
    <w:name w:val="xl104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0">
    <w:name w:val="xl110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11">
    <w:name w:val="xl111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A425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A42550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9">
    <w:name w:val="xl119"/>
    <w:basedOn w:val="a"/>
    <w:rsid w:val="00A425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0">
    <w:name w:val="xl120"/>
    <w:basedOn w:val="a"/>
    <w:rsid w:val="00A4255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a"/>
    <w:rsid w:val="00A425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3">
    <w:name w:val="xl123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4">
    <w:name w:val="xl124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5">
    <w:name w:val="xl125"/>
    <w:basedOn w:val="a"/>
    <w:rsid w:val="00A425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63D5A"/>
  </w:style>
  <w:style w:type="paragraph" w:customStyle="1" w:styleId="xl126">
    <w:name w:val="xl126"/>
    <w:basedOn w:val="a"/>
    <w:rsid w:val="00963D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963D5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84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4833"/>
  </w:style>
  <w:style w:type="paragraph" w:styleId="a9">
    <w:name w:val="footer"/>
    <w:basedOn w:val="a"/>
    <w:link w:val="aa"/>
    <w:uiPriority w:val="99"/>
    <w:unhideWhenUsed/>
    <w:rsid w:val="00184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4833"/>
  </w:style>
  <w:style w:type="numbering" w:customStyle="1" w:styleId="21">
    <w:name w:val="Нет списка2"/>
    <w:next w:val="a2"/>
    <w:uiPriority w:val="99"/>
    <w:semiHidden/>
    <w:unhideWhenUsed/>
    <w:rsid w:val="00E52FCC"/>
  </w:style>
  <w:style w:type="numbering" w:customStyle="1" w:styleId="31">
    <w:name w:val="Нет списка3"/>
    <w:next w:val="a2"/>
    <w:uiPriority w:val="99"/>
    <w:semiHidden/>
    <w:unhideWhenUsed/>
    <w:rsid w:val="006A1AD1"/>
  </w:style>
  <w:style w:type="numbering" w:customStyle="1" w:styleId="4">
    <w:name w:val="Нет списка4"/>
    <w:next w:val="a2"/>
    <w:uiPriority w:val="99"/>
    <w:semiHidden/>
    <w:unhideWhenUsed/>
    <w:rsid w:val="0072154E"/>
  </w:style>
  <w:style w:type="numbering" w:customStyle="1" w:styleId="5">
    <w:name w:val="Нет списка5"/>
    <w:next w:val="a2"/>
    <w:uiPriority w:val="99"/>
    <w:semiHidden/>
    <w:unhideWhenUsed/>
    <w:rsid w:val="00E543EF"/>
  </w:style>
  <w:style w:type="numbering" w:customStyle="1" w:styleId="6">
    <w:name w:val="Нет списка6"/>
    <w:next w:val="a2"/>
    <w:uiPriority w:val="99"/>
    <w:semiHidden/>
    <w:unhideWhenUsed/>
    <w:rsid w:val="00FD5249"/>
  </w:style>
  <w:style w:type="character" w:customStyle="1" w:styleId="10">
    <w:name w:val="Заголовок 1 Знак"/>
    <w:basedOn w:val="a0"/>
    <w:link w:val="1"/>
    <w:rsid w:val="00DC0272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DC027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DC027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C0272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52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523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7C5"/>
    <w:pPr>
      <w:spacing w:after="0" w:line="240" w:lineRule="auto"/>
    </w:pPr>
  </w:style>
  <w:style w:type="table" w:styleId="a4">
    <w:name w:val="Table Grid"/>
    <w:basedOn w:val="a1"/>
    <w:uiPriority w:val="59"/>
    <w:rsid w:val="00E75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A4255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42550"/>
    <w:rPr>
      <w:color w:val="800080"/>
      <w:u w:val="single"/>
    </w:rPr>
  </w:style>
  <w:style w:type="paragraph" w:customStyle="1" w:styleId="xl74">
    <w:name w:val="xl74"/>
    <w:basedOn w:val="a"/>
    <w:rsid w:val="00A4255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4255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77">
    <w:name w:val="xl77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80">
    <w:name w:val="xl80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1">
    <w:name w:val="xl81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2">
    <w:name w:val="xl82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3">
    <w:name w:val="xl83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4">
    <w:name w:val="xl84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5">
    <w:name w:val="xl85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i/>
      <w:iCs/>
      <w:sz w:val="20"/>
      <w:szCs w:val="20"/>
      <w:lang w:eastAsia="ru-RU"/>
    </w:rPr>
  </w:style>
  <w:style w:type="paragraph" w:customStyle="1" w:styleId="xl87">
    <w:name w:val="xl87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9">
    <w:name w:val="xl89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D9D9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D9D9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8">
    <w:name w:val="xl98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4">
    <w:name w:val="xl104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0">
    <w:name w:val="xl110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11">
    <w:name w:val="xl111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A425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A42550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9">
    <w:name w:val="xl119"/>
    <w:basedOn w:val="a"/>
    <w:rsid w:val="00A425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0">
    <w:name w:val="xl120"/>
    <w:basedOn w:val="a"/>
    <w:rsid w:val="00A4255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a"/>
    <w:rsid w:val="00A425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3">
    <w:name w:val="xl123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4">
    <w:name w:val="xl124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5">
    <w:name w:val="xl125"/>
    <w:basedOn w:val="a"/>
    <w:rsid w:val="00A425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63D5A"/>
  </w:style>
  <w:style w:type="paragraph" w:customStyle="1" w:styleId="xl126">
    <w:name w:val="xl126"/>
    <w:basedOn w:val="a"/>
    <w:rsid w:val="00963D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963D5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84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4833"/>
  </w:style>
  <w:style w:type="paragraph" w:styleId="a9">
    <w:name w:val="footer"/>
    <w:basedOn w:val="a"/>
    <w:link w:val="aa"/>
    <w:uiPriority w:val="99"/>
    <w:unhideWhenUsed/>
    <w:rsid w:val="00184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4833"/>
  </w:style>
  <w:style w:type="numbering" w:customStyle="1" w:styleId="21">
    <w:name w:val="Нет списка2"/>
    <w:next w:val="a2"/>
    <w:uiPriority w:val="99"/>
    <w:semiHidden/>
    <w:unhideWhenUsed/>
    <w:rsid w:val="00E52FCC"/>
  </w:style>
  <w:style w:type="numbering" w:customStyle="1" w:styleId="31">
    <w:name w:val="Нет списка3"/>
    <w:next w:val="a2"/>
    <w:uiPriority w:val="99"/>
    <w:semiHidden/>
    <w:unhideWhenUsed/>
    <w:rsid w:val="006A1A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2733D-BF32-49E2-A558-48F216DB3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2020-12-24T06:48:00Z</cp:lastPrinted>
  <dcterms:created xsi:type="dcterms:W3CDTF">2021-11-29T08:07:00Z</dcterms:created>
  <dcterms:modified xsi:type="dcterms:W3CDTF">2021-11-29T08:07:00Z</dcterms:modified>
</cp:coreProperties>
</file>