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4D" w:rsidRPr="00D3694D" w:rsidRDefault="00D3694D" w:rsidP="00D3694D">
      <w:pPr>
        <w:ind w:hanging="540"/>
      </w:pP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  <w:r w:rsidRPr="00D3694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655320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>К а л у ж с к а я   о б л а с т ь</w:t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D3694D" w:rsidP="00D3694D">
      <w:pPr>
        <w:keepNext/>
        <w:jc w:val="center"/>
        <w:outlineLvl w:val="0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>А д м и н и с т р а ц и я    м у н и ц и п а л ь н о г о    р а й о н а</w:t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  <w:r w:rsidRPr="00D3694D">
        <w:rPr>
          <w:b/>
          <w:bCs/>
          <w:sz w:val="28"/>
          <w:szCs w:val="20"/>
        </w:rPr>
        <w:t xml:space="preserve">«Г о </w:t>
      </w:r>
      <w:proofErr w:type="gramStart"/>
      <w:r w:rsidRPr="00D3694D">
        <w:rPr>
          <w:b/>
          <w:bCs/>
          <w:sz w:val="28"/>
          <w:szCs w:val="20"/>
        </w:rPr>
        <w:t>р</w:t>
      </w:r>
      <w:proofErr w:type="gramEnd"/>
      <w:r w:rsidRPr="00D3694D">
        <w:rPr>
          <w:b/>
          <w:bCs/>
          <w:sz w:val="28"/>
          <w:szCs w:val="20"/>
        </w:rPr>
        <w:t xml:space="preserve"> о д   Л ю д и н о в о  и  Л ю д и н о в с к и й   р а й о н»</w:t>
      </w:r>
    </w:p>
    <w:p w:rsidR="00D3694D" w:rsidRPr="00D3694D" w:rsidRDefault="00D3694D" w:rsidP="00D3694D">
      <w:pPr>
        <w:jc w:val="center"/>
        <w:rPr>
          <w:b/>
          <w:bCs/>
          <w:sz w:val="28"/>
          <w:szCs w:val="20"/>
        </w:rPr>
      </w:pPr>
    </w:p>
    <w:p w:rsidR="00D3694D" w:rsidRPr="00D3694D" w:rsidRDefault="0074604B" w:rsidP="00D3694D">
      <w:pPr>
        <w:keepNext/>
        <w:tabs>
          <w:tab w:val="center" w:pos="4677"/>
          <w:tab w:val="left" w:pos="6870"/>
        </w:tabs>
        <w:jc w:val="center"/>
        <w:outlineLvl w:val="1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П О С Т А Н О В Л Е Н И Е</w:t>
      </w:r>
    </w:p>
    <w:p w:rsidR="00D3694D" w:rsidRPr="00D3694D" w:rsidRDefault="00D3694D" w:rsidP="00D3694D">
      <w:pPr>
        <w:rPr>
          <w:sz w:val="28"/>
        </w:rPr>
      </w:pPr>
    </w:p>
    <w:p w:rsidR="00D3694D" w:rsidRPr="00D3694D" w:rsidRDefault="00D3694D" w:rsidP="00D3694D">
      <w:r w:rsidRPr="00D3694D">
        <w:t xml:space="preserve">от </w:t>
      </w:r>
      <w:r w:rsidR="009C58CC">
        <w:t>16.03.2022</w:t>
      </w:r>
      <w:r w:rsidRPr="00D3694D">
        <w:t xml:space="preserve">                                                                                </w:t>
      </w:r>
      <w:r w:rsidR="009C58CC">
        <w:tab/>
      </w:r>
      <w:r w:rsidR="009C58CC">
        <w:tab/>
      </w:r>
      <w:r w:rsidR="009C58CC">
        <w:tab/>
      </w:r>
      <w:r w:rsidR="009C58CC">
        <w:tab/>
      </w:r>
      <w:r w:rsidRPr="00D3694D">
        <w:t xml:space="preserve"> №</w:t>
      </w:r>
      <w:r w:rsidR="009C58CC">
        <w:t xml:space="preserve"> 282</w:t>
      </w:r>
    </w:p>
    <w:p w:rsidR="00D75817" w:rsidRDefault="00D75817" w:rsidP="00D3694D"/>
    <w:p w:rsidR="00D75817" w:rsidRDefault="00D75817" w:rsidP="00D3694D"/>
    <w:tbl>
      <w:tblPr>
        <w:tblpPr w:leftFromText="180" w:rightFromText="180" w:vertAnchor="text" w:horzAnchor="margin" w:tblpY="54"/>
        <w:tblW w:w="0" w:type="auto"/>
        <w:tblLook w:val="04A0"/>
      </w:tblPr>
      <w:tblGrid>
        <w:gridCol w:w="6033"/>
      </w:tblGrid>
      <w:tr w:rsidR="00FA151C" w:rsidRPr="00AA5F0F" w:rsidTr="00251FBC">
        <w:trPr>
          <w:trHeight w:val="714"/>
        </w:trPr>
        <w:tc>
          <w:tcPr>
            <w:tcW w:w="6033" w:type="dxa"/>
            <w:shd w:val="clear" w:color="auto" w:fill="auto"/>
          </w:tcPr>
          <w:p w:rsidR="00FA151C" w:rsidRPr="00AA5F0F" w:rsidRDefault="00FA151C" w:rsidP="00251FBC">
            <w:pPr>
              <w:widowControl w:val="0"/>
              <w:jc w:val="both"/>
              <w:rPr>
                <w:b/>
              </w:rPr>
            </w:pPr>
            <w:r>
              <w:rPr>
                <w:rStyle w:val="a8"/>
              </w:rPr>
              <w:t>О внесении изменений в постановление администрации муниципального района «Город Людиново и Людиновский район» от 29.03.2019 №390 «Об утверждении муниципальной программы «Развитие образования в Людиновском районе»</w:t>
            </w:r>
          </w:p>
        </w:tc>
      </w:tr>
    </w:tbl>
    <w:p w:rsidR="00FA4CA4" w:rsidRDefault="00FA4CA4" w:rsidP="00D3694D">
      <w:pPr>
        <w:rPr>
          <w:rFonts w:eastAsiaTheme="minorHAnsi"/>
          <w:b/>
          <w:lang w:eastAsia="en-US"/>
        </w:rPr>
      </w:pPr>
    </w:p>
    <w:p w:rsidR="00FA151C" w:rsidRDefault="00FA151C" w:rsidP="00D3694D">
      <w:pPr>
        <w:rPr>
          <w:rFonts w:eastAsiaTheme="minorHAnsi"/>
          <w:b/>
          <w:lang w:eastAsia="en-US"/>
        </w:rPr>
      </w:pPr>
    </w:p>
    <w:p w:rsidR="00FA151C" w:rsidRDefault="00FA151C" w:rsidP="00D3694D">
      <w:pPr>
        <w:rPr>
          <w:rFonts w:eastAsiaTheme="minorHAnsi"/>
          <w:b/>
          <w:lang w:eastAsia="en-US"/>
        </w:rPr>
      </w:pPr>
    </w:p>
    <w:p w:rsidR="00FA151C" w:rsidRDefault="00FA151C" w:rsidP="00D3694D">
      <w:pPr>
        <w:rPr>
          <w:rFonts w:eastAsiaTheme="minorHAnsi"/>
          <w:b/>
          <w:lang w:eastAsia="en-US"/>
        </w:rPr>
      </w:pPr>
    </w:p>
    <w:p w:rsidR="00FA151C" w:rsidRDefault="00FA151C" w:rsidP="00D3694D">
      <w:pPr>
        <w:rPr>
          <w:rFonts w:eastAsiaTheme="minorHAnsi"/>
          <w:b/>
          <w:lang w:eastAsia="en-US"/>
        </w:rPr>
      </w:pPr>
    </w:p>
    <w:p w:rsidR="00FA151C" w:rsidRDefault="00FA151C" w:rsidP="00D3694D">
      <w:pPr>
        <w:rPr>
          <w:rFonts w:eastAsiaTheme="minorHAnsi"/>
          <w:b/>
          <w:lang w:eastAsia="en-US"/>
        </w:rPr>
      </w:pPr>
    </w:p>
    <w:p w:rsidR="00D75817" w:rsidRDefault="00D75817" w:rsidP="00D75817">
      <w:pPr>
        <w:ind w:firstLine="709"/>
        <w:jc w:val="both"/>
        <w:rPr>
          <w:rFonts w:eastAsiaTheme="minorHAnsi"/>
          <w:lang w:eastAsia="en-US"/>
        </w:rPr>
      </w:pPr>
    </w:p>
    <w:p w:rsidR="00D75817" w:rsidRDefault="00FA4CA4" w:rsidP="00D75817">
      <w:pPr>
        <w:ind w:firstLine="709"/>
        <w:jc w:val="both"/>
        <w:rPr>
          <w:rFonts w:eastAsiaTheme="minorHAnsi"/>
          <w:lang w:eastAsia="en-US"/>
        </w:rPr>
      </w:pPr>
      <w:r w:rsidRPr="00FA4CA4">
        <w:rPr>
          <w:rFonts w:eastAsiaTheme="minorHAnsi"/>
          <w:lang w:eastAsia="en-US"/>
        </w:rPr>
        <w:t xml:space="preserve">В </w:t>
      </w:r>
      <w:r w:rsidR="00C96CB8">
        <w:rPr>
          <w:rFonts w:eastAsiaTheme="minorHAnsi"/>
          <w:lang w:eastAsia="en-US"/>
        </w:rPr>
        <w:t xml:space="preserve">соответствии с постановлением администрации муниципального района «Город Людиново и Людиновский район» от 26.10.2018 г. </w:t>
      </w:r>
      <w:r w:rsidR="005D48A2">
        <w:rPr>
          <w:rFonts w:eastAsiaTheme="minorHAnsi"/>
          <w:lang w:eastAsia="en-US"/>
        </w:rPr>
        <w:t>№1547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D75817" w:rsidRDefault="00D75817" w:rsidP="00D75817">
      <w:pPr>
        <w:jc w:val="both"/>
        <w:rPr>
          <w:rFonts w:eastAsiaTheme="minorHAnsi"/>
          <w:lang w:eastAsia="en-US"/>
        </w:rPr>
      </w:pPr>
    </w:p>
    <w:p w:rsidR="00D75817" w:rsidRDefault="00D75817" w:rsidP="00D75817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постановляет</w:t>
      </w:r>
      <w:r w:rsidR="00060670">
        <w:rPr>
          <w:rFonts w:eastAsiaTheme="minorHAnsi"/>
          <w:lang w:eastAsia="en-US"/>
        </w:rPr>
        <w:t>:</w:t>
      </w:r>
    </w:p>
    <w:p w:rsidR="00D75817" w:rsidRPr="00BA5156" w:rsidRDefault="00D75817" w:rsidP="00D75817">
      <w:pPr>
        <w:ind w:firstLine="709"/>
        <w:jc w:val="both"/>
        <w:rPr>
          <w:rFonts w:eastAsiaTheme="minorHAnsi"/>
          <w:sz w:val="20"/>
          <w:lang w:eastAsia="en-US"/>
        </w:rPr>
      </w:pPr>
    </w:p>
    <w:p w:rsidR="00D75817" w:rsidRDefault="00D75817" w:rsidP="00D75817">
      <w:pPr>
        <w:ind w:firstLine="709"/>
        <w:jc w:val="both"/>
        <w:rPr>
          <w:rFonts w:eastAsiaTheme="minorHAnsi"/>
          <w:lang w:eastAsia="en-US"/>
        </w:rPr>
      </w:pPr>
      <w:r>
        <w:t xml:space="preserve">1. </w:t>
      </w:r>
      <w:r w:rsidRPr="005D48A2">
        <w:t xml:space="preserve">Внести следующие изменения в </w:t>
      </w:r>
      <w:r w:rsidRPr="00310F40">
        <w:rPr>
          <w:rFonts w:eastAsiaTheme="minorHAnsi"/>
          <w:lang w:eastAsia="en-US"/>
        </w:rPr>
        <w:t>муниципальную программу «Развитие образования в Людиновском районе» (далее – Программа):</w:t>
      </w:r>
    </w:p>
    <w:p w:rsidR="00D75817" w:rsidRPr="0001086F" w:rsidRDefault="00D75817" w:rsidP="00D75817">
      <w:pPr>
        <w:ind w:firstLine="567"/>
        <w:rPr>
          <w:rFonts w:eastAsiaTheme="minorHAnsi"/>
          <w:lang w:eastAsia="en-US"/>
        </w:rPr>
      </w:pPr>
      <w:r>
        <w:t>1.1. В паспорте Программы п.8 «Объемы финансирования муниципальной программы за счет бюджетных ассигнований» изложить в новой редакции:</w:t>
      </w:r>
    </w:p>
    <w:p w:rsidR="00127B3C" w:rsidRPr="005F73D1" w:rsidRDefault="00127B3C" w:rsidP="00D3694D"/>
    <w:tbl>
      <w:tblPr>
        <w:tblStyle w:val="a5"/>
        <w:tblW w:w="9639" w:type="dxa"/>
        <w:tblInd w:w="108" w:type="dxa"/>
        <w:tblLayout w:type="fixed"/>
        <w:tblLook w:val="04A0"/>
      </w:tblPr>
      <w:tblGrid>
        <w:gridCol w:w="1560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5F73D1" w:rsidRPr="005F73D1" w:rsidTr="00AA4D85">
        <w:tc>
          <w:tcPr>
            <w:tcW w:w="1560" w:type="dxa"/>
            <w:vMerge w:val="restart"/>
          </w:tcPr>
          <w:p w:rsidR="00325334" w:rsidRPr="005F73D1" w:rsidRDefault="00325334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3D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25334" w:rsidRPr="005F73D1" w:rsidRDefault="00325334" w:rsidP="00F64B8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5F73D1">
              <w:rPr>
                <w:sz w:val="20"/>
                <w:szCs w:val="20"/>
              </w:rPr>
              <w:t>Всего (</w:t>
            </w:r>
            <w:proofErr w:type="spellStart"/>
            <w:r w:rsidRPr="005F73D1">
              <w:rPr>
                <w:sz w:val="20"/>
                <w:szCs w:val="20"/>
              </w:rPr>
              <w:t>тыс.руб</w:t>
            </w:r>
            <w:proofErr w:type="spellEnd"/>
            <w:r w:rsidRPr="005F73D1">
              <w:rPr>
                <w:sz w:val="20"/>
                <w:szCs w:val="20"/>
              </w:rPr>
              <w:t>)</w:t>
            </w:r>
          </w:p>
        </w:tc>
        <w:tc>
          <w:tcPr>
            <w:tcW w:w="6945" w:type="dxa"/>
            <w:gridSpan w:val="7"/>
          </w:tcPr>
          <w:p w:rsidR="00325334" w:rsidRPr="005F73D1" w:rsidRDefault="00325334" w:rsidP="00F64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3D1">
              <w:rPr>
                <w:sz w:val="20"/>
                <w:szCs w:val="20"/>
              </w:rPr>
              <w:t>в том числе по годам:</w:t>
            </w:r>
          </w:p>
        </w:tc>
      </w:tr>
      <w:tr w:rsidR="005F73D1" w:rsidRPr="005F73D1" w:rsidTr="00AA4D85">
        <w:tc>
          <w:tcPr>
            <w:tcW w:w="1560" w:type="dxa"/>
            <w:vMerge/>
            <w:vAlign w:val="center"/>
          </w:tcPr>
          <w:p w:rsidR="00325334" w:rsidRPr="005F73D1" w:rsidRDefault="00325334" w:rsidP="00D369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25334" w:rsidRPr="005F73D1" w:rsidRDefault="00325334" w:rsidP="00D3694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25334" w:rsidRPr="005F73D1" w:rsidRDefault="00325334" w:rsidP="001730AD">
            <w:pPr>
              <w:jc w:val="center"/>
              <w:rPr>
                <w:sz w:val="20"/>
                <w:szCs w:val="20"/>
              </w:rPr>
            </w:pPr>
            <w:r w:rsidRPr="005F73D1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325334" w:rsidRPr="005F73D1" w:rsidRDefault="00325334" w:rsidP="00173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3D1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325334" w:rsidRPr="005F73D1" w:rsidRDefault="00325334" w:rsidP="001730AD">
            <w:pPr>
              <w:jc w:val="center"/>
              <w:rPr>
                <w:sz w:val="20"/>
                <w:szCs w:val="20"/>
              </w:rPr>
            </w:pPr>
            <w:r w:rsidRPr="005F73D1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vAlign w:val="center"/>
          </w:tcPr>
          <w:p w:rsidR="00325334" w:rsidRPr="005F73D1" w:rsidRDefault="00325334" w:rsidP="001730AD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 w:rsidRPr="005F73D1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center"/>
          </w:tcPr>
          <w:p w:rsidR="00325334" w:rsidRPr="005F73D1" w:rsidRDefault="00325334" w:rsidP="00173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73D1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325334" w:rsidRPr="005F73D1" w:rsidRDefault="00325334" w:rsidP="001730AD">
            <w:pPr>
              <w:jc w:val="center"/>
              <w:rPr>
                <w:sz w:val="20"/>
                <w:szCs w:val="20"/>
              </w:rPr>
            </w:pPr>
            <w:r w:rsidRPr="005F73D1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325334" w:rsidRPr="005F73D1" w:rsidRDefault="00325334" w:rsidP="001730AD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 w:rsidRPr="005F73D1">
              <w:rPr>
                <w:sz w:val="20"/>
                <w:szCs w:val="20"/>
              </w:rPr>
              <w:t>2025</w:t>
            </w:r>
          </w:p>
        </w:tc>
      </w:tr>
      <w:tr w:rsidR="00952DBB" w:rsidRPr="00095A8C" w:rsidTr="00AA4D85">
        <w:trPr>
          <w:trHeight w:val="523"/>
        </w:trPr>
        <w:tc>
          <w:tcPr>
            <w:tcW w:w="1560" w:type="dxa"/>
            <w:tcBorders>
              <w:bottom w:val="single" w:sz="4" w:space="0" w:color="auto"/>
            </w:tcBorders>
          </w:tcPr>
          <w:p w:rsidR="00952DBB" w:rsidRPr="00BA5156" w:rsidRDefault="00952DBB" w:rsidP="00952DB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A5156">
              <w:rPr>
                <w:sz w:val="19"/>
                <w:szCs w:val="19"/>
              </w:rPr>
              <w:t>средства бюджета МР</w:t>
            </w:r>
          </w:p>
        </w:tc>
        <w:tc>
          <w:tcPr>
            <w:tcW w:w="1134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1290146,3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149751,5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163229,6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187519,0</w:t>
            </w:r>
          </w:p>
        </w:tc>
        <w:tc>
          <w:tcPr>
            <w:tcW w:w="993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197148,2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198368,2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206329,3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187800,5</w:t>
            </w:r>
          </w:p>
        </w:tc>
      </w:tr>
      <w:tr w:rsidR="00952DBB" w:rsidRPr="00095A8C" w:rsidTr="00AA4D85">
        <w:tc>
          <w:tcPr>
            <w:tcW w:w="1560" w:type="dxa"/>
            <w:tcBorders>
              <w:top w:val="single" w:sz="4" w:space="0" w:color="auto"/>
            </w:tcBorders>
          </w:tcPr>
          <w:p w:rsidR="00952DBB" w:rsidRPr="00BA5156" w:rsidRDefault="00952DBB" w:rsidP="00952DBB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BA5156">
              <w:rPr>
                <w:sz w:val="19"/>
                <w:szCs w:val="19"/>
              </w:rPr>
              <w:t xml:space="preserve"> в т.ч. Основное мероприятие «Развитие служб обеспечения деятельности в образовании»</w:t>
            </w:r>
          </w:p>
        </w:tc>
        <w:tc>
          <w:tcPr>
            <w:tcW w:w="1134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99980,3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13362,6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13781,0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13776,3</w:t>
            </w:r>
          </w:p>
        </w:tc>
        <w:tc>
          <w:tcPr>
            <w:tcW w:w="993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13981,3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14019,9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14059,2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17000,0</w:t>
            </w:r>
          </w:p>
        </w:tc>
      </w:tr>
      <w:tr w:rsidR="00952DBB" w:rsidRPr="00095A8C" w:rsidTr="00AA4D85">
        <w:tc>
          <w:tcPr>
            <w:tcW w:w="1560" w:type="dxa"/>
          </w:tcPr>
          <w:p w:rsidR="00952DBB" w:rsidRPr="00095A8C" w:rsidRDefault="00952DBB" w:rsidP="00952D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средства бюджета КО</w:t>
            </w:r>
          </w:p>
        </w:tc>
        <w:tc>
          <w:tcPr>
            <w:tcW w:w="1134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3138313,1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412039,8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417139,8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442574,3</w:t>
            </w:r>
          </w:p>
        </w:tc>
        <w:tc>
          <w:tcPr>
            <w:tcW w:w="993" w:type="dxa"/>
            <w:shd w:val="clear" w:color="auto" w:fill="auto"/>
          </w:tcPr>
          <w:p w:rsidR="00952DBB" w:rsidRPr="002C34C2" w:rsidRDefault="00952DBB" w:rsidP="00952DBB">
            <w:pPr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468630,0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510358,0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471528,7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416042,5</w:t>
            </w:r>
          </w:p>
        </w:tc>
      </w:tr>
      <w:tr w:rsidR="00952DBB" w:rsidRPr="00095A8C" w:rsidTr="00AA4D85">
        <w:tc>
          <w:tcPr>
            <w:tcW w:w="1560" w:type="dxa"/>
          </w:tcPr>
          <w:p w:rsidR="00952DBB" w:rsidRPr="00095A8C" w:rsidRDefault="00952DBB" w:rsidP="00952DB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4428459,4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561791,3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580369,4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630093,3</w:t>
            </w:r>
          </w:p>
        </w:tc>
        <w:tc>
          <w:tcPr>
            <w:tcW w:w="993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665778,2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708726,2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677858,0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603843,0</w:t>
            </w:r>
          </w:p>
        </w:tc>
      </w:tr>
      <w:tr w:rsidR="005F73D1" w:rsidRPr="00095A8C" w:rsidTr="00EB2CD0">
        <w:tc>
          <w:tcPr>
            <w:tcW w:w="9639" w:type="dxa"/>
            <w:gridSpan w:val="9"/>
          </w:tcPr>
          <w:p w:rsidR="00325334" w:rsidRPr="00BA5156" w:rsidRDefault="00325334" w:rsidP="00331DB9">
            <w:pPr>
              <w:pStyle w:val="ConsPlusCell"/>
              <w:jc w:val="both"/>
              <w:rPr>
                <w:sz w:val="19"/>
                <w:szCs w:val="19"/>
              </w:rPr>
            </w:pPr>
            <w:r w:rsidRPr="00BA5156">
              <w:rPr>
                <w:sz w:val="19"/>
                <w:szCs w:val="19"/>
              </w:rPr>
              <w:t>Объемы финансовых средств, направляемых на реализацию муниципальной программы из бюджета муниципального района «Город Людиново и Людиновский район», ежегодно уточняются после принятия и (или) внесения изменения в решение Людиновского Районного Собрания о бюджете муниципального района «Город Людиново и Людиновский район» на очередной финансовый год и плановый период</w:t>
            </w:r>
            <w:r w:rsidR="00331DB9" w:rsidRPr="00BA5156">
              <w:rPr>
                <w:sz w:val="19"/>
                <w:szCs w:val="19"/>
              </w:rPr>
              <w:t>.</w:t>
            </w:r>
          </w:p>
        </w:tc>
      </w:tr>
    </w:tbl>
    <w:p w:rsidR="0074604B" w:rsidRPr="00095A8C" w:rsidRDefault="0017668E" w:rsidP="00060670">
      <w:pPr>
        <w:ind w:firstLine="709"/>
        <w:jc w:val="both"/>
      </w:pPr>
      <w:r w:rsidRPr="00095A8C">
        <w:lastRenderedPageBreak/>
        <w:t>1.2.</w:t>
      </w:r>
      <w:r w:rsidR="00027C5A" w:rsidRPr="00095A8C">
        <w:t>Таблицу в п</w:t>
      </w:r>
      <w:r w:rsidR="00D041F8" w:rsidRPr="00095A8C">
        <w:t>ункт</w:t>
      </w:r>
      <w:r w:rsidR="00027C5A" w:rsidRPr="00095A8C">
        <w:t>е</w:t>
      </w:r>
      <w:r w:rsidR="00E675C8" w:rsidRPr="00095A8C">
        <w:t xml:space="preserve"> 4 Программы «Объем финансовых ресурсов, необходимых для реализации государственной программы» изложить в новой редакции:</w:t>
      </w:r>
    </w:p>
    <w:p w:rsidR="0074604B" w:rsidRPr="00095A8C" w:rsidRDefault="0074604B" w:rsidP="00D041F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8"/>
        <w:gridCol w:w="1066"/>
        <w:gridCol w:w="966"/>
        <w:gridCol w:w="966"/>
        <w:gridCol w:w="966"/>
        <w:gridCol w:w="966"/>
        <w:gridCol w:w="966"/>
        <w:gridCol w:w="966"/>
        <w:gridCol w:w="966"/>
      </w:tblGrid>
      <w:tr w:rsidR="005F73D1" w:rsidRPr="00095A8C" w:rsidTr="00331DB9">
        <w:tc>
          <w:tcPr>
            <w:tcW w:w="0" w:type="auto"/>
            <w:vMerge w:val="restart"/>
            <w:shd w:val="clear" w:color="auto" w:fill="auto"/>
          </w:tcPr>
          <w:p w:rsidR="00827791" w:rsidRPr="00095A8C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27791" w:rsidRPr="00095A8C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827791" w:rsidRPr="00095A8C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В том числе по годам</w:t>
            </w:r>
          </w:p>
        </w:tc>
      </w:tr>
      <w:tr w:rsidR="005F73D1" w:rsidRPr="00095A8C" w:rsidTr="00331DB9">
        <w:tc>
          <w:tcPr>
            <w:tcW w:w="0" w:type="auto"/>
            <w:vMerge/>
            <w:shd w:val="clear" w:color="auto" w:fill="auto"/>
          </w:tcPr>
          <w:p w:rsidR="00827791" w:rsidRPr="00095A8C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27791" w:rsidRPr="00095A8C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27791" w:rsidRPr="00095A8C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:rsidR="00827791" w:rsidRPr="00095A8C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:rsidR="00827791" w:rsidRPr="00095A8C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:rsidR="00827791" w:rsidRPr="00095A8C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827791" w:rsidRPr="00095A8C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827791" w:rsidRPr="00095A8C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:rsidR="00827791" w:rsidRPr="00095A8C" w:rsidRDefault="00827791" w:rsidP="00F64B85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2025</w:t>
            </w:r>
          </w:p>
        </w:tc>
      </w:tr>
      <w:tr w:rsidR="00952DBB" w:rsidRPr="002C34C2" w:rsidTr="00331DB9"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4428459,4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561791,3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580369,4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630093,3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665778,2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708726,2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677858,0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603843,0</w:t>
            </w:r>
          </w:p>
        </w:tc>
      </w:tr>
      <w:tr w:rsidR="00952DBB" w:rsidRPr="002C34C2" w:rsidTr="00331DB9"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в т.ч. по подпрограммам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4428459,4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561791,3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580369,4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630093,3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665778,2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708726,2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677858,0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603843,0</w:t>
            </w:r>
          </w:p>
        </w:tc>
      </w:tr>
      <w:tr w:rsidR="00952DBB" w:rsidRPr="002C34C2" w:rsidTr="00331DB9">
        <w:trPr>
          <w:trHeight w:val="821"/>
        </w:trPr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2C34C2">
              <w:rPr>
                <w:sz w:val="18"/>
                <w:szCs w:val="18"/>
              </w:rPr>
              <w:t xml:space="preserve">1.«Развитие </w:t>
            </w:r>
            <w:proofErr w:type="gramStart"/>
            <w:r w:rsidRPr="002C34C2">
              <w:rPr>
                <w:sz w:val="18"/>
                <w:szCs w:val="18"/>
              </w:rPr>
              <w:t>дошкольного</w:t>
            </w:r>
            <w:proofErr w:type="gramEnd"/>
            <w:r w:rsidRPr="002C34C2">
              <w:rPr>
                <w:sz w:val="18"/>
                <w:szCs w:val="18"/>
              </w:rPr>
              <w:t xml:space="preserve"> образования»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1523146,6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212343,6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196522,4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210633,9</w:t>
            </w:r>
          </w:p>
          <w:p w:rsidR="00952DBB" w:rsidRPr="002C34C2" w:rsidRDefault="00952DBB" w:rsidP="00952DBB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221977,5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222748,0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225052,4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233868,8</w:t>
            </w:r>
          </w:p>
        </w:tc>
      </w:tr>
      <w:tr w:rsidR="00952DBB" w:rsidRPr="002C34C2" w:rsidTr="00331DB9"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2C34C2">
              <w:rPr>
                <w:sz w:val="18"/>
                <w:szCs w:val="18"/>
              </w:rPr>
              <w:t>2.«Развитие общего образования»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2510662,7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304037,8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330223,8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362119,4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384052,5</w:t>
            </w: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426042,2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391212,8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312974,2</w:t>
            </w:r>
          </w:p>
        </w:tc>
      </w:tr>
      <w:tr w:rsidR="00952DBB" w:rsidRPr="002C34C2" w:rsidTr="00331DB9"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8"/>
                <w:szCs w:val="18"/>
              </w:rPr>
            </w:pPr>
            <w:r w:rsidRPr="002C34C2">
              <w:rPr>
                <w:sz w:val="18"/>
                <w:szCs w:val="18"/>
              </w:rPr>
              <w:t xml:space="preserve">3.«Развитие </w:t>
            </w:r>
            <w:proofErr w:type="gramStart"/>
            <w:r w:rsidRPr="002C34C2">
              <w:rPr>
                <w:sz w:val="18"/>
                <w:szCs w:val="18"/>
              </w:rPr>
              <w:t>дополнительного</w:t>
            </w:r>
            <w:proofErr w:type="gramEnd"/>
            <w:r w:rsidRPr="002C34C2">
              <w:rPr>
                <w:sz w:val="18"/>
                <w:szCs w:val="18"/>
              </w:rPr>
              <w:t xml:space="preserve"> образования»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294669,8</w:t>
            </w:r>
          </w:p>
          <w:p w:rsidR="00952DBB" w:rsidRPr="002C34C2" w:rsidRDefault="00952DBB" w:rsidP="00952DB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32047,3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39842,2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43563,7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45766,9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45916,1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47533,6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40000,0</w:t>
            </w:r>
          </w:p>
        </w:tc>
      </w:tr>
      <w:tr w:rsidR="00952DBB" w:rsidRPr="002C34C2" w:rsidTr="00331DB9"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34C2">
              <w:rPr>
                <w:sz w:val="18"/>
                <w:szCs w:val="18"/>
              </w:rPr>
              <w:t>Содержания служб обеспечения деятельности в образовании:</w:t>
            </w:r>
          </w:p>
          <w:p w:rsidR="00952DBB" w:rsidRPr="002C34C2" w:rsidRDefault="00952DBB" w:rsidP="00952D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34C2">
              <w:rPr>
                <w:sz w:val="18"/>
                <w:szCs w:val="18"/>
              </w:rPr>
              <w:t>-информационно-методический отдел;</w:t>
            </w:r>
          </w:p>
          <w:p w:rsidR="00952DBB" w:rsidRPr="002C34C2" w:rsidRDefault="00952DBB" w:rsidP="00952D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34C2">
              <w:rPr>
                <w:sz w:val="18"/>
                <w:szCs w:val="18"/>
              </w:rPr>
              <w:t>-отдел бухгалтерского учета и административной работы.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99980,3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13362,6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13781,0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13776,3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13981,3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14019,9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14059,2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17000,0</w:t>
            </w:r>
          </w:p>
        </w:tc>
      </w:tr>
      <w:tr w:rsidR="00952DBB" w:rsidRPr="002C34C2" w:rsidTr="00331DB9"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34C2">
              <w:rPr>
                <w:sz w:val="18"/>
                <w:szCs w:val="18"/>
              </w:rPr>
              <w:t xml:space="preserve">В т.ч. по источникам финансирования 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4428459,4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561791,3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580369,4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630093,3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665778,2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708726,2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677858,0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603843,0</w:t>
            </w:r>
          </w:p>
        </w:tc>
      </w:tr>
      <w:tr w:rsidR="00952DBB" w:rsidRPr="002C34C2" w:rsidTr="00331DB9"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34C2">
              <w:rPr>
                <w:sz w:val="18"/>
                <w:szCs w:val="18"/>
              </w:rPr>
              <w:t>Бюджет МР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1290146,3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149751,5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163229,6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187519,0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197148,2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198368,2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206329,3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187800,5</w:t>
            </w:r>
          </w:p>
        </w:tc>
      </w:tr>
      <w:tr w:rsidR="00952DBB" w:rsidRPr="00095A8C" w:rsidTr="00331DB9"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34C2">
              <w:rPr>
                <w:sz w:val="18"/>
                <w:szCs w:val="18"/>
              </w:rPr>
              <w:t>Бюджет КО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3138313,1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pStyle w:val="2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412039,8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417139,8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442574,3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468630,0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510358,0</w:t>
            </w:r>
          </w:p>
        </w:tc>
        <w:tc>
          <w:tcPr>
            <w:tcW w:w="0" w:type="auto"/>
            <w:shd w:val="clear" w:color="auto" w:fill="auto"/>
          </w:tcPr>
          <w:p w:rsidR="00952DBB" w:rsidRPr="002C34C2" w:rsidRDefault="00952DBB" w:rsidP="00952DBB">
            <w:pPr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471528,7</w:t>
            </w:r>
          </w:p>
        </w:tc>
        <w:tc>
          <w:tcPr>
            <w:tcW w:w="0" w:type="auto"/>
            <w:shd w:val="clear" w:color="auto" w:fill="auto"/>
          </w:tcPr>
          <w:p w:rsidR="00952DBB" w:rsidRPr="00095A8C" w:rsidRDefault="00952DBB" w:rsidP="00952DBB">
            <w:pPr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416042,5</w:t>
            </w:r>
          </w:p>
        </w:tc>
      </w:tr>
    </w:tbl>
    <w:p w:rsidR="00CD741C" w:rsidRPr="00095A8C" w:rsidRDefault="00CD741C" w:rsidP="00CD741C">
      <w:pPr>
        <w:jc w:val="both"/>
      </w:pPr>
    </w:p>
    <w:p w:rsidR="00CD741C" w:rsidRPr="00095A8C" w:rsidRDefault="00CD741C" w:rsidP="00EB2CD0">
      <w:pPr>
        <w:ind w:firstLine="709"/>
        <w:jc w:val="both"/>
      </w:pPr>
      <w:r w:rsidRPr="00095A8C">
        <w:t>1.3. В паспорте подпрограммы «Развитие дошкольного образования» п.</w:t>
      </w:r>
      <w:r w:rsidR="00ED4512" w:rsidRPr="00095A8C">
        <w:t>8</w:t>
      </w:r>
      <w:r w:rsidRPr="00095A8C">
        <w:t xml:space="preserve"> «Объемы финансирования подпрограммы за счет бюджетных ассигнований» изложить в новой редакции:</w:t>
      </w:r>
    </w:p>
    <w:p w:rsidR="00EB2CD0" w:rsidRPr="00095A8C" w:rsidRDefault="00EB2CD0" w:rsidP="00EB2CD0">
      <w:pPr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1817"/>
        <w:gridCol w:w="1095"/>
        <w:gridCol w:w="992"/>
        <w:gridCol w:w="1041"/>
        <w:gridCol w:w="992"/>
        <w:gridCol w:w="992"/>
        <w:gridCol w:w="966"/>
        <w:gridCol w:w="992"/>
        <w:gridCol w:w="966"/>
      </w:tblGrid>
      <w:tr w:rsidR="005F73D1" w:rsidRPr="00095A8C" w:rsidTr="0025621D">
        <w:tc>
          <w:tcPr>
            <w:tcW w:w="1817" w:type="dxa"/>
            <w:vMerge w:val="restart"/>
          </w:tcPr>
          <w:p w:rsidR="00CD741C" w:rsidRPr="00095A8C" w:rsidRDefault="00CD741C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5" w:type="dxa"/>
            <w:vMerge w:val="restart"/>
          </w:tcPr>
          <w:p w:rsidR="00CD741C" w:rsidRPr="00095A8C" w:rsidRDefault="00CD741C" w:rsidP="00F64B8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Всего (</w:t>
            </w:r>
            <w:proofErr w:type="spellStart"/>
            <w:r w:rsidRPr="00095A8C">
              <w:rPr>
                <w:sz w:val="20"/>
                <w:szCs w:val="20"/>
              </w:rPr>
              <w:t>тыс.руб</w:t>
            </w:r>
            <w:proofErr w:type="spellEnd"/>
            <w:r w:rsidRPr="00095A8C">
              <w:rPr>
                <w:sz w:val="20"/>
                <w:szCs w:val="20"/>
              </w:rPr>
              <w:t>)</w:t>
            </w:r>
          </w:p>
        </w:tc>
        <w:tc>
          <w:tcPr>
            <w:tcW w:w="6941" w:type="dxa"/>
            <w:gridSpan w:val="7"/>
          </w:tcPr>
          <w:p w:rsidR="00CD741C" w:rsidRPr="00095A8C" w:rsidRDefault="00CD741C" w:rsidP="00F64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в том числе по годам:</w:t>
            </w:r>
          </w:p>
        </w:tc>
      </w:tr>
      <w:tr w:rsidR="005F73D1" w:rsidRPr="00095A8C" w:rsidTr="0025621D">
        <w:tc>
          <w:tcPr>
            <w:tcW w:w="1817" w:type="dxa"/>
            <w:vMerge/>
            <w:vAlign w:val="center"/>
          </w:tcPr>
          <w:p w:rsidR="00CD741C" w:rsidRPr="00095A8C" w:rsidRDefault="00CD741C" w:rsidP="00F64B8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vAlign w:val="center"/>
          </w:tcPr>
          <w:p w:rsidR="00CD741C" w:rsidRPr="00095A8C" w:rsidRDefault="00CD741C" w:rsidP="00F64B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741C" w:rsidRPr="00095A8C" w:rsidRDefault="00CD741C" w:rsidP="001730AD">
            <w:pPr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2019</w:t>
            </w:r>
          </w:p>
        </w:tc>
        <w:tc>
          <w:tcPr>
            <w:tcW w:w="1041" w:type="dxa"/>
            <w:vAlign w:val="center"/>
          </w:tcPr>
          <w:p w:rsidR="00CD741C" w:rsidRPr="00095A8C" w:rsidRDefault="00CD741C" w:rsidP="00173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CD741C" w:rsidRPr="00095A8C" w:rsidRDefault="00CD741C" w:rsidP="001730AD">
            <w:pPr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CD741C" w:rsidRPr="00095A8C" w:rsidRDefault="00CD741C" w:rsidP="001730AD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2022</w:t>
            </w:r>
          </w:p>
        </w:tc>
        <w:tc>
          <w:tcPr>
            <w:tcW w:w="966" w:type="dxa"/>
            <w:vAlign w:val="center"/>
          </w:tcPr>
          <w:p w:rsidR="00CD741C" w:rsidRPr="00095A8C" w:rsidRDefault="00CD741C" w:rsidP="001730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CD741C" w:rsidRPr="00095A8C" w:rsidRDefault="00CD741C" w:rsidP="001730AD">
            <w:pPr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2024</w:t>
            </w:r>
          </w:p>
        </w:tc>
        <w:tc>
          <w:tcPr>
            <w:tcW w:w="966" w:type="dxa"/>
            <w:vAlign w:val="center"/>
          </w:tcPr>
          <w:p w:rsidR="00CD741C" w:rsidRPr="00095A8C" w:rsidRDefault="00CD741C" w:rsidP="001730AD">
            <w:pPr>
              <w:autoSpaceDE w:val="0"/>
              <w:autoSpaceDN w:val="0"/>
              <w:adjustRightInd w:val="0"/>
              <w:ind w:left="-57" w:right="-113"/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2025</w:t>
            </w:r>
          </w:p>
        </w:tc>
      </w:tr>
      <w:tr w:rsidR="005C4090" w:rsidRPr="00095A8C" w:rsidTr="00BA5156">
        <w:trPr>
          <w:trHeight w:val="553"/>
        </w:trPr>
        <w:tc>
          <w:tcPr>
            <w:tcW w:w="1817" w:type="dxa"/>
            <w:tcBorders>
              <w:bottom w:val="single" w:sz="4" w:space="0" w:color="auto"/>
            </w:tcBorders>
          </w:tcPr>
          <w:p w:rsidR="005C4090" w:rsidRPr="00095A8C" w:rsidRDefault="005C4090" w:rsidP="005C4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 xml:space="preserve">Средства бюджета МР </w:t>
            </w:r>
          </w:p>
        </w:tc>
        <w:tc>
          <w:tcPr>
            <w:tcW w:w="1095" w:type="dxa"/>
            <w:shd w:val="clear" w:color="auto" w:fill="auto"/>
          </w:tcPr>
          <w:p w:rsidR="005C4090" w:rsidRPr="002C4F32" w:rsidRDefault="005C4090" w:rsidP="005C4090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458195,4</w:t>
            </w:r>
          </w:p>
        </w:tc>
        <w:tc>
          <w:tcPr>
            <w:tcW w:w="992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51718,1</w:t>
            </w:r>
          </w:p>
        </w:tc>
        <w:tc>
          <w:tcPr>
            <w:tcW w:w="1041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49662,2</w:t>
            </w:r>
          </w:p>
        </w:tc>
        <w:tc>
          <w:tcPr>
            <w:tcW w:w="992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59734,2</w:t>
            </w:r>
          </w:p>
        </w:tc>
        <w:tc>
          <w:tcPr>
            <w:tcW w:w="992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72895,0</w:t>
            </w:r>
          </w:p>
        </w:tc>
        <w:tc>
          <w:tcPr>
            <w:tcW w:w="966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73665,5</w:t>
            </w:r>
          </w:p>
        </w:tc>
        <w:tc>
          <w:tcPr>
            <w:tcW w:w="992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75969,9</w:t>
            </w:r>
          </w:p>
        </w:tc>
        <w:tc>
          <w:tcPr>
            <w:tcW w:w="966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74550,5</w:t>
            </w:r>
          </w:p>
        </w:tc>
      </w:tr>
      <w:tr w:rsidR="005C4090" w:rsidRPr="00095A8C" w:rsidTr="0025621D">
        <w:tc>
          <w:tcPr>
            <w:tcW w:w="1817" w:type="dxa"/>
          </w:tcPr>
          <w:p w:rsidR="005C4090" w:rsidRPr="00095A8C" w:rsidRDefault="005C4090" w:rsidP="005C40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Средства бюджета КО</w:t>
            </w:r>
          </w:p>
        </w:tc>
        <w:tc>
          <w:tcPr>
            <w:tcW w:w="1095" w:type="dxa"/>
            <w:shd w:val="clear" w:color="auto" w:fill="auto"/>
          </w:tcPr>
          <w:p w:rsidR="005C4090" w:rsidRPr="002C4F32" w:rsidRDefault="005C4090" w:rsidP="005C4090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1064951,2</w:t>
            </w:r>
          </w:p>
        </w:tc>
        <w:tc>
          <w:tcPr>
            <w:tcW w:w="992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160625,5</w:t>
            </w:r>
          </w:p>
        </w:tc>
        <w:tc>
          <w:tcPr>
            <w:tcW w:w="1041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146860,2</w:t>
            </w:r>
          </w:p>
        </w:tc>
        <w:tc>
          <w:tcPr>
            <w:tcW w:w="992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150899,7</w:t>
            </w:r>
          </w:p>
        </w:tc>
        <w:tc>
          <w:tcPr>
            <w:tcW w:w="992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149082,5</w:t>
            </w:r>
          </w:p>
        </w:tc>
        <w:tc>
          <w:tcPr>
            <w:tcW w:w="966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149082,5</w:t>
            </w:r>
          </w:p>
        </w:tc>
        <w:tc>
          <w:tcPr>
            <w:tcW w:w="992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149082,5</w:t>
            </w:r>
          </w:p>
        </w:tc>
        <w:tc>
          <w:tcPr>
            <w:tcW w:w="966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159318,3</w:t>
            </w:r>
          </w:p>
        </w:tc>
      </w:tr>
      <w:tr w:rsidR="005C4090" w:rsidRPr="00095A8C" w:rsidTr="0025621D">
        <w:tc>
          <w:tcPr>
            <w:tcW w:w="1817" w:type="dxa"/>
          </w:tcPr>
          <w:p w:rsidR="005C4090" w:rsidRPr="00095A8C" w:rsidRDefault="005C4090" w:rsidP="005C409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4090" w:rsidRPr="00095A8C" w:rsidRDefault="005C4090" w:rsidP="005C409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ИТОГО</w:t>
            </w:r>
          </w:p>
        </w:tc>
        <w:tc>
          <w:tcPr>
            <w:tcW w:w="1095" w:type="dxa"/>
            <w:shd w:val="clear" w:color="auto" w:fill="auto"/>
          </w:tcPr>
          <w:p w:rsidR="005C4090" w:rsidRPr="002C4F32" w:rsidRDefault="005C4090" w:rsidP="005C4090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1523146,6</w:t>
            </w:r>
          </w:p>
        </w:tc>
        <w:tc>
          <w:tcPr>
            <w:tcW w:w="992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212343,6</w:t>
            </w:r>
          </w:p>
        </w:tc>
        <w:tc>
          <w:tcPr>
            <w:tcW w:w="1041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196522,4</w:t>
            </w:r>
          </w:p>
        </w:tc>
        <w:tc>
          <w:tcPr>
            <w:tcW w:w="992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BA5156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210633,9</w:t>
            </w:r>
          </w:p>
        </w:tc>
        <w:tc>
          <w:tcPr>
            <w:tcW w:w="992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221977,5</w:t>
            </w:r>
          </w:p>
        </w:tc>
        <w:tc>
          <w:tcPr>
            <w:tcW w:w="966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222748,0</w:t>
            </w:r>
          </w:p>
        </w:tc>
        <w:tc>
          <w:tcPr>
            <w:tcW w:w="992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225052,4</w:t>
            </w:r>
          </w:p>
        </w:tc>
        <w:tc>
          <w:tcPr>
            <w:tcW w:w="966" w:type="dxa"/>
            <w:shd w:val="clear" w:color="auto" w:fill="auto"/>
          </w:tcPr>
          <w:p w:rsidR="005C4090" w:rsidRPr="002C4F32" w:rsidRDefault="005C4090" w:rsidP="005C4090">
            <w:pPr>
              <w:rPr>
                <w:sz w:val="20"/>
                <w:szCs w:val="20"/>
              </w:rPr>
            </w:pPr>
          </w:p>
          <w:p w:rsidR="005C4090" w:rsidRPr="002C4F32" w:rsidRDefault="005C4090" w:rsidP="005C4090">
            <w:pPr>
              <w:rPr>
                <w:sz w:val="20"/>
                <w:szCs w:val="20"/>
              </w:rPr>
            </w:pPr>
            <w:r w:rsidRPr="002C4F32">
              <w:rPr>
                <w:sz w:val="20"/>
                <w:szCs w:val="20"/>
              </w:rPr>
              <w:t>233868,8</w:t>
            </w:r>
          </w:p>
        </w:tc>
      </w:tr>
    </w:tbl>
    <w:p w:rsidR="0074604B" w:rsidRPr="00095A8C" w:rsidRDefault="0074604B" w:rsidP="00D3694D"/>
    <w:p w:rsidR="00CD741C" w:rsidRPr="00095A8C" w:rsidRDefault="00CC2914" w:rsidP="00060670">
      <w:pPr>
        <w:ind w:firstLine="709"/>
      </w:pPr>
      <w:r w:rsidRPr="00095A8C">
        <w:t>1.4.</w:t>
      </w:r>
      <w:r w:rsidR="0058347E" w:rsidRPr="00095A8C">
        <w:t>Таблицу в п</w:t>
      </w:r>
      <w:r w:rsidR="00277AC0" w:rsidRPr="00095A8C">
        <w:t>ункт</w:t>
      </w:r>
      <w:r w:rsidR="0058347E" w:rsidRPr="00095A8C">
        <w:t>е</w:t>
      </w:r>
      <w:r w:rsidR="00277AC0" w:rsidRPr="00095A8C">
        <w:t xml:space="preserve"> 3 подпрограммы «Развитие дошкольного образования» </w:t>
      </w:r>
      <w:r w:rsidR="00ED4512" w:rsidRPr="00095A8C">
        <w:t xml:space="preserve"> «Объем финансирования подпрограммы «Развитие дошкольного образования»» изложить в новой редакции:</w:t>
      </w:r>
    </w:p>
    <w:p w:rsidR="00830637" w:rsidRPr="00095A8C" w:rsidRDefault="00830637" w:rsidP="00D3694D"/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134"/>
        <w:gridCol w:w="992"/>
        <w:gridCol w:w="851"/>
        <w:gridCol w:w="850"/>
        <w:gridCol w:w="851"/>
        <w:gridCol w:w="850"/>
        <w:gridCol w:w="851"/>
        <w:gridCol w:w="850"/>
        <w:gridCol w:w="957"/>
      </w:tblGrid>
      <w:tr w:rsidR="005F73D1" w:rsidRPr="00095A8C" w:rsidTr="002C4F32">
        <w:trPr>
          <w:trHeight w:val="465"/>
        </w:trPr>
        <w:tc>
          <w:tcPr>
            <w:tcW w:w="1418" w:type="dxa"/>
            <w:vMerge w:val="restart"/>
          </w:tcPr>
          <w:p w:rsidR="00830637" w:rsidRPr="00095A8C" w:rsidRDefault="00830637" w:rsidP="00F64B85">
            <w:pPr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Объемы финансирования подпрограммы</w:t>
            </w:r>
            <w:r w:rsidR="002618E6" w:rsidRPr="00095A8C">
              <w:rPr>
                <w:sz w:val="20"/>
                <w:szCs w:val="20"/>
              </w:rPr>
              <w:t xml:space="preserve"> за счет бюджетных ассигнований</w:t>
            </w:r>
          </w:p>
        </w:tc>
        <w:tc>
          <w:tcPr>
            <w:tcW w:w="1134" w:type="dxa"/>
            <w:vMerge w:val="restart"/>
          </w:tcPr>
          <w:p w:rsidR="00830637" w:rsidRPr="00095A8C" w:rsidRDefault="00830637" w:rsidP="002C4F32">
            <w:pPr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830637" w:rsidRPr="00095A8C" w:rsidRDefault="00830637" w:rsidP="00F64B85">
            <w:pPr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Всего</w:t>
            </w:r>
          </w:p>
          <w:p w:rsidR="00830637" w:rsidRPr="00095A8C" w:rsidRDefault="00830637" w:rsidP="00F64B85">
            <w:pPr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(тыс.  руб.)</w:t>
            </w:r>
          </w:p>
        </w:tc>
        <w:tc>
          <w:tcPr>
            <w:tcW w:w="6060" w:type="dxa"/>
            <w:gridSpan w:val="7"/>
          </w:tcPr>
          <w:p w:rsidR="00830637" w:rsidRPr="00095A8C" w:rsidRDefault="00830637" w:rsidP="00F64B85">
            <w:pPr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в том числе по годам:</w:t>
            </w:r>
          </w:p>
        </w:tc>
      </w:tr>
      <w:tr w:rsidR="005F73D1" w:rsidRPr="00095A8C" w:rsidTr="002C4F32">
        <w:trPr>
          <w:trHeight w:val="348"/>
        </w:trPr>
        <w:tc>
          <w:tcPr>
            <w:tcW w:w="1418" w:type="dxa"/>
            <w:vMerge/>
          </w:tcPr>
          <w:p w:rsidR="00830637" w:rsidRPr="00095A8C" w:rsidRDefault="00830637" w:rsidP="00F64B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30637" w:rsidRPr="00095A8C" w:rsidRDefault="00830637" w:rsidP="00F64B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30637" w:rsidRPr="00095A8C" w:rsidRDefault="00830637" w:rsidP="00F64B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30637" w:rsidRPr="00095A8C" w:rsidRDefault="00830637" w:rsidP="002A6196">
            <w:pPr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830637" w:rsidRPr="00095A8C" w:rsidRDefault="00830637" w:rsidP="002A6196">
            <w:pPr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830637" w:rsidRPr="00095A8C" w:rsidRDefault="00830637" w:rsidP="002A6196">
            <w:pPr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2021</w:t>
            </w:r>
          </w:p>
        </w:tc>
        <w:tc>
          <w:tcPr>
            <w:tcW w:w="850" w:type="dxa"/>
          </w:tcPr>
          <w:p w:rsidR="00830637" w:rsidRPr="00095A8C" w:rsidRDefault="00830637" w:rsidP="002A6196">
            <w:pPr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830637" w:rsidRPr="00095A8C" w:rsidRDefault="00830637" w:rsidP="002A6196">
            <w:pPr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830637" w:rsidRPr="00095A8C" w:rsidRDefault="00830637" w:rsidP="002A6196">
            <w:pPr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2024</w:t>
            </w:r>
          </w:p>
        </w:tc>
        <w:tc>
          <w:tcPr>
            <w:tcW w:w="957" w:type="dxa"/>
          </w:tcPr>
          <w:p w:rsidR="00830637" w:rsidRPr="00095A8C" w:rsidRDefault="00830637" w:rsidP="002A6196">
            <w:pPr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2025</w:t>
            </w:r>
          </w:p>
        </w:tc>
      </w:tr>
      <w:tr w:rsidR="009C3E82" w:rsidRPr="00095A8C" w:rsidTr="002C4F32">
        <w:trPr>
          <w:trHeight w:val="328"/>
        </w:trPr>
        <w:tc>
          <w:tcPr>
            <w:tcW w:w="1418" w:type="dxa"/>
            <w:vMerge/>
          </w:tcPr>
          <w:p w:rsidR="009C3E82" w:rsidRPr="00095A8C" w:rsidRDefault="009C3E82" w:rsidP="009C3E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3E82" w:rsidRPr="00095A8C" w:rsidRDefault="009C3E82" w:rsidP="009C3E82">
            <w:pPr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  <w:shd w:val="clear" w:color="auto" w:fill="auto"/>
          </w:tcPr>
          <w:p w:rsidR="009C3E82" w:rsidRPr="00945D8A" w:rsidRDefault="009C3E82" w:rsidP="009C3E8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  <w:p w:rsidR="009C3E82" w:rsidRPr="00945D8A" w:rsidRDefault="009C3E82" w:rsidP="009C3E8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458195,</w:t>
            </w:r>
            <w:r w:rsidR="005C4090" w:rsidRPr="00945D8A">
              <w:rPr>
                <w:sz w:val="16"/>
                <w:szCs w:val="16"/>
              </w:rPr>
              <w:t>4</w:t>
            </w:r>
          </w:p>
          <w:p w:rsidR="009C3E82" w:rsidRPr="00945D8A" w:rsidRDefault="009C3E82" w:rsidP="009C3E8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51718,1</w:t>
            </w: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49662,2</w:t>
            </w: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  <w:p w:rsidR="009C3E82" w:rsidRPr="00945D8A" w:rsidRDefault="005C4090" w:rsidP="009C3E82">
            <w:pPr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59734,2</w:t>
            </w: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72895,0</w:t>
            </w: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73665,5</w:t>
            </w: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75969,9</w:t>
            </w: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</w:tcPr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74550,5</w:t>
            </w: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</w:tc>
      </w:tr>
      <w:tr w:rsidR="009C3E82" w:rsidRPr="00095A8C" w:rsidTr="002C4F32">
        <w:trPr>
          <w:trHeight w:val="328"/>
        </w:trPr>
        <w:tc>
          <w:tcPr>
            <w:tcW w:w="1418" w:type="dxa"/>
            <w:vMerge/>
          </w:tcPr>
          <w:p w:rsidR="009C3E82" w:rsidRPr="00095A8C" w:rsidRDefault="009C3E82" w:rsidP="009C3E8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3E82" w:rsidRPr="00095A8C" w:rsidRDefault="009C3E82" w:rsidP="009C3E82">
            <w:pPr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</w:tcPr>
          <w:p w:rsidR="009C3E82" w:rsidRPr="00945D8A" w:rsidRDefault="009C3E82" w:rsidP="009C3E8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  <w:p w:rsidR="009C3E82" w:rsidRPr="00945D8A" w:rsidRDefault="009C3E82" w:rsidP="009C3E8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1064951,2</w:t>
            </w:r>
          </w:p>
        </w:tc>
        <w:tc>
          <w:tcPr>
            <w:tcW w:w="851" w:type="dxa"/>
            <w:shd w:val="clear" w:color="auto" w:fill="auto"/>
          </w:tcPr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160625,5</w:t>
            </w:r>
          </w:p>
        </w:tc>
        <w:tc>
          <w:tcPr>
            <w:tcW w:w="850" w:type="dxa"/>
            <w:shd w:val="clear" w:color="auto" w:fill="auto"/>
          </w:tcPr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146860,2</w:t>
            </w:r>
          </w:p>
        </w:tc>
        <w:tc>
          <w:tcPr>
            <w:tcW w:w="851" w:type="dxa"/>
            <w:shd w:val="clear" w:color="auto" w:fill="auto"/>
          </w:tcPr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150899,7</w:t>
            </w:r>
          </w:p>
        </w:tc>
        <w:tc>
          <w:tcPr>
            <w:tcW w:w="850" w:type="dxa"/>
            <w:shd w:val="clear" w:color="auto" w:fill="auto"/>
          </w:tcPr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149082,5</w:t>
            </w:r>
          </w:p>
        </w:tc>
        <w:tc>
          <w:tcPr>
            <w:tcW w:w="851" w:type="dxa"/>
            <w:shd w:val="clear" w:color="auto" w:fill="auto"/>
          </w:tcPr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149082,5</w:t>
            </w:r>
          </w:p>
        </w:tc>
        <w:tc>
          <w:tcPr>
            <w:tcW w:w="850" w:type="dxa"/>
            <w:shd w:val="clear" w:color="auto" w:fill="auto"/>
          </w:tcPr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149082,5</w:t>
            </w:r>
          </w:p>
        </w:tc>
        <w:tc>
          <w:tcPr>
            <w:tcW w:w="957" w:type="dxa"/>
            <w:shd w:val="clear" w:color="auto" w:fill="auto"/>
          </w:tcPr>
          <w:p w:rsidR="009C3E82" w:rsidRPr="00945D8A" w:rsidRDefault="009C3E82" w:rsidP="009C3E82">
            <w:pPr>
              <w:rPr>
                <w:sz w:val="16"/>
                <w:szCs w:val="16"/>
              </w:rPr>
            </w:pPr>
          </w:p>
          <w:p w:rsidR="009C3E82" w:rsidRPr="00945D8A" w:rsidRDefault="009C3E82" w:rsidP="009C3E82">
            <w:pPr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159318,3</w:t>
            </w:r>
          </w:p>
        </w:tc>
      </w:tr>
      <w:tr w:rsidR="005C4090" w:rsidRPr="00095A8C" w:rsidTr="002C4F32">
        <w:trPr>
          <w:trHeight w:val="328"/>
        </w:trPr>
        <w:tc>
          <w:tcPr>
            <w:tcW w:w="1418" w:type="dxa"/>
            <w:vMerge/>
          </w:tcPr>
          <w:p w:rsidR="005C4090" w:rsidRPr="00095A8C" w:rsidRDefault="005C4090" w:rsidP="005C40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C4090" w:rsidRPr="00095A8C" w:rsidRDefault="005C4090" w:rsidP="005C4090">
            <w:pPr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090" w:rsidRPr="00945D8A" w:rsidRDefault="005C4090" w:rsidP="00945D8A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1523146,6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4090" w:rsidRPr="00945D8A" w:rsidRDefault="005C4090" w:rsidP="00945D8A">
            <w:pPr>
              <w:jc w:val="center"/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212343,6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090" w:rsidRPr="00945D8A" w:rsidRDefault="005C4090" w:rsidP="00945D8A">
            <w:pPr>
              <w:jc w:val="center"/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196522,4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5D8A" w:rsidRDefault="00945D8A" w:rsidP="00945D8A">
            <w:pPr>
              <w:jc w:val="center"/>
              <w:rPr>
                <w:sz w:val="16"/>
                <w:szCs w:val="16"/>
              </w:rPr>
            </w:pPr>
          </w:p>
          <w:p w:rsidR="005C4090" w:rsidRPr="00945D8A" w:rsidRDefault="005C4090" w:rsidP="00945D8A">
            <w:pPr>
              <w:jc w:val="center"/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210633,9</w:t>
            </w:r>
          </w:p>
          <w:p w:rsidR="005C4090" w:rsidRPr="00945D8A" w:rsidRDefault="005C4090" w:rsidP="00945D8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C4090" w:rsidRPr="00945D8A" w:rsidRDefault="005C4090" w:rsidP="00945D8A">
            <w:pPr>
              <w:jc w:val="center"/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221977,5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4090" w:rsidRPr="00945D8A" w:rsidRDefault="005C4090" w:rsidP="00945D8A">
            <w:pPr>
              <w:jc w:val="center"/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222748,0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4090" w:rsidRPr="00945D8A" w:rsidRDefault="005C4090" w:rsidP="00945D8A">
            <w:pPr>
              <w:jc w:val="center"/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225052,4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C4090" w:rsidRPr="00945D8A" w:rsidRDefault="005C4090" w:rsidP="00945D8A">
            <w:pPr>
              <w:jc w:val="center"/>
              <w:rPr>
                <w:sz w:val="16"/>
                <w:szCs w:val="16"/>
              </w:rPr>
            </w:pPr>
            <w:r w:rsidRPr="00945D8A">
              <w:rPr>
                <w:sz w:val="16"/>
                <w:szCs w:val="16"/>
              </w:rPr>
              <w:t>233868,8</w:t>
            </w:r>
          </w:p>
        </w:tc>
      </w:tr>
    </w:tbl>
    <w:p w:rsidR="00441572" w:rsidRDefault="00441572" w:rsidP="00D3694D">
      <w:pPr>
        <w:sectPr w:rsidR="00441572" w:rsidSect="000606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223B8" w:rsidRPr="00095A8C" w:rsidRDefault="00F223B8" w:rsidP="00D3694D"/>
    <w:p w:rsidR="00C34D39" w:rsidRPr="00095A8C" w:rsidRDefault="00F6267E" w:rsidP="00060670">
      <w:pPr>
        <w:ind w:firstLine="709"/>
      </w:pPr>
      <w:r w:rsidRPr="00095A8C">
        <w:t xml:space="preserve">1.5. </w:t>
      </w:r>
      <w:r w:rsidR="0066573F" w:rsidRPr="00095A8C">
        <w:t>Пункт 6</w:t>
      </w:r>
      <w:r w:rsidR="00C34D39" w:rsidRPr="00095A8C">
        <w:t xml:space="preserve"> подпрограммы «Развитие дошкольного </w:t>
      </w:r>
      <w:r w:rsidR="00EB2CD0" w:rsidRPr="00095A8C">
        <w:t>образования» «</w:t>
      </w:r>
      <w:r w:rsidR="00C34D39" w:rsidRPr="00095A8C">
        <w:t>Перечень программных мероприятий подпрограммы «Развитие дошкольного образования» изложить в новой редакции:</w:t>
      </w:r>
    </w:p>
    <w:p w:rsidR="00A13000" w:rsidRPr="00095A8C" w:rsidRDefault="00A13000" w:rsidP="00C34D39"/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1926"/>
        <w:gridCol w:w="1134"/>
        <w:gridCol w:w="1701"/>
        <w:gridCol w:w="1418"/>
        <w:gridCol w:w="1417"/>
        <w:gridCol w:w="992"/>
        <w:gridCol w:w="1134"/>
        <w:gridCol w:w="993"/>
        <w:gridCol w:w="992"/>
        <w:gridCol w:w="992"/>
        <w:gridCol w:w="992"/>
        <w:gridCol w:w="862"/>
      </w:tblGrid>
      <w:tr w:rsidR="00E61F18" w:rsidRPr="000549BB" w:rsidTr="00E72BC4">
        <w:trPr>
          <w:trHeight w:val="174"/>
        </w:trPr>
        <w:tc>
          <w:tcPr>
            <w:tcW w:w="592" w:type="dxa"/>
            <w:vMerge w:val="restart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№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Участники подпрограммы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Сумма расходов, всего (тыс.руб.)</w:t>
            </w:r>
          </w:p>
        </w:tc>
        <w:tc>
          <w:tcPr>
            <w:tcW w:w="6957" w:type="dxa"/>
            <w:gridSpan w:val="7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в том числе по годам реализации подпрограммы:</w:t>
            </w:r>
          </w:p>
        </w:tc>
      </w:tr>
      <w:tr w:rsidR="00E72BC4" w:rsidRPr="000549BB" w:rsidTr="00E72BC4">
        <w:trPr>
          <w:trHeight w:val="174"/>
        </w:trPr>
        <w:tc>
          <w:tcPr>
            <w:tcW w:w="592" w:type="dxa"/>
            <w:vMerge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095C" w:rsidRPr="000549BB" w:rsidRDefault="005B095C" w:rsidP="000549B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5B095C" w:rsidRPr="000549BB" w:rsidRDefault="005B095C" w:rsidP="000549B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2020</w:t>
            </w:r>
          </w:p>
        </w:tc>
        <w:tc>
          <w:tcPr>
            <w:tcW w:w="993" w:type="dxa"/>
            <w:shd w:val="clear" w:color="auto" w:fill="auto"/>
          </w:tcPr>
          <w:p w:rsidR="005B095C" w:rsidRPr="000549BB" w:rsidRDefault="005B095C" w:rsidP="000549B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5B095C" w:rsidRPr="000549BB" w:rsidRDefault="005B095C" w:rsidP="000549B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5B095C" w:rsidRPr="000549BB" w:rsidRDefault="005B095C" w:rsidP="000549B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5B095C" w:rsidRPr="000549BB" w:rsidRDefault="005B095C" w:rsidP="000549B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2024</w:t>
            </w:r>
          </w:p>
        </w:tc>
        <w:tc>
          <w:tcPr>
            <w:tcW w:w="862" w:type="dxa"/>
            <w:shd w:val="clear" w:color="auto" w:fill="auto"/>
          </w:tcPr>
          <w:p w:rsidR="005B095C" w:rsidRPr="000549BB" w:rsidRDefault="005B095C" w:rsidP="000549B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2025</w:t>
            </w:r>
          </w:p>
        </w:tc>
      </w:tr>
      <w:tr w:rsidR="00E72BC4" w:rsidRPr="000549BB" w:rsidTr="00E72BC4">
        <w:trPr>
          <w:cantSplit/>
          <w:trHeight w:val="1051"/>
        </w:trPr>
        <w:tc>
          <w:tcPr>
            <w:tcW w:w="592" w:type="dxa"/>
            <w:shd w:val="clear" w:color="auto" w:fill="auto"/>
          </w:tcPr>
          <w:p w:rsidR="000B5639" w:rsidRPr="000549BB" w:rsidRDefault="000B5639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</w:t>
            </w:r>
          </w:p>
        </w:tc>
        <w:tc>
          <w:tcPr>
            <w:tcW w:w="1926" w:type="dxa"/>
            <w:shd w:val="clear" w:color="auto" w:fill="auto"/>
          </w:tcPr>
          <w:p w:rsidR="000B5639" w:rsidRPr="000549BB" w:rsidRDefault="000B5639" w:rsidP="00E72BC4">
            <w:pPr>
              <w:pStyle w:val="ConsPlusCell"/>
              <w:ind w:right="-121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0B5639" w:rsidRPr="000549BB" w:rsidRDefault="000B5639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2019-</w:t>
            </w:r>
          </w:p>
          <w:p w:rsidR="000B5639" w:rsidRPr="000549BB" w:rsidRDefault="000B5639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B5639" w:rsidRPr="000549BB" w:rsidRDefault="000B5639" w:rsidP="00E72BC4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0B5639" w:rsidRPr="000549BB" w:rsidRDefault="000B5639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B5639" w:rsidRPr="000549BB" w:rsidRDefault="00B7741E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0549BB">
              <w:rPr>
                <w:sz w:val="16"/>
                <w:szCs w:val="16"/>
              </w:rPr>
              <w:t>юджет</w:t>
            </w:r>
            <w:r>
              <w:rPr>
                <w:sz w:val="16"/>
                <w:szCs w:val="16"/>
              </w:rPr>
              <w:t xml:space="preserve"> МР</w:t>
            </w:r>
          </w:p>
          <w:p w:rsidR="000B5639" w:rsidRPr="000549BB" w:rsidRDefault="000B5639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0B5639" w:rsidRPr="000549BB" w:rsidRDefault="000B5639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0B5639" w:rsidRPr="000549BB" w:rsidRDefault="000B5639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0B5639" w:rsidRPr="000549BB" w:rsidRDefault="000B5639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45D70" w:rsidRPr="000549BB" w:rsidRDefault="005C4090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258117,1</w:t>
            </w:r>
          </w:p>
        </w:tc>
        <w:tc>
          <w:tcPr>
            <w:tcW w:w="992" w:type="dxa"/>
            <w:shd w:val="clear" w:color="auto" w:fill="auto"/>
          </w:tcPr>
          <w:p w:rsidR="000B5639" w:rsidRPr="000549BB" w:rsidRDefault="007D4BBE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28776,5</w:t>
            </w:r>
          </w:p>
        </w:tc>
        <w:tc>
          <w:tcPr>
            <w:tcW w:w="1134" w:type="dxa"/>
            <w:shd w:val="clear" w:color="auto" w:fill="auto"/>
          </w:tcPr>
          <w:p w:rsidR="000B5639" w:rsidRPr="000549BB" w:rsidRDefault="00DA44A9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29563,5</w:t>
            </w:r>
          </w:p>
        </w:tc>
        <w:tc>
          <w:tcPr>
            <w:tcW w:w="993" w:type="dxa"/>
            <w:shd w:val="clear" w:color="auto" w:fill="auto"/>
          </w:tcPr>
          <w:p w:rsidR="000B5639" w:rsidRPr="000549BB" w:rsidRDefault="005C4090" w:rsidP="00997A6D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36083,5</w:t>
            </w:r>
          </w:p>
        </w:tc>
        <w:tc>
          <w:tcPr>
            <w:tcW w:w="992" w:type="dxa"/>
            <w:shd w:val="clear" w:color="auto" w:fill="auto"/>
          </w:tcPr>
          <w:p w:rsidR="000B5639" w:rsidRPr="000549BB" w:rsidRDefault="0072495C" w:rsidP="009767BD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42490,7</w:t>
            </w:r>
          </w:p>
        </w:tc>
        <w:tc>
          <w:tcPr>
            <w:tcW w:w="992" w:type="dxa"/>
            <w:shd w:val="clear" w:color="auto" w:fill="auto"/>
          </w:tcPr>
          <w:p w:rsidR="000B5639" w:rsidRPr="000549BB" w:rsidRDefault="0072495C" w:rsidP="009767BD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43069,6</w:t>
            </w:r>
          </w:p>
          <w:p w:rsidR="00845D70" w:rsidRPr="000549BB" w:rsidRDefault="00845D70" w:rsidP="009767B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B5639" w:rsidRPr="000549BB" w:rsidRDefault="0072495C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43602,8</w:t>
            </w:r>
          </w:p>
        </w:tc>
        <w:tc>
          <w:tcPr>
            <w:tcW w:w="862" w:type="dxa"/>
            <w:shd w:val="clear" w:color="auto" w:fill="auto"/>
          </w:tcPr>
          <w:p w:rsidR="000B5639" w:rsidRPr="000549BB" w:rsidRDefault="00D7670C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345</w:t>
            </w:r>
            <w:r w:rsidR="000B5639" w:rsidRPr="000549BB">
              <w:rPr>
                <w:sz w:val="16"/>
                <w:szCs w:val="16"/>
              </w:rPr>
              <w:t>30,5</w:t>
            </w:r>
          </w:p>
        </w:tc>
      </w:tr>
      <w:tr w:rsidR="00E72BC4" w:rsidRPr="000549BB" w:rsidTr="00E72BC4">
        <w:trPr>
          <w:trHeight w:val="1491"/>
        </w:trPr>
        <w:tc>
          <w:tcPr>
            <w:tcW w:w="592" w:type="dxa"/>
            <w:shd w:val="clear" w:color="auto" w:fill="auto"/>
          </w:tcPr>
          <w:p w:rsidR="005B095C" w:rsidRPr="000549BB" w:rsidRDefault="00D267EF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:rsidR="005B095C" w:rsidRPr="000549B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 xml:space="preserve">Организация и проведение семинаров, совещаний, конференций, чтений и др. в целях транслирования передового педагогического опыта  </w:t>
            </w:r>
          </w:p>
        </w:tc>
        <w:tc>
          <w:tcPr>
            <w:tcW w:w="1134" w:type="dxa"/>
            <w:shd w:val="clear" w:color="auto" w:fill="auto"/>
          </w:tcPr>
          <w:p w:rsidR="005B095C" w:rsidRPr="000549B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2019-</w:t>
            </w:r>
          </w:p>
          <w:p w:rsidR="005B095C" w:rsidRPr="000549B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5B095C" w:rsidRPr="000549BB" w:rsidRDefault="005B095C" w:rsidP="00E72BC4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5B095C" w:rsidRPr="000549B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B095C" w:rsidRPr="000549B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417" w:type="dxa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E72BC4" w:rsidRPr="000549BB" w:rsidTr="00E72BC4">
        <w:trPr>
          <w:trHeight w:val="174"/>
        </w:trPr>
        <w:tc>
          <w:tcPr>
            <w:tcW w:w="592" w:type="dxa"/>
            <w:shd w:val="clear" w:color="auto" w:fill="auto"/>
          </w:tcPr>
          <w:p w:rsidR="005B095C" w:rsidRPr="000549BB" w:rsidRDefault="00D267EF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:rsidR="005B095C" w:rsidRPr="000549BB" w:rsidRDefault="005B095C" w:rsidP="00E72BC4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Организация участия руководителей, педагогов и воспитанников дошкольных образовательных организаций в конкурсах различного уровня, в т.ч.:</w:t>
            </w:r>
          </w:p>
          <w:p w:rsidR="005B095C" w:rsidRPr="000549BB" w:rsidRDefault="005B095C" w:rsidP="00E72BC4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-«Рождественская звезда»</w:t>
            </w:r>
          </w:p>
          <w:p w:rsidR="005B095C" w:rsidRPr="000549B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-Региональная спартакиада дошкольников</w:t>
            </w:r>
          </w:p>
        </w:tc>
        <w:tc>
          <w:tcPr>
            <w:tcW w:w="1134" w:type="dxa"/>
            <w:shd w:val="clear" w:color="auto" w:fill="auto"/>
          </w:tcPr>
          <w:p w:rsidR="005B095C" w:rsidRPr="000549B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2019-</w:t>
            </w:r>
          </w:p>
          <w:p w:rsidR="005B095C" w:rsidRPr="000549B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5B095C" w:rsidRPr="000549BB" w:rsidRDefault="005B095C" w:rsidP="00E72BC4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5B095C" w:rsidRPr="000549B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B095C" w:rsidRPr="000549BB" w:rsidRDefault="00B7741E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0549BB">
              <w:rPr>
                <w:sz w:val="16"/>
                <w:szCs w:val="16"/>
              </w:rPr>
              <w:t>юджет</w:t>
            </w:r>
            <w:r>
              <w:rPr>
                <w:sz w:val="16"/>
                <w:szCs w:val="16"/>
              </w:rPr>
              <w:t xml:space="preserve"> МР</w:t>
            </w:r>
          </w:p>
        </w:tc>
        <w:tc>
          <w:tcPr>
            <w:tcW w:w="1417" w:type="dxa"/>
            <w:shd w:val="clear" w:color="auto" w:fill="auto"/>
          </w:tcPr>
          <w:p w:rsidR="005B095C" w:rsidRPr="000549BB" w:rsidRDefault="00802438" w:rsidP="007B13D1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18</w:t>
            </w:r>
            <w:r w:rsidR="00845D70" w:rsidRPr="000549BB">
              <w:rPr>
                <w:sz w:val="16"/>
                <w:szCs w:val="16"/>
              </w:rPr>
              <w:t>5</w:t>
            </w:r>
            <w:r w:rsidR="00155778" w:rsidRPr="000549BB">
              <w:rPr>
                <w:sz w:val="16"/>
                <w:szCs w:val="16"/>
              </w:rPr>
              <w:t>,</w:t>
            </w:r>
            <w:r w:rsidR="005B095C" w:rsidRPr="000549B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B095C" w:rsidRPr="000549BB" w:rsidRDefault="00907DF7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5</w:t>
            </w:r>
            <w:r w:rsidR="005B095C" w:rsidRPr="000549BB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5B095C" w:rsidRPr="000549BB" w:rsidRDefault="001B1F86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5</w:t>
            </w:r>
            <w:r w:rsidR="005B095C" w:rsidRPr="000549BB">
              <w:rPr>
                <w:sz w:val="16"/>
                <w:szCs w:val="16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5B095C" w:rsidRPr="000549BB" w:rsidRDefault="00AB7D4A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44B08" w:rsidRPr="000549BB" w:rsidRDefault="00444B08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5</w:t>
            </w:r>
            <w:r w:rsidR="0072495C" w:rsidRPr="000549BB">
              <w:rPr>
                <w:sz w:val="16"/>
                <w:szCs w:val="16"/>
              </w:rPr>
              <w:t>0</w:t>
            </w:r>
            <w:r w:rsidRPr="000549BB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44B08" w:rsidRPr="000549BB" w:rsidRDefault="00444B08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5</w:t>
            </w:r>
            <w:r w:rsidR="0072495C" w:rsidRPr="000549BB">
              <w:rPr>
                <w:sz w:val="16"/>
                <w:szCs w:val="16"/>
              </w:rPr>
              <w:t>0</w:t>
            </w:r>
            <w:r w:rsidRPr="000549BB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5B095C" w:rsidRPr="000549BB" w:rsidRDefault="00724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5</w:t>
            </w:r>
            <w:r w:rsidR="005B095C" w:rsidRPr="000549BB">
              <w:rPr>
                <w:sz w:val="16"/>
                <w:szCs w:val="16"/>
              </w:rPr>
              <w:t>0,0</w:t>
            </w:r>
          </w:p>
        </w:tc>
        <w:tc>
          <w:tcPr>
            <w:tcW w:w="862" w:type="dxa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20,0</w:t>
            </w:r>
          </w:p>
        </w:tc>
      </w:tr>
      <w:tr w:rsidR="00E72BC4" w:rsidRPr="000549BB" w:rsidTr="00E72BC4">
        <w:trPr>
          <w:trHeight w:val="940"/>
        </w:trPr>
        <w:tc>
          <w:tcPr>
            <w:tcW w:w="592" w:type="dxa"/>
            <w:shd w:val="clear" w:color="auto" w:fill="auto"/>
          </w:tcPr>
          <w:p w:rsidR="005B095C" w:rsidRPr="000549BB" w:rsidRDefault="00D267EF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:rsidR="005B095C" w:rsidRPr="000549B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Издание информационных буклетов, рекламных проспектов, трансляция опыта в СМИ</w:t>
            </w:r>
          </w:p>
        </w:tc>
        <w:tc>
          <w:tcPr>
            <w:tcW w:w="1134" w:type="dxa"/>
            <w:shd w:val="clear" w:color="auto" w:fill="auto"/>
          </w:tcPr>
          <w:p w:rsidR="005B095C" w:rsidRPr="000549B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2019-</w:t>
            </w:r>
          </w:p>
          <w:p w:rsidR="005B095C" w:rsidRPr="000549B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5B095C" w:rsidRPr="000549BB" w:rsidRDefault="005B095C" w:rsidP="00E72BC4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5B095C" w:rsidRPr="000549B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B095C" w:rsidRPr="000549B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Не требует финансирования</w:t>
            </w:r>
          </w:p>
        </w:tc>
        <w:tc>
          <w:tcPr>
            <w:tcW w:w="1417" w:type="dxa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862" w:type="dxa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</w:tr>
      <w:tr w:rsidR="00E72BC4" w:rsidRPr="000549BB" w:rsidTr="00E72BC4">
        <w:trPr>
          <w:trHeight w:val="1554"/>
        </w:trPr>
        <w:tc>
          <w:tcPr>
            <w:tcW w:w="592" w:type="dxa"/>
            <w:shd w:val="clear" w:color="auto" w:fill="auto"/>
          </w:tcPr>
          <w:p w:rsidR="005B095C" w:rsidRPr="000549BB" w:rsidRDefault="00D267EF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5</w:t>
            </w:r>
          </w:p>
        </w:tc>
        <w:tc>
          <w:tcPr>
            <w:tcW w:w="1926" w:type="dxa"/>
            <w:shd w:val="clear" w:color="auto" w:fill="auto"/>
          </w:tcPr>
          <w:p w:rsidR="005B095C" w:rsidRPr="000549BB" w:rsidRDefault="0047002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«</w:t>
            </w:r>
            <w:proofErr w:type="spellStart"/>
            <w:r w:rsidRPr="000549BB">
              <w:rPr>
                <w:sz w:val="16"/>
                <w:szCs w:val="16"/>
              </w:rPr>
              <w:t>Совершенстование</w:t>
            </w:r>
            <w:proofErr w:type="spellEnd"/>
            <w:r w:rsidRPr="000549BB">
              <w:rPr>
                <w:sz w:val="16"/>
                <w:szCs w:val="16"/>
              </w:rPr>
              <w:t xml:space="preserve"> образовательной среды дошкольных образовательных организаций для </w:t>
            </w:r>
            <w:proofErr w:type="spellStart"/>
            <w:r w:rsidRPr="000549BB">
              <w:rPr>
                <w:sz w:val="16"/>
                <w:szCs w:val="16"/>
              </w:rPr>
              <w:t>обеспечениякачества</w:t>
            </w:r>
            <w:proofErr w:type="spellEnd"/>
            <w:r w:rsidRPr="000549BB">
              <w:rPr>
                <w:sz w:val="16"/>
                <w:szCs w:val="16"/>
              </w:rPr>
              <w:t xml:space="preserve"> дошкольного образования(питание)</w:t>
            </w:r>
          </w:p>
        </w:tc>
        <w:tc>
          <w:tcPr>
            <w:tcW w:w="1134" w:type="dxa"/>
            <w:shd w:val="clear" w:color="auto" w:fill="auto"/>
          </w:tcPr>
          <w:p w:rsidR="005B095C" w:rsidRPr="000549B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2019-</w:t>
            </w:r>
          </w:p>
          <w:p w:rsidR="005B095C" w:rsidRPr="000549B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5B095C" w:rsidRPr="000549BB" w:rsidRDefault="005B095C" w:rsidP="00E72BC4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5B095C" w:rsidRPr="000549BB" w:rsidRDefault="005B095C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B095C" w:rsidRPr="000549BB" w:rsidRDefault="00C035DB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="005B095C" w:rsidRPr="000549BB">
              <w:rPr>
                <w:sz w:val="16"/>
                <w:szCs w:val="16"/>
              </w:rPr>
              <w:t>юджет</w:t>
            </w:r>
            <w:r>
              <w:rPr>
                <w:sz w:val="16"/>
                <w:szCs w:val="16"/>
              </w:rPr>
              <w:t xml:space="preserve"> МР</w:t>
            </w:r>
          </w:p>
        </w:tc>
        <w:tc>
          <w:tcPr>
            <w:tcW w:w="1417" w:type="dxa"/>
            <w:shd w:val="clear" w:color="auto" w:fill="auto"/>
          </w:tcPr>
          <w:p w:rsidR="00D41DEF" w:rsidRPr="000549BB" w:rsidRDefault="000224F9" w:rsidP="00955B5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189475,</w:t>
            </w:r>
            <w:r w:rsidR="00955B52" w:rsidRPr="000549BB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095C" w:rsidRPr="000549BB" w:rsidRDefault="0047002C" w:rsidP="007A2729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229</w:t>
            </w:r>
            <w:r w:rsidR="009B5A60" w:rsidRPr="000549BB">
              <w:rPr>
                <w:sz w:val="16"/>
                <w:szCs w:val="16"/>
              </w:rPr>
              <w:t>36</w:t>
            </w:r>
            <w:r w:rsidRPr="000549BB">
              <w:rPr>
                <w:sz w:val="16"/>
                <w:szCs w:val="16"/>
              </w:rPr>
              <w:t>,</w:t>
            </w:r>
            <w:r w:rsidR="007A2729" w:rsidRPr="000549BB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B095C" w:rsidRPr="000549BB" w:rsidRDefault="00D4659B" w:rsidP="00493228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149</w:t>
            </w:r>
            <w:r w:rsidR="00493228" w:rsidRPr="000549BB">
              <w:rPr>
                <w:sz w:val="16"/>
                <w:szCs w:val="16"/>
              </w:rPr>
              <w:t>78</w:t>
            </w:r>
            <w:r w:rsidRPr="000549BB">
              <w:rPr>
                <w:sz w:val="16"/>
                <w:szCs w:val="16"/>
              </w:rPr>
              <w:t>,2</w:t>
            </w:r>
          </w:p>
        </w:tc>
        <w:tc>
          <w:tcPr>
            <w:tcW w:w="993" w:type="dxa"/>
            <w:shd w:val="clear" w:color="auto" w:fill="auto"/>
          </w:tcPr>
          <w:p w:rsidR="005B095C" w:rsidRPr="000549BB" w:rsidRDefault="00724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22247,6</w:t>
            </w:r>
          </w:p>
        </w:tc>
        <w:tc>
          <w:tcPr>
            <w:tcW w:w="992" w:type="dxa"/>
            <w:shd w:val="clear" w:color="auto" w:fill="auto"/>
          </w:tcPr>
          <w:p w:rsidR="000861B3" w:rsidRPr="000549BB" w:rsidRDefault="000B22F0" w:rsidP="00D41DEF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29052,8</w:t>
            </w:r>
          </w:p>
        </w:tc>
        <w:tc>
          <w:tcPr>
            <w:tcW w:w="992" w:type="dxa"/>
            <w:shd w:val="clear" w:color="auto" w:fill="auto"/>
          </w:tcPr>
          <w:p w:rsidR="005B095C" w:rsidRPr="000549BB" w:rsidRDefault="004B4FBB" w:rsidP="00D41DEF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29244,4</w:t>
            </w:r>
          </w:p>
        </w:tc>
        <w:tc>
          <w:tcPr>
            <w:tcW w:w="992" w:type="dxa"/>
            <w:shd w:val="clear" w:color="auto" w:fill="auto"/>
          </w:tcPr>
          <w:p w:rsidR="005B095C" w:rsidRPr="000549BB" w:rsidRDefault="00955B52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31015,6</w:t>
            </w:r>
          </w:p>
        </w:tc>
        <w:tc>
          <w:tcPr>
            <w:tcW w:w="862" w:type="dxa"/>
            <w:shd w:val="clear" w:color="auto" w:fill="auto"/>
          </w:tcPr>
          <w:p w:rsidR="005B095C" w:rsidRPr="000549BB" w:rsidRDefault="005B095C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40000,0</w:t>
            </w:r>
          </w:p>
        </w:tc>
      </w:tr>
      <w:tr w:rsidR="00E72BC4" w:rsidRPr="000549BB" w:rsidTr="00E72BC4">
        <w:trPr>
          <w:trHeight w:val="4105"/>
        </w:trPr>
        <w:tc>
          <w:tcPr>
            <w:tcW w:w="592" w:type="dxa"/>
            <w:shd w:val="clear" w:color="auto" w:fill="auto"/>
          </w:tcPr>
          <w:p w:rsidR="000338F7" w:rsidRPr="000549BB" w:rsidRDefault="00D267EF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926" w:type="dxa"/>
            <w:shd w:val="clear" w:color="auto" w:fill="auto"/>
          </w:tcPr>
          <w:p w:rsidR="000338F7" w:rsidRPr="000549BB" w:rsidRDefault="000338F7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 финансовое обеспечение получения дошкольного образования в частных дошкольных образовательных организациях, посредством предоставления субвенций местным бюджетам </w:t>
            </w:r>
          </w:p>
        </w:tc>
        <w:tc>
          <w:tcPr>
            <w:tcW w:w="1134" w:type="dxa"/>
            <w:shd w:val="clear" w:color="auto" w:fill="auto"/>
          </w:tcPr>
          <w:p w:rsidR="000338F7" w:rsidRPr="000549BB" w:rsidRDefault="000338F7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2019-</w:t>
            </w:r>
          </w:p>
          <w:p w:rsidR="000338F7" w:rsidRPr="000549BB" w:rsidRDefault="000338F7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0338F7" w:rsidRPr="000549BB" w:rsidRDefault="000338F7" w:rsidP="00E72BC4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0338F7" w:rsidRPr="000549BB" w:rsidRDefault="000338F7" w:rsidP="00E72BC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338F7" w:rsidRPr="000549BB" w:rsidRDefault="000338F7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Бюджет КО</w:t>
            </w:r>
          </w:p>
        </w:tc>
        <w:tc>
          <w:tcPr>
            <w:tcW w:w="1417" w:type="dxa"/>
            <w:shd w:val="clear" w:color="auto" w:fill="auto"/>
          </w:tcPr>
          <w:p w:rsidR="00845D70" w:rsidRPr="000549BB" w:rsidRDefault="00802438" w:rsidP="009C3E8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852006,</w:t>
            </w:r>
            <w:r w:rsidR="009C3E82" w:rsidRPr="000549BB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338F7" w:rsidRPr="000549BB" w:rsidRDefault="00970A8F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123399,2</w:t>
            </w:r>
          </w:p>
        </w:tc>
        <w:tc>
          <w:tcPr>
            <w:tcW w:w="1134" w:type="dxa"/>
            <w:shd w:val="clear" w:color="auto" w:fill="auto"/>
          </w:tcPr>
          <w:p w:rsidR="000338F7" w:rsidRPr="000549BB" w:rsidRDefault="00970A8F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116343,6</w:t>
            </w:r>
          </w:p>
        </w:tc>
        <w:tc>
          <w:tcPr>
            <w:tcW w:w="993" w:type="dxa"/>
            <w:shd w:val="clear" w:color="auto" w:fill="auto"/>
          </w:tcPr>
          <w:p w:rsidR="000338F7" w:rsidRPr="000549BB" w:rsidRDefault="006619A6" w:rsidP="009C3E82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123154,</w:t>
            </w:r>
            <w:r w:rsidR="009C3E82" w:rsidRPr="000549BB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44B08" w:rsidRPr="000549BB" w:rsidRDefault="0072495C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122651,5</w:t>
            </w:r>
          </w:p>
        </w:tc>
        <w:tc>
          <w:tcPr>
            <w:tcW w:w="992" w:type="dxa"/>
            <w:shd w:val="clear" w:color="auto" w:fill="auto"/>
          </w:tcPr>
          <w:p w:rsidR="000338F7" w:rsidRPr="000549BB" w:rsidRDefault="0072495C" w:rsidP="00444B08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122651,5</w:t>
            </w:r>
          </w:p>
        </w:tc>
        <w:tc>
          <w:tcPr>
            <w:tcW w:w="992" w:type="dxa"/>
            <w:shd w:val="clear" w:color="auto" w:fill="auto"/>
          </w:tcPr>
          <w:p w:rsidR="000338F7" w:rsidRPr="000549BB" w:rsidRDefault="0072495C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122651,5</w:t>
            </w:r>
          </w:p>
        </w:tc>
        <w:tc>
          <w:tcPr>
            <w:tcW w:w="862" w:type="dxa"/>
            <w:shd w:val="clear" w:color="auto" w:fill="auto"/>
          </w:tcPr>
          <w:p w:rsidR="000338F7" w:rsidRPr="000549BB" w:rsidRDefault="000338F7" w:rsidP="00A36C10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121155</w:t>
            </w:r>
            <w:r w:rsidR="00A36C10" w:rsidRPr="000549BB">
              <w:rPr>
                <w:sz w:val="16"/>
                <w:szCs w:val="16"/>
              </w:rPr>
              <w:t>,</w:t>
            </w:r>
            <w:r w:rsidRPr="000549BB">
              <w:rPr>
                <w:sz w:val="16"/>
                <w:szCs w:val="16"/>
              </w:rPr>
              <w:t>0</w:t>
            </w:r>
          </w:p>
        </w:tc>
      </w:tr>
      <w:tr w:rsidR="00E72BC4" w:rsidRPr="000549BB" w:rsidTr="00E72BC4">
        <w:trPr>
          <w:trHeight w:val="1116"/>
        </w:trPr>
        <w:tc>
          <w:tcPr>
            <w:tcW w:w="592" w:type="dxa"/>
            <w:shd w:val="clear" w:color="auto" w:fill="auto"/>
          </w:tcPr>
          <w:p w:rsidR="00E93418" w:rsidRPr="000549BB" w:rsidRDefault="00D267EF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7</w:t>
            </w:r>
          </w:p>
        </w:tc>
        <w:tc>
          <w:tcPr>
            <w:tcW w:w="1926" w:type="dxa"/>
            <w:shd w:val="clear" w:color="auto" w:fill="auto"/>
          </w:tcPr>
          <w:p w:rsidR="00E93418" w:rsidRPr="000549BB" w:rsidRDefault="00DD36E9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«Финансовое обеспечение выплаты компенсации части родительской платы за присмотр и уход за ребенком»</w:t>
            </w:r>
          </w:p>
        </w:tc>
        <w:tc>
          <w:tcPr>
            <w:tcW w:w="1134" w:type="dxa"/>
            <w:shd w:val="clear" w:color="auto" w:fill="auto"/>
          </w:tcPr>
          <w:p w:rsidR="00E93418" w:rsidRPr="000549BB" w:rsidRDefault="00E93418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2019-</w:t>
            </w:r>
          </w:p>
          <w:p w:rsidR="00E93418" w:rsidRPr="000549BB" w:rsidRDefault="00E93418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E93418" w:rsidRPr="000549BB" w:rsidRDefault="00E93418" w:rsidP="00E72BC4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E93418" w:rsidRPr="000549BB" w:rsidRDefault="00E93418" w:rsidP="00E72BC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E93418" w:rsidRPr="000549BB" w:rsidRDefault="00E93418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Бюджет КО</w:t>
            </w:r>
          </w:p>
        </w:tc>
        <w:tc>
          <w:tcPr>
            <w:tcW w:w="1417" w:type="dxa"/>
            <w:shd w:val="clear" w:color="auto" w:fill="auto"/>
          </w:tcPr>
          <w:p w:rsidR="00D41DEF" w:rsidRPr="000549BB" w:rsidRDefault="00802438" w:rsidP="00902C3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14687,3</w:t>
            </w:r>
          </w:p>
          <w:p w:rsidR="00802438" w:rsidRPr="000549BB" w:rsidRDefault="00802438" w:rsidP="00902C3B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93418" w:rsidRPr="000549BB" w:rsidRDefault="00902C3B" w:rsidP="00B32233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3123,00</w:t>
            </w:r>
          </w:p>
        </w:tc>
        <w:tc>
          <w:tcPr>
            <w:tcW w:w="1134" w:type="dxa"/>
            <w:shd w:val="clear" w:color="auto" w:fill="auto"/>
          </w:tcPr>
          <w:p w:rsidR="00E93418" w:rsidRPr="000549BB" w:rsidRDefault="009B544B" w:rsidP="009B544B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1805,0</w:t>
            </w:r>
          </w:p>
        </w:tc>
        <w:tc>
          <w:tcPr>
            <w:tcW w:w="993" w:type="dxa"/>
            <w:shd w:val="clear" w:color="auto" w:fill="auto"/>
          </w:tcPr>
          <w:p w:rsidR="00E93418" w:rsidRPr="000549BB" w:rsidRDefault="006619A6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1182,0</w:t>
            </w:r>
          </w:p>
        </w:tc>
        <w:tc>
          <w:tcPr>
            <w:tcW w:w="992" w:type="dxa"/>
            <w:shd w:val="clear" w:color="auto" w:fill="auto"/>
          </w:tcPr>
          <w:p w:rsidR="00444B08" w:rsidRPr="000549BB" w:rsidRDefault="0072495C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1702,6</w:t>
            </w:r>
          </w:p>
        </w:tc>
        <w:tc>
          <w:tcPr>
            <w:tcW w:w="992" w:type="dxa"/>
            <w:shd w:val="clear" w:color="auto" w:fill="auto"/>
          </w:tcPr>
          <w:p w:rsidR="00E93418" w:rsidRPr="000549BB" w:rsidRDefault="0072495C" w:rsidP="00444B08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1702,6</w:t>
            </w:r>
          </w:p>
        </w:tc>
        <w:tc>
          <w:tcPr>
            <w:tcW w:w="992" w:type="dxa"/>
            <w:shd w:val="clear" w:color="auto" w:fill="auto"/>
          </w:tcPr>
          <w:p w:rsidR="00E93418" w:rsidRPr="000549BB" w:rsidRDefault="0072495C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1702,6</w:t>
            </w:r>
          </w:p>
        </w:tc>
        <w:tc>
          <w:tcPr>
            <w:tcW w:w="862" w:type="dxa"/>
            <w:shd w:val="clear" w:color="auto" w:fill="auto"/>
          </w:tcPr>
          <w:p w:rsidR="00E93418" w:rsidRPr="000549BB" w:rsidRDefault="00E93418" w:rsidP="00A36C10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3469</w:t>
            </w:r>
            <w:r w:rsidR="00A36C10" w:rsidRPr="000549BB">
              <w:rPr>
                <w:sz w:val="16"/>
                <w:szCs w:val="16"/>
              </w:rPr>
              <w:t>,</w:t>
            </w:r>
            <w:r w:rsidRPr="000549BB">
              <w:rPr>
                <w:sz w:val="16"/>
                <w:szCs w:val="16"/>
              </w:rPr>
              <w:t>5</w:t>
            </w:r>
          </w:p>
        </w:tc>
      </w:tr>
      <w:tr w:rsidR="00E72BC4" w:rsidRPr="000549BB" w:rsidTr="00E72BC4">
        <w:trPr>
          <w:trHeight w:val="1543"/>
        </w:trPr>
        <w:tc>
          <w:tcPr>
            <w:tcW w:w="592" w:type="dxa"/>
            <w:shd w:val="clear" w:color="auto" w:fill="auto"/>
          </w:tcPr>
          <w:p w:rsidR="000142E7" w:rsidRPr="000549BB" w:rsidRDefault="00D267EF" w:rsidP="009C3E31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8</w:t>
            </w:r>
          </w:p>
        </w:tc>
        <w:tc>
          <w:tcPr>
            <w:tcW w:w="1926" w:type="dxa"/>
            <w:shd w:val="clear" w:color="auto" w:fill="auto"/>
          </w:tcPr>
          <w:p w:rsidR="000142E7" w:rsidRPr="000549BB" w:rsidRDefault="007B6FA9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Создание условийдля осуществления присмотра и ухода за детьми в муниципальных дошкольных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0142E7" w:rsidRPr="000549BB" w:rsidRDefault="000142E7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2019-</w:t>
            </w:r>
          </w:p>
          <w:p w:rsidR="000142E7" w:rsidRPr="000549BB" w:rsidRDefault="000142E7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2025</w:t>
            </w:r>
          </w:p>
          <w:p w:rsidR="00A05775" w:rsidRPr="000549BB" w:rsidRDefault="00A05775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0142E7" w:rsidRPr="000549BB" w:rsidRDefault="000142E7" w:rsidP="00E72BC4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Отдел образования, дошкольные образовательные организации</w:t>
            </w:r>
          </w:p>
          <w:p w:rsidR="000142E7" w:rsidRPr="000549BB" w:rsidRDefault="000142E7" w:rsidP="00E72BC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0142E7" w:rsidRPr="000549BB" w:rsidRDefault="000142E7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Бюджет КО</w:t>
            </w:r>
          </w:p>
          <w:p w:rsidR="00187065" w:rsidRPr="000549BB" w:rsidRDefault="00187065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187065" w:rsidRPr="000549BB" w:rsidRDefault="00187065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187065" w:rsidRPr="000549BB" w:rsidRDefault="00187065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  <w:p w:rsidR="00187065" w:rsidRPr="000549BB" w:rsidRDefault="00187065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Бюджет МО</w:t>
            </w:r>
          </w:p>
        </w:tc>
        <w:tc>
          <w:tcPr>
            <w:tcW w:w="1417" w:type="dxa"/>
            <w:shd w:val="clear" w:color="auto" w:fill="auto"/>
          </w:tcPr>
          <w:p w:rsidR="0025621D" w:rsidRPr="000549BB" w:rsidRDefault="00B475D0" w:rsidP="0025621D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198257,0</w:t>
            </w:r>
          </w:p>
          <w:p w:rsidR="0025621D" w:rsidRPr="000549BB" w:rsidRDefault="0025621D" w:rsidP="0025621D">
            <w:pPr>
              <w:rPr>
                <w:sz w:val="16"/>
                <w:szCs w:val="16"/>
              </w:rPr>
            </w:pPr>
          </w:p>
          <w:p w:rsidR="0025621D" w:rsidRPr="000549BB" w:rsidRDefault="0025621D" w:rsidP="0025621D">
            <w:pPr>
              <w:rPr>
                <w:sz w:val="16"/>
                <w:szCs w:val="16"/>
              </w:rPr>
            </w:pPr>
          </w:p>
          <w:p w:rsidR="00CB1B68" w:rsidRPr="000549BB" w:rsidRDefault="00CB1B68" w:rsidP="0025621D">
            <w:pPr>
              <w:rPr>
                <w:sz w:val="16"/>
                <w:szCs w:val="16"/>
              </w:rPr>
            </w:pPr>
          </w:p>
          <w:p w:rsidR="000142E7" w:rsidRPr="000549BB" w:rsidRDefault="000224F9" w:rsidP="0025621D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10418,1</w:t>
            </w:r>
          </w:p>
        </w:tc>
        <w:tc>
          <w:tcPr>
            <w:tcW w:w="992" w:type="dxa"/>
            <w:shd w:val="clear" w:color="auto" w:fill="auto"/>
          </w:tcPr>
          <w:p w:rsidR="000142E7" w:rsidRPr="000549BB" w:rsidRDefault="00A05775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34103,3</w:t>
            </w:r>
          </w:p>
        </w:tc>
        <w:tc>
          <w:tcPr>
            <w:tcW w:w="1134" w:type="dxa"/>
            <w:shd w:val="clear" w:color="auto" w:fill="auto"/>
          </w:tcPr>
          <w:p w:rsidR="00187065" w:rsidRPr="000549BB" w:rsidRDefault="00FF526A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28</w:t>
            </w:r>
            <w:r w:rsidR="00217A34" w:rsidRPr="000549BB">
              <w:rPr>
                <w:sz w:val="16"/>
                <w:szCs w:val="16"/>
              </w:rPr>
              <w:t>7</w:t>
            </w:r>
            <w:r w:rsidRPr="000549BB">
              <w:rPr>
                <w:sz w:val="16"/>
                <w:szCs w:val="16"/>
              </w:rPr>
              <w:t>11,6</w:t>
            </w:r>
          </w:p>
          <w:p w:rsidR="00187065" w:rsidRPr="000549BB" w:rsidRDefault="00187065" w:rsidP="00187065">
            <w:pPr>
              <w:rPr>
                <w:sz w:val="16"/>
                <w:szCs w:val="16"/>
              </w:rPr>
            </w:pPr>
          </w:p>
          <w:p w:rsidR="00187065" w:rsidRPr="000549BB" w:rsidRDefault="00187065" w:rsidP="00187065">
            <w:pPr>
              <w:rPr>
                <w:sz w:val="16"/>
                <w:szCs w:val="16"/>
              </w:rPr>
            </w:pPr>
          </w:p>
          <w:p w:rsidR="00CB1B68" w:rsidRPr="000549BB" w:rsidRDefault="00CB1B68" w:rsidP="00187065">
            <w:pPr>
              <w:rPr>
                <w:sz w:val="16"/>
                <w:szCs w:val="16"/>
              </w:rPr>
            </w:pPr>
          </w:p>
          <w:p w:rsidR="000142E7" w:rsidRPr="000549BB" w:rsidRDefault="00187065" w:rsidP="00187065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5115,5</w:t>
            </w:r>
          </w:p>
        </w:tc>
        <w:tc>
          <w:tcPr>
            <w:tcW w:w="993" w:type="dxa"/>
            <w:shd w:val="clear" w:color="auto" w:fill="auto"/>
          </w:tcPr>
          <w:p w:rsidR="000142E7" w:rsidRPr="000549BB" w:rsidRDefault="001145E9" w:rsidP="00F973A4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26563,1</w:t>
            </w:r>
          </w:p>
          <w:p w:rsidR="00187065" w:rsidRPr="000549BB" w:rsidRDefault="00187065" w:rsidP="00F973A4">
            <w:pPr>
              <w:rPr>
                <w:b/>
                <w:sz w:val="16"/>
                <w:szCs w:val="16"/>
              </w:rPr>
            </w:pPr>
          </w:p>
          <w:p w:rsidR="00CB1B68" w:rsidRPr="000549BB" w:rsidRDefault="00CB1B68" w:rsidP="00F973A4">
            <w:pPr>
              <w:rPr>
                <w:sz w:val="16"/>
                <w:szCs w:val="16"/>
              </w:rPr>
            </w:pPr>
          </w:p>
          <w:p w:rsidR="00CB1B68" w:rsidRPr="000549BB" w:rsidRDefault="00CB1B68" w:rsidP="00F973A4">
            <w:pPr>
              <w:rPr>
                <w:sz w:val="16"/>
                <w:szCs w:val="16"/>
              </w:rPr>
            </w:pPr>
          </w:p>
          <w:p w:rsidR="00187065" w:rsidRPr="000549BB" w:rsidRDefault="00187065" w:rsidP="00F973A4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1398,1</w:t>
            </w:r>
          </w:p>
        </w:tc>
        <w:tc>
          <w:tcPr>
            <w:tcW w:w="992" w:type="dxa"/>
            <w:shd w:val="clear" w:color="auto" w:fill="auto"/>
          </w:tcPr>
          <w:p w:rsidR="00462054" w:rsidRPr="000549BB" w:rsidRDefault="002B35FC" w:rsidP="00462054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24728,4</w:t>
            </w:r>
          </w:p>
          <w:p w:rsidR="00444B08" w:rsidRPr="000549BB" w:rsidRDefault="00444B08" w:rsidP="00462054">
            <w:pPr>
              <w:rPr>
                <w:sz w:val="16"/>
                <w:szCs w:val="16"/>
              </w:rPr>
            </w:pPr>
          </w:p>
          <w:p w:rsidR="00CB1B68" w:rsidRPr="000549BB" w:rsidRDefault="00CB1B68" w:rsidP="00462054">
            <w:pPr>
              <w:rPr>
                <w:sz w:val="16"/>
                <w:szCs w:val="16"/>
              </w:rPr>
            </w:pPr>
          </w:p>
          <w:p w:rsidR="00CB1B68" w:rsidRPr="000549BB" w:rsidRDefault="00CB1B68" w:rsidP="00462054">
            <w:pPr>
              <w:rPr>
                <w:sz w:val="16"/>
                <w:szCs w:val="16"/>
              </w:rPr>
            </w:pPr>
          </w:p>
          <w:p w:rsidR="000142E7" w:rsidRPr="000549BB" w:rsidRDefault="002B35FC" w:rsidP="00462054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1301,5</w:t>
            </w:r>
          </w:p>
        </w:tc>
        <w:tc>
          <w:tcPr>
            <w:tcW w:w="992" w:type="dxa"/>
            <w:shd w:val="clear" w:color="auto" w:fill="auto"/>
          </w:tcPr>
          <w:p w:rsidR="00462054" w:rsidRPr="000549BB" w:rsidRDefault="008320B6" w:rsidP="00462054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24728,4</w:t>
            </w:r>
          </w:p>
          <w:p w:rsidR="00462054" w:rsidRPr="000549BB" w:rsidRDefault="00462054" w:rsidP="00462054">
            <w:pPr>
              <w:rPr>
                <w:sz w:val="16"/>
                <w:szCs w:val="16"/>
              </w:rPr>
            </w:pPr>
          </w:p>
          <w:p w:rsidR="00462054" w:rsidRPr="000549BB" w:rsidRDefault="00462054" w:rsidP="00462054">
            <w:pPr>
              <w:rPr>
                <w:sz w:val="16"/>
                <w:szCs w:val="16"/>
              </w:rPr>
            </w:pPr>
          </w:p>
          <w:p w:rsidR="00CB1B68" w:rsidRPr="000549BB" w:rsidRDefault="00CB1B68" w:rsidP="00462054">
            <w:pPr>
              <w:rPr>
                <w:sz w:val="16"/>
                <w:szCs w:val="16"/>
              </w:rPr>
            </w:pPr>
          </w:p>
          <w:p w:rsidR="000142E7" w:rsidRPr="000549BB" w:rsidRDefault="004B4FBB" w:rsidP="00462054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1301,5</w:t>
            </w:r>
          </w:p>
        </w:tc>
        <w:tc>
          <w:tcPr>
            <w:tcW w:w="992" w:type="dxa"/>
            <w:shd w:val="clear" w:color="auto" w:fill="auto"/>
          </w:tcPr>
          <w:p w:rsidR="002B35FC" w:rsidRPr="000549BB" w:rsidRDefault="008320B6" w:rsidP="00F973A4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24728,4</w:t>
            </w:r>
          </w:p>
          <w:p w:rsidR="002B35FC" w:rsidRPr="000549BB" w:rsidRDefault="002B35FC" w:rsidP="002B35FC">
            <w:pPr>
              <w:rPr>
                <w:sz w:val="16"/>
                <w:szCs w:val="16"/>
              </w:rPr>
            </w:pPr>
          </w:p>
          <w:p w:rsidR="002B35FC" w:rsidRPr="000549BB" w:rsidRDefault="002B35FC" w:rsidP="002B35FC">
            <w:pPr>
              <w:rPr>
                <w:sz w:val="16"/>
                <w:szCs w:val="16"/>
              </w:rPr>
            </w:pPr>
          </w:p>
          <w:p w:rsidR="00C03308" w:rsidRPr="000549BB" w:rsidRDefault="00C03308" w:rsidP="002B35FC">
            <w:pPr>
              <w:rPr>
                <w:sz w:val="16"/>
                <w:szCs w:val="16"/>
              </w:rPr>
            </w:pPr>
          </w:p>
          <w:p w:rsidR="000142E7" w:rsidRPr="000549BB" w:rsidRDefault="004B4FBB" w:rsidP="002B35FC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1301,5</w:t>
            </w:r>
          </w:p>
        </w:tc>
        <w:tc>
          <w:tcPr>
            <w:tcW w:w="862" w:type="dxa"/>
            <w:shd w:val="clear" w:color="auto" w:fill="auto"/>
          </w:tcPr>
          <w:p w:rsidR="000142E7" w:rsidRPr="000549BB" w:rsidRDefault="000142E7" w:rsidP="00A36C10">
            <w:pPr>
              <w:rPr>
                <w:sz w:val="16"/>
                <w:szCs w:val="16"/>
              </w:rPr>
            </w:pPr>
            <w:r w:rsidRPr="000549BB">
              <w:rPr>
                <w:sz w:val="16"/>
                <w:szCs w:val="16"/>
              </w:rPr>
              <w:t>3</w:t>
            </w:r>
            <w:r w:rsidR="00F973A4" w:rsidRPr="000549BB">
              <w:rPr>
                <w:sz w:val="16"/>
                <w:szCs w:val="16"/>
              </w:rPr>
              <w:t>4</w:t>
            </w:r>
            <w:r w:rsidRPr="000549BB">
              <w:rPr>
                <w:sz w:val="16"/>
                <w:szCs w:val="16"/>
              </w:rPr>
              <w:t>693</w:t>
            </w:r>
            <w:r w:rsidR="00A36C10" w:rsidRPr="000549BB">
              <w:rPr>
                <w:sz w:val="16"/>
                <w:szCs w:val="16"/>
              </w:rPr>
              <w:t>,</w:t>
            </w:r>
            <w:r w:rsidRPr="000549BB">
              <w:rPr>
                <w:sz w:val="16"/>
                <w:szCs w:val="16"/>
              </w:rPr>
              <w:t>8</w:t>
            </w:r>
          </w:p>
        </w:tc>
      </w:tr>
      <w:tr w:rsidR="00E72BC4" w:rsidRPr="000549BB" w:rsidTr="00E72BC4">
        <w:trPr>
          <w:trHeight w:val="887"/>
        </w:trPr>
        <w:tc>
          <w:tcPr>
            <w:tcW w:w="592" w:type="dxa"/>
            <w:shd w:val="clear" w:color="auto" w:fill="auto"/>
          </w:tcPr>
          <w:p w:rsidR="00DE1CEA" w:rsidRPr="000549BB" w:rsidRDefault="00DE1CEA" w:rsidP="009C3E31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auto"/>
          </w:tcPr>
          <w:p w:rsidR="00DE1CEA" w:rsidRPr="000549BB" w:rsidRDefault="00DE1CEA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shd w:val="clear" w:color="auto" w:fill="auto"/>
          </w:tcPr>
          <w:p w:rsidR="00DE1CEA" w:rsidRPr="000549BB" w:rsidRDefault="00DE1CEA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E1CEA" w:rsidRPr="000549BB" w:rsidRDefault="00DE1CEA" w:rsidP="00E72BC4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E1CEA" w:rsidRPr="000549BB" w:rsidRDefault="00DE1CEA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DE1CEA" w:rsidRPr="000549BB" w:rsidRDefault="009A6C84" w:rsidP="009C3E8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1523146,</w:t>
            </w:r>
            <w:r w:rsidR="005C4090" w:rsidRPr="000549BB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E1CEA" w:rsidRPr="000549BB" w:rsidRDefault="007C377D" w:rsidP="009B3120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212343,6</w:t>
            </w:r>
          </w:p>
        </w:tc>
        <w:tc>
          <w:tcPr>
            <w:tcW w:w="1134" w:type="dxa"/>
            <w:shd w:val="clear" w:color="auto" w:fill="auto"/>
          </w:tcPr>
          <w:p w:rsidR="00DE1CEA" w:rsidRPr="000549BB" w:rsidRDefault="00F7223C" w:rsidP="00493228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19652</w:t>
            </w:r>
            <w:r w:rsidR="00493228" w:rsidRPr="000549BB">
              <w:rPr>
                <w:b/>
                <w:sz w:val="16"/>
                <w:szCs w:val="16"/>
              </w:rPr>
              <w:t>2</w:t>
            </w:r>
            <w:r w:rsidR="00FF526A" w:rsidRPr="000549BB">
              <w:rPr>
                <w:b/>
                <w:sz w:val="16"/>
                <w:szCs w:val="16"/>
              </w:rPr>
              <w:t>,</w:t>
            </w:r>
            <w:r w:rsidRPr="000549B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E1CEA" w:rsidRPr="000549BB" w:rsidRDefault="00B475D0" w:rsidP="00B23E21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210633,</w:t>
            </w:r>
            <w:r w:rsidR="005C4090" w:rsidRPr="000549BB">
              <w:rPr>
                <w:b/>
                <w:sz w:val="16"/>
                <w:szCs w:val="16"/>
              </w:rPr>
              <w:t>9</w:t>
            </w:r>
          </w:p>
          <w:p w:rsidR="009D455C" w:rsidRPr="000549BB" w:rsidRDefault="009D455C" w:rsidP="00B23E21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E1CEA" w:rsidRPr="000549BB" w:rsidRDefault="00116809" w:rsidP="009B3120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221977,5</w:t>
            </w:r>
          </w:p>
        </w:tc>
        <w:tc>
          <w:tcPr>
            <w:tcW w:w="992" w:type="dxa"/>
            <w:shd w:val="clear" w:color="auto" w:fill="auto"/>
          </w:tcPr>
          <w:p w:rsidR="00DE1CEA" w:rsidRPr="000549BB" w:rsidRDefault="00BA12F4" w:rsidP="009B3120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222748,0</w:t>
            </w:r>
          </w:p>
        </w:tc>
        <w:tc>
          <w:tcPr>
            <w:tcW w:w="992" w:type="dxa"/>
            <w:shd w:val="clear" w:color="auto" w:fill="auto"/>
          </w:tcPr>
          <w:p w:rsidR="00DE1CEA" w:rsidRPr="000549BB" w:rsidRDefault="00BA12F4" w:rsidP="003448B8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225052,</w:t>
            </w:r>
            <w:r w:rsidR="00A36C10" w:rsidRPr="000549B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62" w:type="dxa"/>
            <w:shd w:val="clear" w:color="auto" w:fill="auto"/>
          </w:tcPr>
          <w:p w:rsidR="00DE1CEA" w:rsidRPr="000549BB" w:rsidRDefault="002E4479" w:rsidP="009B3120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233868,8</w:t>
            </w:r>
          </w:p>
        </w:tc>
      </w:tr>
      <w:tr w:rsidR="00E72BC4" w:rsidRPr="000549BB" w:rsidTr="00E72BC4">
        <w:trPr>
          <w:trHeight w:val="1250"/>
        </w:trPr>
        <w:tc>
          <w:tcPr>
            <w:tcW w:w="592" w:type="dxa"/>
            <w:shd w:val="clear" w:color="auto" w:fill="auto"/>
          </w:tcPr>
          <w:p w:rsidR="00DE1CEA" w:rsidRPr="000549BB" w:rsidRDefault="00DE1CEA" w:rsidP="009C3E31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16"/>
                <w:szCs w:val="16"/>
              </w:rPr>
            </w:pPr>
          </w:p>
        </w:tc>
        <w:tc>
          <w:tcPr>
            <w:tcW w:w="1926" w:type="dxa"/>
            <w:shd w:val="clear" w:color="auto" w:fill="auto"/>
          </w:tcPr>
          <w:p w:rsidR="00DE1CEA" w:rsidRPr="000549BB" w:rsidRDefault="00DE1CEA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В т.ч. бюджет МР</w:t>
            </w:r>
          </w:p>
          <w:p w:rsidR="00DE1CEA" w:rsidRPr="000549BB" w:rsidRDefault="00DE1CEA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  <w:p w:rsidR="00DE1CEA" w:rsidRPr="000549BB" w:rsidRDefault="00DE1CEA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  <w:p w:rsidR="00DE1CEA" w:rsidRPr="000549BB" w:rsidRDefault="00DE1CEA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DE1CEA" w:rsidRPr="000549BB" w:rsidRDefault="00DE1CEA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E1CEA" w:rsidRPr="000549BB" w:rsidRDefault="00DE1CEA" w:rsidP="00E72BC4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DE1CEA" w:rsidRPr="000549BB" w:rsidRDefault="00DE1CEA" w:rsidP="00E72BC4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DE1CEA" w:rsidRPr="000549BB" w:rsidRDefault="00DE1CEA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  <w:p w:rsidR="00DE1CEA" w:rsidRPr="000549BB" w:rsidRDefault="009A6C84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45819</w:t>
            </w:r>
            <w:r w:rsidR="00FA7E26" w:rsidRPr="000549BB">
              <w:rPr>
                <w:b/>
                <w:sz w:val="16"/>
                <w:szCs w:val="16"/>
              </w:rPr>
              <w:t>5</w:t>
            </w:r>
            <w:r w:rsidRPr="000549BB">
              <w:rPr>
                <w:b/>
                <w:sz w:val="16"/>
                <w:szCs w:val="16"/>
              </w:rPr>
              <w:t>,</w:t>
            </w:r>
            <w:r w:rsidR="005C4090" w:rsidRPr="000549BB">
              <w:rPr>
                <w:b/>
                <w:sz w:val="16"/>
                <w:szCs w:val="16"/>
              </w:rPr>
              <w:t>4</w:t>
            </w:r>
          </w:p>
          <w:p w:rsidR="00DE1CEA" w:rsidRPr="000549BB" w:rsidRDefault="00DE1CEA" w:rsidP="00F64B85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</w:p>
          <w:p w:rsidR="00DE1CEA" w:rsidRPr="000549BB" w:rsidRDefault="00CB1B68" w:rsidP="009C3E82">
            <w:pPr>
              <w:pStyle w:val="31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1064951,</w:t>
            </w:r>
            <w:r w:rsidR="009C3E82" w:rsidRPr="000549B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E1CEA" w:rsidRPr="000549BB" w:rsidRDefault="00DE1CEA">
            <w:pPr>
              <w:rPr>
                <w:b/>
                <w:sz w:val="16"/>
                <w:szCs w:val="16"/>
              </w:rPr>
            </w:pPr>
          </w:p>
          <w:p w:rsidR="00DE1CEA" w:rsidRPr="000549BB" w:rsidRDefault="0057743E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51718,1</w:t>
            </w:r>
          </w:p>
          <w:p w:rsidR="00DE1CEA" w:rsidRPr="000549BB" w:rsidRDefault="00DE1CEA">
            <w:pPr>
              <w:rPr>
                <w:b/>
                <w:sz w:val="16"/>
                <w:szCs w:val="16"/>
              </w:rPr>
            </w:pPr>
          </w:p>
          <w:p w:rsidR="00DE1CEA" w:rsidRPr="000549BB" w:rsidRDefault="0057743E" w:rsidP="0075452A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160625,5</w:t>
            </w:r>
          </w:p>
        </w:tc>
        <w:tc>
          <w:tcPr>
            <w:tcW w:w="1134" w:type="dxa"/>
            <w:shd w:val="clear" w:color="auto" w:fill="auto"/>
          </w:tcPr>
          <w:p w:rsidR="00DE1CEA" w:rsidRPr="000549BB" w:rsidRDefault="00DE1CEA">
            <w:pPr>
              <w:rPr>
                <w:b/>
                <w:sz w:val="16"/>
                <w:szCs w:val="16"/>
              </w:rPr>
            </w:pPr>
          </w:p>
          <w:p w:rsidR="00DE1CEA" w:rsidRPr="000549BB" w:rsidRDefault="00FF526A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4966</w:t>
            </w:r>
            <w:r w:rsidR="00493228" w:rsidRPr="000549BB">
              <w:rPr>
                <w:b/>
                <w:sz w:val="16"/>
                <w:szCs w:val="16"/>
              </w:rPr>
              <w:t>2</w:t>
            </w:r>
            <w:r w:rsidRPr="000549BB">
              <w:rPr>
                <w:b/>
                <w:sz w:val="16"/>
                <w:szCs w:val="16"/>
              </w:rPr>
              <w:t>,2</w:t>
            </w:r>
          </w:p>
          <w:p w:rsidR="00DE1CEA" w:rsidRPr="000549BB" w:rsidRDefault="00DE1CEA">
            <w:pPr>
              <w:rPr>
                <w:b/>
                <w:sz w:val="16"/>
                <w:szCs w:val="16"/>
              </w:rPr>
            </w:pPr>
          </w:p>
          <w:p w:rsidR="00DE1CEA" w:rsidRPr="000549BB" w:rsidRDefault="00724846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146860,2</w:t>
            </w:r>
          </w:p>
        </w:tc>
        <w:tc>
          <w:tcPr>
            <w:tcW w:w="993" w:type="dxa"/>
            <w:shd w:val="clear" w:color="auto" w:fill="auto"/>
          </w:tcPr>
          <w:p w:rsidR="00DE1CEA" w:rsidRPr="000549BB" w:rsidRDefault="00DE1CEA">
            <w:pPr>
              <w:rPr>
                <w:b/>
                <w:sz w:val="16"/>
                <w:szCs w:val="16"/>
              </w:rPr>
            </w:pPr>
          </w:p>
          <w:p w:rsidR="00DE1CEA" w:rsidRPr="000549BB" w:rsidRDefault="005C4090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59734,2</w:t>
            </w:r>
          </w:p>
          <w:p w:rsidR="00DE1CEA" w:rsidRPr="000549BB" w:rsidRDefault="00DE1CEA">
            <w:pPr>
              <w:rPr>
                <w:b/>
                <w:sz w:val="16"/>
                <w:szCs w:val="16"/>
              </w:rPr>
            </w:pPr>
          </w:p>
          <w:p w:rsidR="00DE1CEA" w:rsidRPr="000549BB" w:rsidRDefault="00B475D0" w:rsidP="009C3E82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150899,</w:t>
            </w:r>
            <w:r w:rsidR="009C3E82" w:rsidRPr="000549BB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E1CEA" w:rsidRPr="000549BB" w:rsidRDefault="00DE1CEA">
            <w:pPr>
              <w:rPr>
                <w:b/>
                <w:sz w:val="16"/>
                <w:szCs w:val="16"/>
              </w:rPr>
            </w:pPr>
          </w:p>
          <w:p w:rsidR="00DE1CEA" w:rsidRPr="000549BB" w:rsidRDefault="00A50F63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72895,0</w:t>
            </w:r>
          </w:p>
          <w:p w:rsidR="00DE1CEA" w:rsidRPr="000549BB" w:rsidRDefault="00DE1CEA">
            <w:pPr>
              <w:rPr>
                <w:b/>
                <w:sz w:val="16"/>
                <w:szCs w:val="16"/>
              </w:rPr>
            </w:pPr>
          </w:p>
          <w:p w:rsidR="00DE1CEA" w:rsidRPr="000549BB" w:rsidRDefault="00B475D0" w:rsidP="003854A6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149082,5</w:t>
            </w:r>
          </w:p>
        </w:tc>
        <w:tc>
          <w:tcPr>
            <w:tcW w:w="992" w:type="dxa"/>
            <w:shd w:val="clear" w:color="auto" w:fill="auto"/>
          </w:tcPr>
          <w:p w:rsidR="00DE1CEA" w:rsidRPr="000549BB" w:rsidRDefault="00DE1CEA">
            <w:pPr>
              <w:rPr>
                <w:b/>
                <w:sz w:val="16"/>
                <w:szCs w:val="16"/>
              </w:rPr>
            </w:pPr>
          </w:p>
          <w:p w:rsidR="00DE1CEA" w:rsidRPr="000549BB" w:rsidRDefault="00BA12F4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73665,5</w:t>
            </w:r>
          </w:p>
          <w:p w:rsidR="00DE1CEA" w:rsidRPr="000549BB" w:rsidRDefault="00DE1CEA">
            <w:pPr>
              <w:rPr>
                <w:b/>
                <w:sz w:val="16"/>
                <w:szCs w:val="16"/>
              </w:rPr>
            </w:pPr>
          </w:p>
          <w:p w:rsidR="00DE1CEA" w:rsidRPr="000549BB" w:rsidRDefault="003A7094" w:rsidP="0075452A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149082,5</w:t>
            </w:r>
          </w:p>
        </w:tc>
        <w:tc>
          <w:tcPr>
            <w:tcW w:w="992" w:type="dxa"/>
            <w:shd w:val="clear" w:color="auto" w:fill="auto"/>
          </w:tcPr>
          <w:p w:rsidR="00DE1CEA" w:rsidRPr="000549BB" w:rsidRDefault="00DE1CEA">
            <w:pPr>
              <w:rPr>
                <w:b/>
                <w:sz w:val="16"/>
                <w:szCs w:val="16"/>
              </w:rPr>
            </w:pPr>
          </w:p>
          <w:p w:rsidR="00DE1CEA" w:rsidRPr="000549BB" w:rsidRDefault="00BA12F4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75</w:t>
            </w:r>
            <w:r w:rsidR="003448B8" w:rsidRPr="000549BB">
              <w:rPr>
                <w:b/>
                <w:sz w:val="16"/>
                <w:szCs w:val="16"/>
              </w:rPr>
              <w:t>9</w:t>
            </w:r>
            <w:r w:rsidR="00A36C10" w:rsidRPr="000549BB">
              <w:rPr>
                <w:b/>
                <w:sz w:val="16"/>
                <w:szCs w:val="16"/>
              </w:rPr>
              <w:t>69</w:t>
            </w:r>
            <w:r w:rsidR="003448B8" w:rsidRPr="000549BB">
              <w:rPr>
                <w:b/>
                <w:sz w:val="16"/>
                <w:szCs w:val="16"/>
              </w:rPr>
              <w:t>,</w:t>
            </w:r>
            <w:r w:rsidR="00A36C10" w:rsidRPr="000549BB">
              <w:rPr>
                <w:b/>
                <w:sz w:val="16"/>
                <w:szCs w:val="16"/>
              </w:rPr>
              <w:t>9</w:t>
            </w:r>
          </w:p>
          <w:p w:rsidR="00DE1CEA" w:rsidRPr="000549BB" w:rsidRDefault="00DE1CEA">
            <w:pPr>
              <w:rPr>
                <w:b/>
                <w:sz w:val="16"/>
                <w:szCs w:val="16"/>
              </w:rPr>
            </w:pPr>
          </w:p>
          <w:p w:rsidR="00DE1CEA" w:rsidRPr="000549BB" w:rsidRDefault="003A7094" w:rsidP="0075452A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149082,5</w:t>
            </w:r>
          </w:p>
        </w:tc>
        <w:tc>
          <w:tcPr>
            <w:tcW w:w="862" w:type="dxa"/>
            <w:shd w:val="clear" w:color="auto" w:fill="auto"/>
          </w:tcPr>
          <w:p w:rsidR="00DE1CEA" w:rsidRPr="000549BB" w:rsidRDefault="00DE1CEA">
            <w:pPr>
              <w:rPr>
                <w:b/>
                <w:sz w:val="16"/>
                <w:szCs w:val="16"/>
              </w:rPr>
            </w:pPr>
          </w:p>
          <w:p w:rsidR="00DE1CEA" w:rsidRPr="000549BB" w:rsidRDefault="002E4479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74550,5</w:t>
            </w:r>
          </w:p>
          <w:p w:rsidR="00DE1CEA" w:rsidRPr="000549BB" w:rsidRDefault="00DE1CEA">
            <w:pPr>
              <w:rPr>
                <w:b/>
                <w:sz w:val="16"/>
                <w:szCs w:val="16"/>
              </w:rPr>
            </w:pPr>
          </w:p>
          <w:p w:rsidR="00DE1CEA" w:rsidRPr="000549BB" w:rsidRDefault="00DE1CEA" w:rsidP="0075452A">
            <w:pPr>
              <w:rPr>
                <w:b/>
                <w:sz w:val="16"/>
                <w:szCs w:val="16"/>
              </w:rPr>
            </w:pPr>
            <w:r w:rsidRPr="000549BB">
              <w:rPr>
                <w:b/>
                <w:sz w:val="16"/>
                <w:szCs w:val="16"/>
              </w:rPr>
              <w:t>15</w:t>
            </w:r>
            <w:r w:rsidR="0075452A" w:rsidRPr="000549BB">
              <w:rPr>
                <w:b/>
                <w:sz w:val="16"/>
                <w:szCs w:val="16"/>
              </w:rPr>
              <w:t>9</w:t>
            </w:r>
            <w:r w:rsidR="00A36C10" w:rsidRPr="000549BB">
              <w:rPr>
                <w:b/>
                <w:sz w:val="16"/>
                <w:szCs w:val="16"/>
              </w:rPr>
              <w:t>318,</w:t>
            </w:r>
            <w:r w:rsidR="0075452A" w:rsidRPr="000549BB">
              <w:rPr>
                <w:b/>
                <w:sz w:val="16"/>
                <w:szCs w:val="16"/>
              </w:rPr>
              <w:t>3</w:t>
            </w:r>
          </w:p>
        </w:tc>
      </w:tr>
    </w:tbl>
    <w:p w:rsidR="00C34D39" w:rsidRPr="00095A8C" w:rsidRDefault="00C34D39" w:rsidP="00D3694D"/>
    <w:p w:rsidR="00E72BC4" w:rsidRDefault="00E72BC4" w:rsidP="00060670">
      <w:pPr>
        <w:ind w:firstLine="709"/>
        <w:jc w:val="both"/>
        <w:sectPr w:rsidR="00E72BC4" w:rsidSect="0044157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E1067" w:rsidRPr="00095A8C" w:rsidRDefault="00CD741C" w:rsidP="00060670">
      <w:pPr>
        <w:ind w:firstLine="709"/>
        <w:jc w:val="both"/>
      </w:pPr>
      <w:r w:rsidRPr="00095A8C">
        <w:lastRenderedPageBreak/>
        <w:t>1.</w:t>
      </w:r>
      <w:r w:rsidR="00F6267E" w:rsidRPr="00095A8C">
        <w:t>6</w:t>
      </w:r>
      <w:r w:rsidR="00CF0A91" w:rsidRPr="00095A8C">
        <w:t>.</w:t>
      </w:r>
      <w:r w:rsidR="006E1067" w:rsidRPr="00095A8C">
        <w:t xml:space="preserve"> В паспорте подпрограммы «Развитие общего образования» п.8 «Объемы финансирования подпрограммы за счет бюджетных ассигнований» изложить в новой редакции:</w:t>
      </w:r>
    </w:p>
    <w:p w:rsidR="0074604B" w:rsidRDefault="0074604B" w:rsidP="00D3694D">
      <w:pPr>
        <w:rPr>
          <w:sz w:val="20"/>
          <w:szCs w:val="20"/>
        </w:rPr>
      </w:pPr>
      <w:bookmarkStart w:id="0" w:name="_GoBack"/>
      <w:bookmarkEnd w:id="0"/>
    </w:p>
    <w:p w:rsidR="00E72BC4" w:rsidRPr="00095A8C" w:rsidRDefault="00E72BC4" w:rsidP="00D3694D">
      <w:pPr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1744"/>
        <w:gridCol w:w="1166"/>
        <w:gridCol w:w="984"/>
        <w:gridCol w:w="981"/>
        <w:gridCol w:w="980"/>
        <w:gridCol w:w="987"/>
        <w:gridCol w:w="1066"/>
        <w:gridCol w:w="980"/>
        <w:gridCol w:w="966"/>
      </w:tblGrid>
      <w:tr w:rsidR="005F73D1" w:rsidRPr="00095A8C" w:rsidTr="003F3E3D">
        <w:tc>
          <w:tcPr>
            <w:tcW w:w="1744" w:type="dxa"/>
            <w:vMerge w:val="restart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6" w:type="dxa"/>
            <w:vMerge w:val="restart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Всего (</w:t>
            </w:r>
            <w:proofErr w:type="spellStart"/>
            <w:r w:rsidRPr="00095A8C">
              <w:rPr>
                <w:sz w:val="20"/>
                <w:szCs w:val="20"/>
              </w:rPr>
              <w:t>тыс.руб</w:t>
            </w:r>
            <w:proofErr w:type="spellEnd"/>
            <w:r w:rsidRPr="00095A8C">
              <w:rPr>
                <w:sz w:val="20"/>
                <w:szCs w:val="20"/>
              </w:rPr>
              <w:t>)</w:t>
            </w:r>
          </w:p>
        </w:tc>
        <w:tc>
          <w:tcPr>
            <w:tcW w:w="6944" w:type="dxa"/>
            <w:gridSpan w:val="7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в том числе по годам:</w:t>
            </w:r>
          </w:p>
        </w:tc>
      </w:tr>
      <w:tr w:rsidR="005F73D1" w:rsidRPr="00095A8C" w:rsidTr="003F3E3D">
        <w:tc>
          <w:tcPr>
            <w:tcW w:w="1744" w:type="dxa"/>
            <w:vMerge/>
            <w:vAlign w:val="center"/>
          </w:tcPr>
          <w:p w:rsidR="00083ABE" w:rsidRPr="00095A8C" w:rsidRDefault="00083ABE" w:rsidP="00F64B85">
            <w:pPr>
              <w:rPr>
                <w:sz w:val="20"/>
                <w:szCs w:val="20"/>
              </w:rPr>
            </w:pPr>
          </w:p>
        </w:tc>
        <w:tc>
          <w:tcPr>
            <w:tcW w:w="1166" w:type="dxa"/>
            <w:vMerge/>
            <w:vAlign w:val="center"/>
          </w:tcPr>
          <w:p w:rsidR="00083ABE" w:rsidRPr="00095A8C" w:rsidRDefault="00083ABE" w:rsidP="00F64B85">
            <w:pPr>
              <w:rPr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083ABE" w:rsidRPr="00095A8C" w:rsidRDefault="00083ABE" w:rsidP="00F64B85">
            <w:pPr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2019</w:t>
            </w:r>
          </w:p>
        </w:tc>
        <w:tc>
          <w:tcPr>
            <w:tcW w:w="981" w:type="dxa"/>
            <w:vAlign w:val="center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2020</w:t>
            </w:r>
          </w:p>
        </w:tc>
        <w:tc>
          <w:tcPr>
            <w:tcW w:w="980" w:type="dxa"/>
            <w:vAlign w:val="center"/>
          </w:tcPr>
          <w:p w:rsidR="00083ABE" w:rsidRPr="00095A8C" w:rsidRDefault="00083ABE" w:rsidP="00F64B85">
            <w:pPr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2021</w:t>
            </w:r>
          </w:p>
        </w:tc>
        <w:tc>
          <w:tcPr>
            <w:tcW w:w="987" w:type="dxa"/>
            <w:vAlign w:val="center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2022</w:t>
            </w:r>
          </w:p>
        </w:tc>
        <w:tc>
          <w:tcPr>
            <w:tcW w:w="1066" w:type="dxa"/>
            <w:vAlign w:val="center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2023</w:t>
            </w:r>
          </w:p>
        </w:tc>
        <w:tc>
          <w:tcPr>
            <w:tcW w:w="980" w:type="dxa"/>
            <w:vAlign w:val="center"/>
          </w:tcPr>
          <w:p w:rsidR="00083ABE" w:rsidRPr="00095A8C" w:rsidRDefault="00083ABE" w:rsidP="00F64B85">
            <w:pPr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2024</w:t>
            </w:r>
          </w:p>
        </w:tc>
        <w:tc>
          <w:tcPr>
            <w:tcW w:w="966" w:type="dxa"/>
            <w:vAlign w:val="center"/>
          </w:tcPr>
          <w:p w:rsidR="00083ABE" w:rsidRPr="00095A8C" w:rsidRDefault="00083ABE" w:rsidP="00F64B85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095A8C">
              <w:rPr>
                <w:sz w:val="20"/>
                <w:szCs w:val="20"/>
              </w:rPr>
              <w:t>2025</w:t>
            </w:r>
          </w:p>
        </w:tc>
      </w:tr>
      <w:tr w:rsidR="00952DBB" w:rsidRPr="002C34C2" w:rsidTr="003F3E3D">
        <w:tc>
          <w:tcPr>
            <w:tcW w:w="1744" w:type="dxa"/>
            <w:tcBorders>
              <w:bottom w:val="single" w:sz="4" w:space="0" w:color="auto"/>
            </w:tcBorders>
          </w:tcPr>
          <w:p w:rsidR="00952DBB" w:rsidRPr="002C34C2" w:rsidRDefault="00952DBB" w:rsidP="00952D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166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437300,8</w:t>
            </w: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52623,5</w:t>
            </w: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59944,2</w:t>
            </w: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70444,8</w:t>
            </w: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64505,0</w:t>
            </w: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64766,7</w:t>
            </w: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68766,6</w:t>
            </w: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56250,0</w:t>
            </w: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2DBB" w:rsidRPr="002C34C2" w:rsidTr="003F3E3D">
        <w:tc>
          <w:tcPr>
            <w:tcW w:w="1744" w:type="dxa"/>
          </w:tcPr>
          <w:p w:rsidR="00952DBB" w:rsidRPr="002C34C2" w:rsidRDefault="00952DBB" w:rsidP="00952DB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1166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2073361,9</w:t>
            </w:r>
          </w:p>
        </w:tc>
        <w:tc>
          <w:tcPr>
            <w:tcW w:w="984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251414,3</w:t>
            </w:r>
          </w:p>
        </w:tc>
        <w:tc>
          <w:tcPr>
            <w:tcW w:w="981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270279,6</w:t>
            </w:r>
          </w:p>
        </w:tc>
        <w:tc>
          <w:tcPr>
            <w:tcW w:w="98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291674,6</w:t>
            </w:r>
          </w:p>
        </w:tc>
        <w:tc>
          <w:tcPr>
            <w:tcW w:w="987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319547,5</w:t>
            </w:r>
          </w:p>
        </w:tc>
        <w:tc>
          <w:tcPr>
            <w:tcW w:w="1066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361275,5</w:t>
            </w: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322446,2</w:t>
            </w:r>
          </w:p>
        </w:tc>
        <w:tc>
          <w:tcPr>
            <w:tcW w:w="966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256724,2</w:t>
            </w:r>
          </w:p>
        </w:tc>
      </w:tr>
      <w:tr w:rsidR="00952DBB" w:rsidRPr="002C34C2" w:rsidTr="003F3E3D">
        <w:tc>
          <w:tcPr>
            <w:tcW w:w="1744" w:type="dxa"/>
          </w:tcPr>
          <w:p w:rsidR="00952DBB" w:rsidRPr="002C34C2" w:rsidRDefault="00952DBB" w:rsidP="00952DB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ИТОГО</w:t>
            </w:r>
          </w:p>
        </w:tc>
        <w:tc>
          <w:tcPr>
            <w:tcW w:w="1166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2510662,7</w:t>
            </w:r>
          </w:p>
        </w:tc>
        <w:tc>
          <w:tcPr>
            <w:tcW w:w="984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304037,8</w:t>
            </w:r>
          </w:p>
        </w:tc>
        <w:tc>
          <w:tcPr>
            <w:tcW w:w="981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330223,8</w:t>
            </w:r>
          </w:p>
        </w:tc>
        <w:tc>
          <w:tcPr>
            <w:tcW w:w="98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362119,4</w:t>
            </w:r>
          </w:p>
        </w:tc>
        <w:tc>
          <w:tcPr>
            <w:tcW w:w="987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384052,5</w:t>
            </w: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426042,2</w:t>
            </w:r>
          </w:p>
        </w:tc>
        <w:tc>
          <w:tcPr>
            <w:tcW w:w="98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391212,8</w:t>
            </w:r>
          </w:p>
        </w:tc>
        <w:tc>
          <w:tcPr>
            <w:tcW w:w="966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312974,2</w:t>
            </w:r>
          </w:p>
        </w:tc>
      </w:tr>
    </w:tbl>
    <w:p w:rsidR="0074604B" w:rsidRPr="002C34C2" w:rsidRDefault="0074604B" w:rsidP="00D3694D">
      <w:pPr>
        <w:rPr>
          <w:sz w:val="20"/>
          <w:szCs w:val="20"/>
        </w:rPr>
      </w:pPr>
    </w:p>
    <w:p w:rsidR="00E72BC4" w:rsidRPr="002C34C2" w:rsidRDefault="00E72BC4" w:rsidP="00D3694D">
      <w:pPr>
        <w:rPr>
          <w:sz w:val="20"/>
          <w:szCs w:val="20"/>
        </w:rPr>
      </w:pPr>
    </w:p>
    <w:p w:rsidR="0074604B" w:rsidRPr="002C34C2" w:rsidRDefault="00161BAD" w:rsidP="00060670">
      <w:pPr>
        <w:ind w:firstLine="709"/>
        <w:jc w:val="both"/>
      </w:pPr>
      <w:r w:rsidRPr="002C34C2">
        <w:t>1.7.</w:t>
      </w:r>
      <w:r w:rsidR="00060670" w:rsidRPr="002C34C2">
        <w:t xml:space="preserve"> Таблицу в </w:t>
      </w:r>
      <w:r w:rsidR="00BA1F81" w:rsidRPr="002C34C2">
        <w:t>п</w:t>
      </w:r>
      <w:r w:rsidR="00DD1767" w:rsidRPr="002C34C2">
        <w:t>ункт</w:t>
      </w:r>
      <w:r w:rsidR="00BA1F81" w:rsidRPr="002C34C2">
        <w:t>е</w:t>
      </w:r>
      <w:r w:rsidR="00DD1767" w:rsidRPr="002C34C2">
        <w:t xml:space="preserve"> 3 подпрограммы «Развитие общего образования» «Объем финансирования подпрограммы «Развитие общего образования»» изложить в новой редакции:</w:t>
      </w:r>
    </w:p>
    <w:p w:rsidR="00EB2CD0" w:rsidRPr="002C34C2" w:rsidRDefault="00EB2CD0" w:rsidP="00060670">
      <w:pPr>
        <w:ind w:firstLine="709"/>
        <w:jc w:val="both"/>
      </w:pPr>
    </w:p>
    <w:p w:rsidR="00E72BC4" w:rsidRPr="002C34C2" w:rsidRDefault="00E72BC4" w:rsidP="00060670">
      <w:pPr>
        <w:ind w:firstLine="709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992"/>
        <w:gridCol w:w="1134"/>
        <w:gridCol w:w="993"/>
        <w:gridCol w:w="992"/>
        <w:gridCol w:w="992"/>
        <w:gridCol w:w="992"/>
        <w:gridCol w:w="993"/>
        <w:gridCol w:w="992"/>
        <w:gridCol w:w="992"/>
      </w:tblGrid>
      <w:tr w:rsidR="005F73D1" w:rsidRPr="002C34C2" w:rsidTr="002A6196">
        <w:trPr>
          <w:trHeight w:val="4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Объемы финансирования подпрограммы за счет бюджетных ассигнований</w:t>
            </w:r>
          </w:p>
          <w:p w:rsidR="00A37480" w:rsidRPr="002C34C2" w:rsidRDefault="00A37480" w:rsidP="00F64B85">
            <w:pPr>
              <w:rPr>
                <w:sz w:val="20"/>
                <w:szCs w:val="20"/>
              </w:rPr>
            </w:pPr>
          </w:p>
          <w:p w:rsidR="00A37480" w:rsidRPr="002C34C2" w:rsidRDefault="00A37480" w:rsidP="00F64B85">
            <w:pPr>
              <w:rPr>
                <w:sz w:val="20"/>
                <w:szCs w:val="20"/>
              </w:rPr>
            </w:pPr>
          </w:p>
          <w:p w:rsidR="00A37480" w:rsidRPr="002C34C2" w:rsidRDefault="00A37480" w:rsidP="00F64B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</w:p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Всего</w:t>
            </w:r>
          </w:p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(тыс.  руб.)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2C34C2" w:rsidRDefault="00A37480" w:rsidP="00F64B85">
            <w:pPr>
              <w:jc w:val="center"/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в том числе по годам:</w:t>
            </w:r>
          </w:p>
        </w:tc>
      </w:tr>
      <w:tr w:rsidR="005F73D1" w:rsidRPr="002C34C2" w:rsidTr="002A6196">
        <w:trPr>
          <w:trHeight w:val="3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480" w:rsidRPr="002C34C2" w:rsidRDefault="00A37480" w:rsidP="00F64B85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2025</w:t>
            </w:r>
          </w:p>
        </w:tc>
      </w:tr>
      <w:tr w:rsidR="00952DBB" w:rsidRPr="002C34C2" w:rsidTr="002A6196">
        <w:trPr>
          <w:trHeight w:val="78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DBB" w:rsidRPr="002C34C2" w:rsidRDefault="00952DBB" w:rsidP="00952D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DBB" w:rsidRPr="002C34C2" w:rsidRDefault="00952DBB" w:rsidP="00952DBB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437300,8</w:t>
            </w: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52623,5</w:t>
            </w: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59944,2</w:t>
            </w: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70444,8</w:t>
            </w: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64505,0</w:t>
            </w: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64766,7</w:t>
            </w: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68766,6</w:t>
            </w: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56250,0</w:t>
            </w: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52DBB" w:rsidRPr="002C34C2" w:rsidTr="002A6196">
        <w:trPr>
          <w:trHeight w:val="32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DBB" w:rsidRPr="002C34C2" w:rsidRDefault="00952DBB" w:rsidP="00952D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DBB" w:rsidRPr="002C34C2" w:rsidRDefault="00952DBB" w:rsidP="00952DBB">
            <w:pPr>
              <w:rPr>
                <w:sz w:val="20"/>
                <w:szCs w:val="20"/>
              </w:rPr>
            </w:pPr>
            <w:r w:rsidRPr="002C34C2">
              <w:rPr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1134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2073361,9</w:t>
            </w:r>
          </w:p>
        </w:tc>
        <w:tc>
          <w:tcPr>
            <w:tcW w:w="993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251414,3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270279,6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291674,6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319547,5</w:t>
            </w:r>
          </w:p>
        </w:tc>
        <w:tc>
          <w:tcPr>
            <w:tcW w:w="993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361275,5</w:t>
            </w: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322446,2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256724,2</w:t>
            </w:r>
          </w:p>
        </w:tc>
      </w:tr>
      <w:tr w:rsidR="00952DBB" w:rsidRPr="00095A8C" w:rsidTr="002A6196">
        <w:trPr>
          <w:trHeight w:val="32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DBB" w:rsidRPr="002C34C2" w:rsidRDefault="00952DBB" w:rsidP="00952D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DBB" w:rsidRPr="002C34C2" w:rsidRDefault="00952DBB" w:rsidP="00952DBB">
            <w:pPr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2510662,7</w:t>
            </w:r>
          </w:p>
        </w:tc>
        <w:tc>
          <w:tcPr>
            <w:tcW w:w="993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304037,8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330223,8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362119,4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384052,5</w:t>
            </w:r>
          </w:p>
          <w:p w:rsidR="00952DBB" w:rsidRPr="002C34C2" w:rsidRDefault="00952DBB" w:rsidP="00952D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426042,2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391212,8</w:t>
            </w:r>
          </w:p>
        </w:tc>
        <w:tc>
          <w:tcPr>
            <w:tcW w:w="992" w:type="dxa"/>
            <w:shd w:val="clear" w:color="auto" w:fill="auto"/>
          </w:tcPr>
          <w:p w:rsidR="00952DBB" w:rsidRPr="00095A8C" w:rsidRDefault="00952DBB" w:rsidP="00952DBB">
            <w:pPr>
              <w:jc w:val="both"/>
              <w:rPr>
                <w:b/>
                <w:sz w:val="20"/>
                <w:szCs w:val="20"/>
              </w:rPr>
            </w:pPr>
            <w:r w:rsidRPr="002C34C2">
              <w:rPr>
                <w:b/>
                <w:sz w:val="20"/>
                <w:szCs w:val="20"/>
              </w:rPr>
              <w:t>312974,2</w:t>
            </w:r>
          </w:p>
        </w:tc>
      </w:tr>
    </w:tbl>
    <w:p w:rsidR="0074604B" w:rsidRDefault="0074604B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</w:pPr>
    </w:p>
    <w:p w:rsidR="00E72BC4" w:rsidRDefault="00E72BC4" w:rsidP="00D3694D">
      <w:pPr>
        <w:rPr>
          <w:sz w:val="20"/>
          <w:szCs w:val="20"/>
        </w:rPr>
        <w:sectPr w:rsidR="00E72BC4" w:rsidSect="00E72BC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72BC4" w:rsidRDefault="00E72BC4" w:rsidP="00D3694D">
      <w:pPr>
        <w:rPr>
          <w:sz w:val="20"/>
          <w:szCs w:val="20"/>
        </w:rPr>
      </w:pPr>
    </w:p>
    <w:p w:rsidR="00E72BC4" w:rsidRPr="00095A8C" w:rsidRDefault="00E72BC4" w:rsidP="00D3694D">
      <w:pPr>
        <w:rPr>
          <w:sz w:val="20"/>
          <w:szCs w:val="20"/>
        </w:rPr>
      </w:pPr>
    </w:p>
    <w:p w:rsidR="0032385C" w:rsidRPr="00095A8C" w:rsidRDefault="00B84DA4" w:rsidP="00060670">
      <w:pPr>
        <w:ind w:firstLine="709"/>
        <w:jc w:val="both"/>
      </w:pPr>
      <w:r w:rsidRPr="00095A8C">
        <w:t>1.8.</w:t>
      </w:r>
      <w:r w:rsidR="0032385C" w:rsidRPr="00095A8C">
        <w:t xml:space="preserve"> Пункт 6 подпрограммы «Развитие общего образования» «Перечень программных мероприятий подпрограммы «Развитие общего образования» изложить в новой редакции:</w:t>
      </w:r>
    </w:p>
    <w:p w:rsidR="0032385C" w:rsidRPr="00095A8C" w:rsidRDefault="0032385C" w:rsidP="0032385C">
      <w:pPr>
        <w:jc w:val="both"/>
        <w:rPr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685"/>
        <w:gridCol w:w="1134"/>
        <w:gridCol w:w="1418"/>
        <w:gridCol w:w="1276"/>
        <w:gridCol w:w="1134"/>
        <w:gridCol w:w="850"/>
        <w:gridCol w:w="851"/>
        <w:gridCol w:w="850"/>
        <w:gridCol w:w="851"/>
        <w:gridCol w:w="850"/>
        <w:gridCol w:w="851"/>
        <w:gridCol w:w="992"/>
      </w:tblGrid>
      <w:tr w:rsidR="0032385C" w:rsidRPr="00AC779B" w:rsidTr="00A06826">
        <w:tc>
          <w:tcPr>
            <w:tcW w:w="426" w:type="dxa"/>
            <w:vMerge w:val="restart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№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Участники подпрограммы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Сумма расходов, всего (тыс.руб.)</w:t>
            </w:r>
          </w:p>
        </w:tc>
        <w:tc>
          <w:tcPr>
            <w:tcW w:w="6095" w:type="dxa"/>
            <w:gridSpan w:val="7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в том числе по годам реализации подпрограммы:</w:t>
            </w:r>
            <w:r w:rsidRPr="00AC779B">
              <w:rPr>
                <w:sz w:val="16"/>
                <w:szCs w:val="16"/>
              </w:rPr>
              <w:tab/>
            </w:r>
          </w:p>
        </w:tc>
      </w:tr>
      <w:tr w:rsidR="0032385C" w:rsidRPr="00AC779B" w:rsidTr="00A06826">
        <w:trPr>
          <w:trHeight w:val="453"/>
        </w:trPr>
        <w:tc>
          <w:tcPr>
            <w:tcW w:w="426" w:type="dxa"/>
            <w:vMerge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32385C" w:rsidRPr="00AC779B" w:rsidRDefault="0032385C" w:rsidP="0032385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2025</w:t>
            </w:r>
          </w:p>
        </w:tc>
      </w:tr>
      <w:tr w:rsidR="00952DBB" w:rsidRPr="00AC779B" w:rsidTr="00A06826">
        <w:tc>
          <w:tcPr>
            <w:tcW w:w="426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952DBB" w:rsidRPr="00AC779B" w:rsidRDefault="00952DBB" w:rsidP="00952DBB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Обеспечение деятельности (оказание услуг) муниципальных общеобразовательных организаций»</w:t>
            </w:r>
          </w:p>
        </w:tc>
        <w:tc>
          <w:tcPr>
            <w:tcW w:w="1134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</w:p>
          <w:p w:rsidR="00952DBB" w:rsidRPr="00AC779B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sz w:val="16"/>
                <w:szCs w:val="16"/>
              </w:rPr>
            </w:pPr>
            <w:r w:rsidRPr="002C34C2">
              <w:rPr>
                <w:sz w:val="16"/>
                <w:szCs w:val="16"/>
              </w:rPr>
              <w:t>269614,5</w:t>
            </w:r>
          </w:p>
        </w:tc>
        <w:tc>
          <w:tcPr>
            <w:tcW w:w="85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sz w:val="16"/>
                <w:szCs w:val="16"/>
              </w:rPr>
            </w:pPr>
            <w:r w:rsidRPr="002C34C2">
              <w:rPr>
                <w:sz w:val="16"/>
                <w:szCs w:val="16"/>
              </w:rPr>
              <w:t>32742,4</w:t>
            </w:r>
          </w:p>
        </w:tc>
        <w:tc>
          <w:tcPr>
            <w:tcW w:w="851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sz w:val="16"/>
                <w:szCs w:val="16"/>
              </w:rPr>
            </w:pPr>
            <w:r w:rsidRPr="002C34C2">
              <w:rPr>
                <w:sz w:val="16"/>
                <w:szCs w:val="16"/>
              </w:rPr>
              <w:t>38028,8</w:t>
            </w:r>
          </w:p>
        </w:tc>
        <w:tc>
          <w:tcPr>
            <w:tcW w:w="850" w:type="dxa"/>
            <w:shd w:val="clear" w:color="auto" w:fill="auto"/>
          </w:tcPr>
          <w:p w:rsidR="00952DBB" w:rsidRPr="00952DBB" w:rsidRDefault="00952DBB" w:rsidP="00952DBB">
            <w:pPr>
              <w:jc w:val="both"/>
              <w:rPr>
                <w:sz w:val="16"/>
                <w:szCs w:val="16"/>
              </w:rPr>
            </w:pPr>
            <w:r w:rsidRPr="00952DBB">
              <w:rPr>
                <w:sz w:val="16"/>
                <w:szCs w:val="16"/>
              </w:rPr>
              <w:t>39245,1</w:t>
            </w:r>
          </w:p>
        </w:tc>
        <w:tc>
          <w:tcPr>
            <w:tcW w:w="851" w:type="dxa"/>
            <w:shd w:val="clear" w:color="auto" w:fill="auto"/>
          </w:tcPr>
          <w:p w:rsidR="00952DBB" w:rsidRPr="00952DBB" w:rsidRDefault="00952DBB" w:rsidP="00952DBB">
            <w:pPr>
              <w:jc w:val="both"/>
              <w:rPr>
                <w:sz w:val="16"/>
                <w:szCs w:val="16"/>
              </w:rPr>
            </w:pPr>
            <w:r w:rsidRPr="00952DBB">
              <w:rPr>
                <w:sz w:val="16"/>
                <w:szCs w:val="16"/>
              </w:rPr>
              <w:t>41032,8</w:t>
            </w:r>
          </w:p>
        </w:tc>
        <w:tc>
          <w:tcPr>
            <w:tcW w:w="850" w:type="dxa"/>
            <w:shd w:val="clear" w:color="auto" w:fill="auto"/>
          </w:tcPr>
          <w:p w:rsidR="00952DBB" w:rsidRPr="00952DBB" w:rsidRDefault="00952DBB" w:rsidP="00952DBB">
            <w:pPr>
              <w:jc w:val="both"/>
              <w:rPr>
                <w:sz w:val="16"/>
                <w:szCs w:val="16"/>
              </w:rPr>
            </w:pPr>
            <w:r w:rsidRPr="00952DBB">
              <w:rPr>
                <w:sz w:val="16"/>
                <w:szCs w:val="16"/>
              </w:rPr>
              <w:t>41032,7</w:t>
            </w:r>
          </w:p>
        </w:tc>
        <w:tc>
          <w:tcPr>
            <w:tcW w:w="851" w:type="dxa"/>
            <w:shd w:val="clear" w:color="auto" w:fill="auto"/>
          </w:tcPr>
          <w:p w:rsidR="00952DBB" w:rsidRPr="00952DBB" w:rsidRDefault="00952DBB" w:rsidP="00952DBB">
            <w:pPr>
              <w:jc w:val="both"/>
              <w:rPr>
                <w:sz w:val="16"/>
                <w:szCs w:val="16"/>
              </w:rPr>
            </w:pPr>
            <w:r w:rsidRPr="00952DBB">
              <w:rPr>
                <w:sz w:val="16"/>
                <w:szCs w:val="16"/>
              </w:rPr>
              <w:t>41032,7</w:t>
            </w:r>
          </w:p>
        </w:tc>
        <w:tc>
          <w:tcPr>
            <w:tcW w:w="992" w:type="dxa"/>
            <w:shd w:val="clear" w:color="auto" w:fill="auto"/>
          </w:tcPr>
          <w:p w:rsidR="00952DBB" w:rsidRPr="00952DBB" w:rsidRDefault="00952DBB" w:rsidP="00952DBB">
            <w:pPr>
              <w:jc w:val="both"/>
              <w:rPr>
                <w:sz w:val="16"/>
                <w:szCs w:val="16"/>
              </w:rPr>
            </w:pPr>
            <w:r w:rsidRPr="00952DBB">
              <w:rPr>
                <w:sz w:val="16"/>
                <w:szCs w:val="16"/>
              </w:rPr>
              <w:t>36500,0</w:t>
            </w: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КО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AC779B" w:rsidRDefault="002D14E5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1846752,2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250657,3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250774,3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CC4A6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256236,1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277706,8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277706,8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AC262B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277706,8</w:t>
            </w:r>
          </w:p>
        </w:tc>
        <w:tc>
          <w:tcPr>
            <w:tcW w:w="992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255964,1</w:t>
            </w: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Осуществление ежемесячных денежных выплат работникам муниципальных общеобразовательных организаций муниципального района "Город Людиново и Людиновский район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КО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AC779B" w:rsidRDefault="002D14E5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4786,1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757,00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642,5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578,1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682,8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682,8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AC262B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682,8</w:t>
            </w:r>
          </w:p>
        </w:tc>
        <w:tc>
          <w:tcPr>
            <w:tcW w:w="992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760,1</w:t>
            </w:r>
          </w:p>
        </w:tc>
      </w:tr>
      <w:tr w:rsidR="00E5118C" w:rsidRPr="00AC779B" w:rsidTr="00A06826">
        <w:trPr>
          <w:trHeight w:val="937"/>
        </w:trPr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proofErr w:type="spellStart"/>
            <w:r w:rsidRPr="00AC779B">
              <w:rPr>
                <w:sz w:val="16"/>
                <w:szCs w:val="16"/>
              </w:rPr>
              <w:t>Совершенстование</w:t>
            </w:r>
            <w:proofErr w:type="spellEnd"/>
            <w:r w:rsidRPr="00AC779B">
              <w:rPr>
                <w:sz w:val="16"/>
                <w:szCs w:val="16"/>
              </w:rPr>
              <w:t xml:space="preserve"> образовательной среды общеобразовательных организаций для обеспечения качества 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AC779B" w:rsidRDefault="0034379A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41975,6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7199,3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7646,8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3224,1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405A5B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5137,8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405A5B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5137,2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405A5B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5130,4</w:t>
            </w:r>
          </w:p>
        </w:tc>
        <w:tc>
          <w:tcPr>
            <w:tcW w:w="992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8500,0</w:t>
            </w: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Поддержка одаренных детей и их наставников, в том числе:</w:t>
            </w:r>
          </w:p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Организация и проведение муниципальных образовательных мероприятий и участие в региональных (Всероссийская олимпиада школьников, научно-практическая конференция памяти Юдина, научно-практическая конференция памяти «Молодость – науке»</w:t>
            </w:r>
            <w:proofErr w:type="gramStart"/>
            <w:r w:rsidRPr="00AC779B">
              <w:rPr>
                <w:sz w:val="16"/>
                <w:szCs w:val="16"/>
              </w:rPr>
              <w:t xml:space="preserve"> ,</w:t>
            </w:r>
            <w:proofErr w:type="gramEnd"/>
            <w:r w:rsidRPr="00AC779B">
              <w:rPr>
                <w:sz w:val="16"/>
                <w:szCs w:val="16"/>
              </w:rPr>
              <w:t xml:space="preserve"> встреча руководителей органов местного самоуправления с одаренными детьми)</w:t>
            </w:r>
          </w:p>
          <w:p w:rsidR="00E5118C" w:rsidRDefault="00E5118C" w:rsidP="00A06826">
            <w:pPr>
              <w:rPr>
                <w:sz w:val="16"/>
                <w:szCs w:val="16"/>
              </w:rPr>
            </w:pPr>
          </w:p>
          <w:p w:rsidR="00A06826" w:rsidRPr="00AC779B" w:rsidRDefault="00A06826" w:rsidP="00A0682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2441,0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346,1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348,9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346,0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350,0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350,0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350,0</w:t>
            </w: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Оплата найма  за жилье молодым специалистам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AC779B" w:rsidRDefault="002D14E5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2479,7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98,4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281,2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328,1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524,0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524,0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AC262B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524,0</w:t>
            </w:r>
          </w:p>
        </w:tc>
        <w:tc>
          <w:tcPr>
            <w:tcW w:w="992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200,0</w:t>
            </w:r>
          </w:p>
        </w:tc>
      </w:tr>
      <w:tr w:rsidR="00952DBB" w:rsidRPr="00AC779B" w:rsidTr="00A06826">
        <w:tc>
          <w:tcPr>
            <w:tcW w:w="426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952DBB" w:rsidRPr="00AC779B" w:rsidRDefault="00952DBB" w:rsidP="00952DBB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Модернизация системы образования: проведение ремонтных работ в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</w:p>
          <w:p w:rsidR="00952DBB" w:rsidRPr="00AC779B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sz w:val="16"/>
                <w:szCs w:val="16"/>
              </w:rPr>
            </w:pPr>
            <w:r w:rsidRPr="002C34C2">
              <w:rPr>
                <w:sz w:val="16"/>
                <w:szCs w:val="16"/>
              </w:rPr>
              <w:t>80293,2</w:t>
            </w:r>
          </w:p>
        </w:tc>
        <w:tc>
          <w:tcPr>
            <w:tcW w:w="85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sz w:val="16"/>
                <w:szCs w:val="16"/>
              </w:rPr>
            </w:pPr>
            <w:r w:rsidRPr="002C34C2">
              <w:rPr>
                <w:sz w:val="16"/>
                <w:szCs w:val="16"/>
              </w:rPr>
              <w:t>9173,3</w:t>
            </w:r>
          </w:p>
        </w:tc>
        <w:tc>
          <w:tcPr>
            <w:tcW w:w="851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sz w:val="16"/>
                <w:szCs w:val="16"/>
              </w:rPr>
            </w:pPr>
            <w:r w:rsidRPr="002C34C2">
              <w:rPr>
                <w:sz w:val="16"/>
                <w:szCs w:val="16"/>
              </w:rPr>
              <w:t>10040,7</w:t>
            </w:r>
          </w:p>
        </w:tc>
        <w:tc>
          <w:tcPr>
            <w:tcW w:w="85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sz w:val="16"/>
                <w:szCs w:val="16"/>
              </w:rPr>
            </w:pPr>
            <w:r w:rsidRPr="002C34C2">
              <w:rPr>
                <w:sz w:val="16"/>
                <w:szCs w:val="16"/>
              </w:rPr>
              <w:t>20025,9</w:t>
            </w:r>
          </w:p>
        </w:tc>
        <w:tc>
          <w:tcPr>
            <w:tcW w:w="851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sz w:val="16"/>
                <w:szCs w:val="16"/>
              </w:rPr>
            </w:pPr>
            <w:r w:rsidRPr="002C34C2">
              <w:rPr>
                <w:sz w:val="16"/>
                <w:szCs w:val="16"/>
              </w:rPr>
              <w:t>9832,2</w:t>
            </w:r>
          </w:p>
        </w:tc>
        <w:tc>
          <w:tcPr>
            <w:tcW w:w="85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sz w:val="16"/>
                <w:szCs w:val="16"/>
              </w:rPr>
            </w:pPr>
            <w:r w:rsidRPr="002C34C2">
              <w:rPr>
                <w:sz w:val="16"/>
                <w:szCs w:val="16"/>
              </w:rPr>
              <w:t>9838,2</w:t>
            </w:r>
          </w:p>
        </w:tc>
        <w:tc>
          <w:tcPr>
            <w:tcW w:w="851" w:type="dxa"/>
            <w:shd w:val="clear" w:color="auto" w:fill="auto"/>
          </w:tcPr>
          <w:p w:rsidR="00952DBB" w:rsidRPr="00952DBB" w:rsidRDefault="00952DBB" w:rsidP="00952DBB">
            <w:pPr>
              <w:jc w:val="both"/>
              <w:rPr>
                <w:sz w:val="16"/>
                <w:szCs w:val="16"/>
              </w:rPr>
            </w:pPr>
            <w:r w:rsidRPr="00952DBB">
              <w:rPr>
                <w:sz w:val="16"/>
                <w:szCs w:val="16"/>
              </w:rPr>
              <w:t>14282,9</w:t>
            </w:r>
          </w:p>
        </w:tc>
        <w:tc>
          <w:tcPr>
            <w:tcW w:w="992" w:type="dxa"/>
            <w:shd w:val="clear" w:color="auto" w:fill="auto"/>
          </w:tcPr>
          <w:p w:rsidR="00952DBB" w:rsidRPr="00952DBB" w:rsidRDefault="00952DBB" w:rsidP="00952DBB">
            <w:pPr>
              <w:jc w:val="both"/>
              <w:rPr>
                <w:sz w:val="16"/>
                <w:szCs w:val="16"/>
              </w:rPr>
            </w:pPr>
            <w:r w:rsidRPr="00952DBB">
              <w:rPr>
                <w:sz w:val="16"/>
                <w:szCs w:val="16"/>
              </w:rPr>
              <w:t>7100,0</w:t>
            </w: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Повышение уровня комплексной безопасности муниципальных  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AC779B" w:rsidRDefault="0034379A" w:rsidP="0034379A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38056,6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2964,0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3242,1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7000,5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F37EE4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7116,0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7117,0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F37EE4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7117,0</w:t>
            </w:r>
          </w:p>
        </w:tc>
        <w:tc>
          <w:tcPr>
            <w:tcW w:w="992" w:type="dxa"/>
            <w:shd w:val="clear" w:color="auto" w:fill="auto"/>
          </w:tcPr>
          <w:p w:rsidR="00E5118C" w:rsidRPr="00AC779B" w:rsidRDefault="00E5118C" w:rsidP="003161D5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3500</w:t>
            </w:r>
            <w:r w:rsidR="003161D5" w:rsidRPr="00AC779B">
              <w:rPr>
                <w:sz w:val="16"/>
                <w:szCs w:val="16"/>
              </w:rPr>
              <w:t>,</w:t>
            </w:r>
            <w:r w:rsidRPr="00AC779B">
              <w:rPr>
                <w:sz w:val="16"/>
                <w:szCs w:val="16"/>
              </w:rPr>
              <w:t>0</w:t>
            </w: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Развитие системы воспитания и социализации  </w:t>
            </w:r>
            <w:proofErr w:type="gramStart"/>
            <w:r w:rsidRPr="00AC779B">
              <w:rPr>
                <w:sz w:val="16"/>
                <w:szCs w:val="16"/>
              </w:rPr>
              <w:t>обучающихся</w:t>
            </w:r>
            <w:proofErr w:type="gramEnd"/>
            <w:r w:rsidRPr="00AC779B">
              <w:rPr>
                <w:sz w:val="16"/>
                <w:szCs w:val="16"/>
              </w:rPr>
              <w:t>, в том числе:</w:t>
            </w:r>
          </w:p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организация и проведение учебных сборов с юношами, обучающимися в 10-х классах общеобразовательных учреждений</w:t>
            </w:r>
          </w:p>
          <w:p w:rsidR="00E5118C" w:rsidRPr="00AC779B" w:rsidRDefault="00E5118C" w:rsidP="00A0682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0,0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100,0</w:t>
            </w: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Создание условий получения качественного образования:</w:t>
            </w:r>
          </w:p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ликвидация второй смены: строительство новой школы на 1000 мест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КО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Поддержка педагогов и создание условий для их профессионального роста, в том числе:</w:t>
            </w:r>
          </w:p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1. Участие педагогов и руководителей в  семинарах, совещаниях, конференциях, чтениях и др. в целях транслирования передового педагогического опыта  </w:t>
            </w:r>
          </w:p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2. Проведение торжественных мероприятий, посвященных Дню учителя. </w:t>
            </w:r>
          </w:p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3.Проведение муниципального конкурса профессионального мастерства «Я в педагогике нашел свое призвание…»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Региональный проект «Современная школа» Строительств</w:t>
            </w:r>
            <w:proofErr w:type="gramStart"/>
            <w:r w:rsidRPr="00AC779B">
              <w:rPr>
                <w:sz w:val="16"/>
                <w:szCs w:val="16"/>
              </w:rPr>
              <w:t>о(</w:t>
            </w:r>
            <w:proofErr w:type="gramEnd"/>
            <w:r w:rsidRPr="00AC779B">
              <w:rPr>
                <w:sz w:val="16"/>
                <w:szCs w:val="16"/>
              </w:rPr>
              <w:t>пристрой к зданиям) текущий ремонт в образовательных организациях</w:t>
            </w:r>
          </w:p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Закупка товаров,</w:t>
            </w:r>
          </w:p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работ и услуг для муниципальных нужд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Отдел образования, общеобразовательные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051771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581,5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556537" w:rsidRPr="00AC779B" w:rsidRDefault="00051771" w:rsidP="003F3E3D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9015,0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A06826" w:rsidP="00E5118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275,0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5225,0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116,5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1890,0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190,0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1900,0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3F3E3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Организация бесплатного горячего питания </w:t>
            </w:r>
            <w:proofErr w:type="spellStart"/>
            <w:r w:rsidRPr="00AC779B">
              <w:rPr>
                <w:sz w:val="16"/>
                <w:szCs w:val="16"/>
              </w:rPr>
              <w:t>обучающихся</w:t>
            </w:r>
            <w:proofErr w:type="gramStart"/>
            <w:r w:rsidRPr="00AC779B">
              <w:rPr>
                <w:sz w:val="16"/>
                <w:szCs w:val="16"/>
              </w:rPr>
              <w:t>,п</w:t>
            </w:r>
            <w:proofErr w:type="gramEnd"/>
            <w:r w:rsidRPr="00AC779B">
              <w:rPr>
                <w:sz w:val="16"/>
                <w:szCs w:val="16"/>
              </w:rPr>
              <w:t>олучающих</w:t>
            </w:r>
            <w:proofErr w:type="spellEnd"/>
            <w:r w:rsidRPr="00AC779B">
              <w:rPr>
                <w:sz w:val="16"/>
                <w:szCs w:val="16"/>
              </w:rPr>
              <w:t xml:space="preserve">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</w:t>
            </w:r>
            <w:proofErr w:type="gramStart"/>
            <w:r w:rsidRPr="00AC779B">
              <w:rPr>
                <w:sz w:val="16"/>
                <w:szCs w:val="16"/>
              </w:rPr>
              <w:t>,о</w:t>
            </w:r>
            <w:proofErr w:type="gramEnd"/>
            <w:r w:rsidRPr="00AC779B">
              <w:rPr>
                <w:sz w:val="16"/>
                <w:szCs w:val="16"/>
              </w:rPr>
              <w:t>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913,9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90464,1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80,7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7989,0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158,6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15698,6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B314A5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222,2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B314A5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21993,4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B314A5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222,8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B314A5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22053,3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B314A5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229,6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B314A5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22729,8</w:t>
            </w:r>
          </w:p>
        </w:tc>
        <w:tc>
          <w:tcPr>
            <w:tcW w:w="992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</w:t>
            </w:r>
            <w:proofErr w:type="gramStart"/>
            <w:r w:rsidRPr="00AC779B">
              <w:rPr>
                <w:sz w:val="16"/>
                <w:szCs w:val="16"/>
              </w:rPr>
              <w:t>,о</w:t>
            </w:r>
            <w:proofErr w:type="gramEnd"/>
            <w:r w:rsidRPr="00AC779B">
              <w:rPr>
                <w:sz w:val="16"/>
                <w:szCs w:val="16"/>
              </w:rPr>
              <w:t>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2D14E5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78776,</w:t>
            </w:r>
            <w:r w:rsidR="002D14E5" w:rsidRPr="00AC779B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5648,8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17271,8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17264,5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17264,5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B314A5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21326,</w:t>
            </w:r>
            <w:r w:rsidR="00B314A5" w:rsidRPr="00AC779B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</w:tr>
      <w:tr w:rsidR="00E5118C" w:rsidRPr="00AC779B" w:rsidTr="00A06826">
        <w:tc>
          <w:tcPr>
            <w:tcW w:w="42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3685" w:type="dxa"/>
            <w:shd w:val="clear" w:color="auto" w:fill="auto"/>
          </w:tcPr>
          <w:p w:rsidR="00E5118C" w:rsidRPr="00AC779B" w:rsidRDefault="00E5118C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Создание центров цифрового образования детей 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2022-2024</w:t>
            </w:r>
          </w:p>
        </w:tc>
        <w:tc>
          <w:tcPr>
            <w:tcW w:w="1418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</w:t>
            </w:r>
            <w:proofErr w:type="gramStart"/>
            <w:r w:rsidRPr="00AC779B">
              <w:rPr>
                <w:sz w:val="16"/>
                <w:szCs w:val="16"/>
              </w:rPr>
              <w:t>,о</w:t>
            </w:r>
            <w:proofErr w:type="gramEnd"/>
            <w:r w:rsidRPr="00AC779B">
              <w:rPr>
                <w:sz w:val="16"/>
                <w:szCs w:val="16"/>
              </w:rPr>
              <w:t>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E5118C" w:rsidRPr="00AC779B" w:rsidRDefault="00A06826" w:rsidP="00E5118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20324,4</w:t>
            </w: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210,0</w:t>
            </w: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20324,4</w:t>
            </w:r>
          </w:p>
        </w:tc>
        <w:tc>
          <w:tcPr>
            <w:tcW w:w="851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5118C" w:rsidRPr="00AC779B" w:rsidRDefault="00E5118C" w:rsidP="00E5118C">
            <w:pPr>
              <w:jc w:val="both"/>
              <w:rPr>
                <w:sz w:val="16"/>
                <w:szCs w:val="16"/>
              </w:rPr>
            </w:pPr>
          </w:p>
        </w:tc>
      </w:tr>
      <w:tr w:rsidR="00051771" w:rsidRPr="00AC779B" w:rsidTr="00A06826">
        <w:trPr>
          <w:trHeight w:val="800"/>
        </w:trPr>
        <w:tc>
          <w:tcPr>
            <w:tcW w:w="426" w:type="dxa"/>
            <w:shd w:val="clear" w:color="auto" w:fill="auto"/>
          </w:tcPr>
          <w:p w:rsidR="00051771" w:rsidRPr="00AC779B" w:rsidRDefault="00051771" w:rsidP="00051771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051771" w:rsidRPr="00AC779B" w:rsidRDefault="00051771" w:rsidP="00A06826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Модернизация школьных систем образования </w:t>
            </w:r>
          </w:p>
        </w:tc>
        <w:tc>
          <w:tcPr>
            <w:tcW w:w="1134" w:type="dxa"/>
            <w:shd w:val="clear" w:color="auto" w:fill="auto"/>
          </w:tcPr>
          <w:p w:rsidR="00051771" w:rsidRPr="00AC779B" w:rsidRDefault="00051771" w:rsidP="00051771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2022-2023</w:t>
            </w:r>
          </w:p>
        </w:tc>
        <w:tc>
          <w:tcPr>
            <w:tcW w:w="1418" w:type="dxa"/>
            <w:shd w:val="clear" w:color="auto" w:fill="auto"/>
          </w:tcPr>
          <w:p w:rsidR="00051771" w:rsidRPr="00AC779B" w:rsidRDefault="00051771" w:rsidP="00051771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Отдел </w:t>
            </w:r>
            <w:proofErr w:type="spellStart"/>
            <w:r w:rsidRPr="00AC779B">
              <w:rPr>
                <w:sz w:val="16"/>
                <w:szCs w:val="16"/>
              </w:rPr>
              <w:t>образования</w:t>
            </w:r>
            <w:proofErr w:type="gramStart"/>
            <w:r w:rsidRPr="00AC779B">
              <w:rPr>
                <w:sz w:val="16"/>
                <w:szCs w:val="16"/>
              </w:rPr>
              <w:t>,о</w:t>
            </w:r>
            <w:proofErr w:type="gramEnd"/>
            <w:r w:rsidRPr="00AC779B">
              <w:rPr>
                <w:sz w:val="16"/>
                <w:szCs w:val="16"/>
              </w:rPr>
              <w:t>бщеобразовательные</w:t>
            </w:r>
            <w:proofErr w:type="spellEnd"/>
            <w:r w:rsidRPr="00AC779B">
              <w:rPr>
                <w:sz w:val="16"/>
                <w:szCs w:val="16"/>
              </w:rPr>
              <w:t xml:space="preserve"> организации</w:t>
            </w:r>
          </w:p>
        </w:tc>
        <w:tc>
          <w:tcPr>
            <w:tcW w:w="1276" w:type="dxa"/>
            <w:shd w:val="clear" w:color="auto" w:fill="auto"/>
          </w:tcPr>
          <w:p w:rsidR="00051771" w:rsidRPr="00AC779B" w:rsidRDefault="00051771" w:rsidP="00051771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  <w:p w:rsidR="00051771" w:rsidRPr="00AC779B" w:rsidRDefault="00051771" w:rsidP="00051771">
            <w:pPr>
              <w:jc w:val="both"/>
              <w:rPr>
                <w:sz w:val="16"/>
                <w:szCs w:val="16"/>
              </w:rPr>
            </w:pPr>
          </w:p>
          <w:p w:rsidR="00051771" w:rsidRPr="00AC779B" w:rsidRDefault="00051771" w:rsidP="00051771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КО</w:t>
            </w:r>
          </w:p>
        </w:tc>
        <w:tc>
          <w:tcPr>
            <w:tcW w:w="1134" w:type="dxa"/>
            <w:shd w:val="clear" w:color="auto" w:fill="auto"/>
          </w:tcPr>
          <w:p w:rsidR="00051771" w:rsidRPr="00AC779B" w:rsidRDefault="005714FC" w:rsidP="00051771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234,8</w:t>
            </w:r>
          </w:p>
          <w:p w:rsidR="00051771" w:rsidRPr="00AC779B" w:rsidRDefault="00051771" w:rsidP="00051771">
            <w:pPr>
              <w:rPr>
                <w:sz w:val="16"/>
                <w:szCs w:val="16"/>
              </w:rPr>
            </w:pPr>
          </w:p>
          <w:p w:rsidR="00051771" w:rsidRPr="00AC779B" w:rsidRDefault="00051771" w:rsidP="00051771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23243,7</w:t>
            </w:r>
          </w:p>
        </w:tc>
        <w:tc>
          <w:tcPr>
            <w:tcW w:w="850" w:type="dxa"/>
            <w:shd w:val="clear" w:color="auto" w:fill="auto"/>
          </w:tcPr>
          <w:p w:rsidR="00051771" w:rsidRPr="00AC779B" w:rsidRDefault="00051771" w:rsidP="0005177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51771" w:rsidRPr="00AC779B" w:rsidRDefault="00051771" w:rsidP="0005177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51771" w:rsidRPr="00AC779B" w:rsidRDefault="00051771" w:rsidP="0005177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51771" w:rsidRPr="00AC779B" w:rsidRDefault="00051771" w:rsidP="0005177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051771" w:rsidRPr="00AC779B" w:rsidRDefault="005714FC" w:rsidP="00051771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234,8</w:t>
            </w:r>
          </w:p>
          <w:p w:rsidR="00051771" w:rsidRPr="00AC779B" w:rsidRDefault="00051771" w:rsidP="00051771">
            <w:pPr>
              <w:rPr>
                <w:sz w:val="16"/>
                <w:szCs w:val="16"/>
              </w:rPr>
            </w:pPr>
          </w:p>
          <w:p w:rsidR="00051771" w:rsidRPr="00AC779B" w:rsidRDefault="00051771" w:rsidP="00051771">
            <w:pPr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23243,7</w:t>
            </w:r>
          </w:p>
        </w:tc>
        <w:tc>
          <w:tcPr>
            <w:tcW w:w="851" w:type="dxa"/>
            <w:shd w:val="clear" w:color="auto" w:fill="auto"/>
          </w:tcPr>
          <w:p w:rsidR="00051771" w:rsidRPr="00AC779B" w:rsidRDefault="00051771" w:rsidP="0005177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051771" w:rsidRPr="00AC779B" w:rsidRDefault="00051771" w:rsidP="00051771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52DBB" w:rsidRPr="00AC779B" w:rsidTr="00A06826">
        <w:trPr>
          <w:trHeight w:val="570"/>
        </w:trPr>
        <w:tc>
          <w:tcPr>
            <w:tcW w:w="426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2510662,7</w:t>
            </w:r>
          </w:p>
        </w:tc>
        <w:tc>
          <w:tcPr>
            <w:tcW w:w="85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304037,8</w:t>
            </w:r>
          </w:p>
        </w:tc>
        <w:tc>
          <w:tcPr>
            <w:tcW w:w="851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330223,8</w:t>
            </w:r>
          </w:p>
        </w:tc>
        <w:tc>
          <w:tcPr>
            <w:tcW w:w="85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362119,4</w:t>
            </w:r>
          </w:p>
        </w:tc>
        <w:tc>
          <w:tcPr>
            <w:tcW w:w="851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384052,5</w:t>
            </w:r>
          </w:p>
          <w:p w:rsidR="00952DBB" w:rsidRPr="002C34C2" w:rsidRDefault="00952DBB" w:rsidP="00952D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426042,2</w:t>
            </w:r>
          </w:p>
        </w:tc>
        <w:tc>
          <w:tcPr>
            <w:tcW w:w="851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391212,8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312974,2</w:t>
            </w:r>
          </w:p>
        </w:tc>
      </w:tr>
      <w:tr w:rsidR="00952DBB" w:rsidRPr="00AC779B" w:rsidTr="00A06826">
        <w:tc>
          <w:tcPr>
            <w:tcW w:w="426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:rsidR="00952DBB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AC779B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в том числе: бюджет МР</w:t>
            </w:r>
          </w:p>
          <w:p w:rsidR="00952DBB" w:rsidRPr="00AC779B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 xml:space="preserve">                       бюджет КО</w:t>
            </w:r>
          </w:p>
        </w:tc>
        <w:tc>
          <w:tcPr>
            <w:tcW w:w="1134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</w:p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ab/>
            </w:r>
          </w:p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ab/>
            </w:r>
          </w:p>
          <w:p w:rsidR="00952DBB" w:rsidRPr="00AC779B" w:rsidRDefault="00952DBB" w:rsidP="00952DBB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437300,8</w:t>
            </w: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2073361,9</w:t>
            </w:r>
          </w:p>
        </w:tc>
        <w:tc>
          <w:tcPr>
            <w:tcW w:w="85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52623,5</w:t>
            </w: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251414,3</w:t>
            </w:r>
          </w:p>
        </w:tc>
        <w:tc>
          <w:tcPr>
            <w:tcW w:w="851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59944,2</w:t>
            </w:r>
          </w:p>
          <w:p w:rsidR="00952DBB" w:rsidRPr="002C34C2" w:rsidRDefault="00952DBB" w:rsidP="00952DBB">
            <w:pPr>
              <w:jc w:val="both"/>
              <w:rPr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270279,6</w:t>
            </w:r>
          </w:p>
        </w:tc>
        <w:tc>
          <w:tcPr>
            <w:tcW w:w="85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70444,8</w:t>
            </w:r>
          </w:p>
          <w:p w:rsidR="00952DBB" w:rsidRPr="002C34C2" w:rsidRDefault="00952DBB" w:rsidP="00952DBB">
            <w:pPr>
              <w:jc w:val="both"/>
              <w:rPr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291674,6</w:t>
            </w:r>
          </w:p>
        </w:tc>
        <w:tc>
          <w:tcPr>
            <w:tcW w:w="851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64505,0</w:t>
            </w: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319547,5</w:t>
            </w:r>
          </w:p>
        </w:tc>
        <w:tc>
          <w:tcPr>
            <w:tcW w:w="850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64766,7</w:t>
            </w: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361275,5</w:t>
            </w: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68766,6</w:t>
            </w: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322446,2</w:t>
            </w:r>
          </w:p>
        </w:tc>
        <w:tc>
          <w:tcPr>
            <w:tcW w:w="992" w:type="dxa"/>
            <w:shd w:val="clear" w:color="auto" w:fill="auto"/>
          </w:tcPr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56250,0</w:t>
            </w: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</w:p>
          <w:p w:rsidR="00952DBB" w:rsidRPr="002C34C2" w:rsidRDefault="00952DBB" w:rsidP="00952DBB">
            <w:pPr>
              <w:jc w:val="both"/>
              <w:rPr>
                <w:b/>
                <w:sz w:val="16"/>
                <w:szCs w:val="16"/>
              </w:rPr>
            </w:pPr>
            <w:r w:rsidRPr="002C34C2">
              <w:rPr>
                <w:b/>
                <w:sz w:val="16"/>
                <w:szCs w:val="16"/>
              </w:rPr>
              <w:t>256724,2</w:t>
            </w:r>
          </w:p>
        </w:tc>
      </w:tr>
    </w:tbl>
    <w:p w:rsidR="0074604B" w:rsidRPr="001438E9" w:rsidRDefault="0074604B" w:rsidP="0032385C">
      <w:pPr>
        <w:jc w:val="both"/>
      </w:pPr>
    </w:p>
    <w:p w:rsidR="007E31C4" w:rsidRPr="001438E9" w:rsidRDefault="005A1E51" w:rsidP="00060670">
      <w:pPr>
        <w:ind w:firstLine="709"/>
        <w:jc w:val="both"/>
      </w:pPr>
      <w:r w:rsidRPr="001438E9">
        <w:t xml:space="preserve">1.9. </w:t>
      </w:r>
      <w:r w:rsidR="007E31C4" w:rsidRPr="001438E9">
        <w:t>В паспорте подпрограммы «Развитие дополнительного образования» п.8 «Объемы финансирования подпрограммы за счет бюджетных ассигнований» изложить в новой редакции:</w:t>
      </w:r>
    </w:p>
    <w:p w:rsidR="00EB2CD0" w:rsidRPr="001438E9" w:rsidRDefault="00EB2CD0" w:rsidP="00060670">
      <w:pPr>
        <w:ind w:firstLine="709"/>
        <w:jc w:val="both"/>
      </w:pPr>
    </w:p>
    <w:tbl>
      <w:tblPr>
        <w:tblStyle w:val="a5"/>
        <w:tblW w:w="15113" w:type="dxa"/>
        <w:tblLook w:val="04A0"/>
      </w:tblPr>
      <w:tblGrid>
        <w:gridCol w:w="2803"/>
        <w:gridCol w:w="1680"/>
        <w:gridCol w:w="1519"/>
        <w:gridCol w:w="1519"/>
        <w:gridCol w:w="1696"/>
        <w:gridCol w:w="1516"/>
        <w:gridCol w:w="1516"/>
        <w:gridCol w:w="1518"/>
        <w:gridCol w:w="1346"/>
      </w:tblGrid>
      <w:tr w:rsidR="00CA0461" w:rsidRPr="001438E9" w:rsidTr="00A06826">
        <w:trPr>
          <w:trHeight w:val="196"/>
        </w:trPr>
        <w:tc>
          <w:tcPr>
            <w:tcW w:w="2803" w:type="dxa"/>
            <w:vMerge w:val="restart"/>
          </w:tcPr>
          <w:p w:rsidR="00CA0461" w:rsidRPr="001438E9" w:rsidRDefault="00CA0461" w:rsidP="000669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0" w:type="dxa"/>
            <w:vMerge w:val="restart"/>
          </w:tcPr>
          <w:p w:rsidR="00CA0461" w:rsidRPr="001438E9" w:rsidRDefault="00CA0461" w:rsidP="000669EF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Всего (</w:t>
            </w:r>
            <w:proofErr w:type="spellStart"/>
            <w:r w:rsidRPr="001438E9">
              <w:rPr>
                <w:sz w:val="20"/>
                <w:szCs w:val="20"/>
              </w:rPr>
              <w:t>тыс.руб</w:t>
            </w:r>
            <w:proofErr w:type="spellEnd"/>
            <w:r w:rsidRPr="001438E9">
              <w:rPr>
                <w:sz w:val="20"/>
                <w:szCs w:val="20"/>
              </w:rPr>
              <w:t>)</w:t>
            </w:r>
          </w:p>
        </w:tc>
        <w:tc>
          <w:tcPr>
            <w:tcW w:w="10630" w:type="dxa"/>
            <w:gridSpan w:val="7"/>
          </w:tcPr>
          <w:p w:rsidR="00CA0461" w:rsidRPr="001438E9" w:rsidRDefault="00CA0461" w:rsidP="000669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в том числе по годам:</w:t>
            </w:r>
          </w:p>
        </w:tc>
      </w:tr>
      <w:tr w:rsidR="00CA0461" w:rsidRPr="001438E9" w:rsidTr="00A06826">
        <w:trPr>
          <w:trHeight w:val="209"/>
        </w:trPr>
        <w:tc>
          <w:tcPr>
            <w:tcW w:w="2803" w:type="dxa"/>
            <w:vMerge/>
            <w:vAlign w:val="center"/>
          </w:tcPr>
          <w:p w:rsidR="00CA0461" w:rsidRPr="001438E9" w:rsidRDefault="00CA0461" w:rsidP="000669E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vAlign w:val="center"/>
          </w:tcPr>
          <w:p w:rsidR="00CA0461" w:rsidRPr="001438E9" w:rsidRDefault="00CA0461" w:rsidP="000669EF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CA0461" w:rsidRPr="001438E9" w:rsidRDefault="00CA0461" w:rsidP="000669EF">
            <w:pPr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2019</w:t>
            </w:r>
          </w:p>
        </w:tc>
        <w:tc>
          <w:tcPr>
            <w:tcW w:w="1519" w:type="dxa"/>
            <w:vAlign w:val="center"/>
          </w:tcPr>
          <w:p w:rsidR="00CA0461" w:rsidRPr="001438E9" w:rsidRDefault="00CA0461" w:rsidP="000669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2020</w:t>
            </w:r>
          </w:p>
        </w:tc>
        <w:tc>
          <w:tcPr>
            <w:tcW w:w="1696" w:type="dxa"/>
            <w:vAlign w:val="center"/>
          </w:tcPr>
          <w:p w:rsidR="00CA0461" w:rsidRPr="001438E9" w:rsidRDefault="00CA0461" w:rsidP="000669EF">
            <w:pPr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2021</w:t>
            </w:r>
          </w:p>
        </w:tc>
        <w:tc>
          <w:tcPr>
            <w:tcW w:w="1516" w:type="dxa"/>
            <w:vAlign w:val="center"/>
          </w:tcPr>
          <w:p w:rsidR="00CA0461" w:rsidRPr="001438E9" w:rsidRDefault="00CA0461" w:rsidP="000669EF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2022</w:t>
            </w:r>
          </w:p>
        </w:tc>
        <w:tc>
          <w:tcPr>
            <w:tcW w:w="1516" w:type="dxa"/>
            <w:vAlign w:val="center"/>
          </w:tcPr>
          <w:p w:rsidR="00CA0461" w:rsidRPr="001438E9" w:rsidRDefault="00CA0461" w:rsidP="000669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2023</w:t>
            </w:r>
          </w:p>
        </w:tc>
        <w:tc>
          <w:tcPr>
            <w:tcW w:w="1518" w:type="dxa"/>
            <w:vAlign w:val="center"/>
          </w:tcPr>
          <w:p w:rsidR="00CA0461" w:rsidRPr="001438E9" w:rsidRDefault="00CA0461" w:rsidP="000669EF">
            <w:pPr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2024</w:t>
            </w:r>
          </w:p>
        </w:tc>
        <w:tc>
          <w:tcPr>
            <w:tcW w:w="1342" w:type="dxa"/>
            <w:vAlign w:val="center"/>
          </w:tcPr>
          <w:p w:rsidR="00CA0461" w:rsidRPr="001438E9" w:rsidRDefault="00CA0461" w:rsidP="000669EF">
            <w:pPr>
              <w:autoSpaceDE w:val="0"/>
              <w:autoSpaceDN w:val="0"/>
              <w:adjustRightInd w:val="0"/>
              <w:ind w:left="-57" w:right="-113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2025</w:t>
            </w:r>
          </w:p>
        </w:tc>
      </w:tr>
      <w:tr w:rsidR="00955B52" w:rsidRPr="001438E9" w:rsidTr="00A06826">
        <w:trPr>
          <w:trHeight w:val="797"/>
        </w:trPr>
        <w:tc>
          <w:tcPr>
            <w:tcW w:w="2803" w:type="dxa"/>
            <w:tcBorders>
              <w:bottom w:val="single" w:sz="4" w:space="0" w:color="auto"/>
            </w:tcBorders>
          </w:tcPr>
          <w:p w:rsidR="00955B52" w:rsidRPr="001438E9" w:rsidRDefault="00955B52" w:rsidP="00955B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 xml:space="preserve">Средства местного бюджета </w:t>
            </w:r>
          </w:p>
          <w:p w:rsidR="00955B52" w:rsidRPr="001438E9" w:rsidRDefault="00955B52" w:rsidP="00955B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55B52" w:rsidRPr="001438E9" w:rsidRDefault="00955B52" w:rsidP="00955B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294669,8</w:t>
            </w:r>
          </w:p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32047,3</w:t>
            </w:r>
          </w:p>
        </w:tc>
        <w:tc>
          <w:tcPr>
            <w:tcW w:w="1519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39842,2</w:t>
            </w:r>
          </w:p>
        </w:tc>
        <w:tc>
          <w:tcPr>
            <w:tcW w:w="1696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43563,7</w:t>
            </w:r>
          </w:p>
        </w:tc>
        <w:tc>
          <w:tcPr>
            <w:tcW w:w="1516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45766,9</w:t>
            </w:r>
          </w:p>
        </w:tc>
        <w:tc>
          <w:tcPr>
            <w:tcW w:w="1516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45916,1</w:t>
            </w:r>
          </w:p>
        </w:tc>
        <w:tc>
          <w:tcPr>
            <w:tcW w:w="1518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47533,6</w:t>
            </w:r>
          </w:p>
        </w:tc>
        <w:tc>
          <w:tcPr>
            <w:tcW w:w="1342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40000,0</w:t>
            </w:r>
          </w:p>
        </w:tc>
      </w:tr>
      <w:tr w:rsidR="00955B52" w:rsidRPr="001438E9" w:rsidTr="00A06826">
        <w:trPr>
          <w:trHeight w:val="405"/>
        </w:trPr>
        <w:tc>
          <w:tcPr>
            <w:tcW w:w="2803" w:type="dxa"/>
          </w:tcPr>
          <w:p w:rsidR="00955B52" w:rsidRPr="001438E9" w:rsidRDefault="00955B52" w:rsidP="00955B5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ИТОГО</w:t>
            </w:r>
          </w:p>
        </w:tc>
        <w:tc>
          <w:tcPr>
            <w:tcW w:w="1680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294669,8</w:t>
            </w:r>
          </w:p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32047,3</w:t>
            </w:r>
          </w:p>
        </w:tc>
        <w:tc>
          <w:tcPr>
            <w:tcW w:w="1519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39842,2</w:t>
            </w:r>
          </w:p>
        </w:tc>
        <w:tc>
          <w:tcPr>
            <w:tcW w:w="1696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43563,7</w:t>
            </w:r>
          </w:p>
        </w:tc>
        <w:tc>
          <w:tcPr>
            <w:tcW w:w="1516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45766,9</w:t>
            </w:r>
          </w:p>
        </w:tc>
        <w:tc>
          <w:tcPr>
            <w:tcW w:w="1516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45916,1</w:t>
            </w:r>
          </w:p>
        </w:tc>
        <w:tc>
          <w:tcPr>
            <w:tcW w:w="1518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47533,6</w:t>
            </w:r>
          </w:p>
        </w:tc>
        <w:tc>
          <w:tcPr>
            <w:tcW w:w="1342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40000,0</w:t>
            </w:r>
          </w:p>
        </w:tc>
      </w:tr>
    </w:tbl>
    <w:p w:rsidR="0074604B" w:rsidRPr="001438E9" w:rsidRDefault="0074604B" w:rsidP="00D3694D"/>
    <w:p w:rsidR="00086620" w:rsidRPr="001438E9" w:rsidRDefault="00B61F1B" w:rsidP="00060670">
      <w:pPr>
        <w:ind w:firstLine="709"/>
        <w:jc w:val="both"/>
      </w:pPr>
      <w:r w:rsidRPr="001438E9">
        <w:t>1.10.</w:t>
      </w:r>
      <w:r w:rsidR="00B05846" w:rsidRPr="001438E9">
        <w:t xml:space="preserve"> Таблицу в</w:t>
      </w:r>
      <w:r w:rsidR="00086620" w:rsidRPr="001438E9">
        <w:t xml:space="preserve"> пункте 3 подпрограммы «Развитие </w:t>
      </w:r>
      <w:r w:rsidR="00F622C4" w:rsidRPr="001438E9">
        <w:t>дополнительного</w:t>
      </w:r>
      <w:r w:rsidR="00086620" w:rsidRPr="001438E9">
        <w:t xml:space="preserve"> образования» «Объем финансирования подпрограммы «Развитие </w:t>
      </w:r>
      <w:r w:rsidR="00F622C4" w:rsidRPr="001438E9">
        <w:t xml:space="preserve">дополнительного </w:t>
      </w:r>
      <w:r w:rsidR="00086620" w:rsidRPr="001438E9">
        <w:t>образования»» изложить в новой редакции:</w:t>
      </w:r>
    </w:p>
    <w:p w:rsidR="00B05846" w:rsidRPr="001438E9" w:rsidRDefault="00B05846" w:rsidP="00060670">
      <w:pPr>
        <w:ind w:firstLine="709"/>
        <w:jc w:val="both"/>
      </w:pPr>
    </w:p>
    <w:tbl>
      <w:tblPr>
        <w:tblW w:w="15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9"/>
        <w:gridCol w:w="1964"/>
        <w:gridCol w:w="1527"/>
        <w:gridCol w:w="1527"/>
        <w:gridCol w:w="1527"/>
        <w:gridCol w:w="1529"/>
        <w:gridCol w:w="1527"/>
        <w:gridCol w:w="1308"/>
        <w:gridCol w:w="1529"/>
        <w:gridCol w:w="1092"/>
      </w:tblGrid>
      <w:tr w:rsidR="00590228" w:rsidRPr="001438E9" w:rsidTr="00A06826">
        <w:trPr>
          <w:trHeight w:val="361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228" w:rsidRPr="001438E9" w:rsidRDefault="00590228" w:rsidP="002A6196">
            <w:pPr>
              <w:ind w:right="-26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Объемы финансирования подпрограммы</w:t>
            </w:r>
            <w:r w:rsidR="002A6196" w:rsidRPr="001438E9">
              <w:rPr>
                <w:sz w:val="20"/>
                <w:szCs w:val="20"/>
              </w:rPr>
              <w:t xml:space="preserve"> за счет бюджетных ассигнований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28" w:rsidRPr="001438E9" w:rsidRDefault="00590228" w:rsidP="000669EF">
            <w:pPr>
              <w:ind w:right="-112"/>
              <w:rPr>
                <w:sz w:val="20"/>
                <w:szCs w:val="20"/>
              </w:rPr>
            </w:pPr>
          </w:p>
          <w:p w:rsidR="00590228" w:rsidRPr="001438E9" w:rsidRDefault="00590228" w:rsidP="000669EF">
            <w:pPr>
              <w:ind w:right="-112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28" w:rsidRPr="001438E9" w:rsidRDefault="00590228" w:rsidP="000669EF">
            <w:pPr>
              <w:ind w:left="34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Всего</w:t>
            </w:r>
          </w:p>
          <w:p w:rsidR="00590228" w:rsidRPr="001438E9" w:rsidRDefault="00590228" w:rsidP="000669EF">
            <w:pPr>
              <w:ind w:left="34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(тыс.  руб.)</w:t>
            </w:r>
          </w:p>
        </w:tc>
        <w:tc>
          <w:tcPr>
            <w:tcW w:w="10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228" w:rsidRPr="001438E9" w:rsidRDefault="00590228" w:rsidP="000669EF">
            <w:pPr>
              <w:ind w:left="426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в том числе по годам:</w:t>
            </w:r>
          </w:p>
        </w:tc>
      </w:tr>
      <w:tr w:rsidR="00590228" w:rsidRPr="001438E9" w:rsidTr="00A06826">
        <w:trPr>
          <w:trHeight w:val="270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right="-112"/>
              <w:rPr>
                <w:sz w:val="20"/>
                <w:szCs w:val="20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left="-108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2019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left="-108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left="-108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left="-108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left="-108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left="-108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228" w:rsidRPr="001438E9" w:rsidRDefault="00590228" w:rsidP="000669EF">
            <w:pPr>
              <w:ind w:left="34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2025</w:t>
            </w:r>
          </w:p>
        </w:tc>
      </w:tr>
      <w:tr w:rsidR="00955B52" w:rsidRPr="001438E9" w:rsidTr="00A06826">
        <w:trPr>
          <w:trHeight w:val="255"/>
        </w:trPr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B52" w:rsidRPr="001438E9" w:rsidRDefault="00955B52" w:rsidP="00955B52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52" w:rsidRPr="001438E9" w:rsidRDefault="00955B52" w:rsidP="00955B52">
            <w:pPr>
              <w:ind w:right="-112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27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294669,8</w:t>
            </w:r>
          </w:p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32047,3</w:t>
            </w:r>
          </w:p>
        </w:tc>
        <w:tc>
          <w:tcPr>
            <w:tcW w:w="1527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39842,2</w:t>
            </w:r>
          </w:p>
        </w:tc>
        <w:tc>
          <w:tcPr>
            <w:tcW w:w="1529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43563,7</w:t>
            </w:r>
          </w:p>
        </w:tc>
        <w:tc>
          <w:tcPr>
            <w:tcW w:w="1527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45766,9</w:t>
            </w:r>
          </w:p>
        </w:tc>
        <w:tc>
          <w:tcPr>
            <w:tcW w:w="1308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45916,1</w:t>
            </w:r>
          </w:p>
        </w:tc>
        <w:tc>
          <w:tcPr>
            <w:tcW w:w="1529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47533,6</w:t>
            </w:r>
          </w:p>
        </w:tc>
        <w:tc>
          <w:tcPr>
            <w:tcW w:w="1090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40000,0</w:t>
            </w:r>
          </w:p>
        </w:tc>
      </w:tr>
      <w:tr w:rsidR="00955B52" w:rsidRPr="001438E9" w:rsidTr="00A06826">
        <w:trPr>
          <w:trHeight w:val="255"/>
        </w:trPr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52" w:rsidRPr="001438E9" w:rsidRDefault="00955B52" w:rsidP="00955B52">
            <w:pPr>
              <w:ind w:left="426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B52" w:rsidRPr="001438E9" w:rsidRDefault="00955B52" w:rsidP="00955B52">
            <w:pPr>
              <w:ind w:right="-112"/>
              <w:jc w:val="center"/>
              <w:rPr>
                <w:sz w:val="20"/>
                <w:szCs w:val="20"/>
              </w:rPr>
            </w:pPr>
            <w:r w:rsidRPr="001438E9">
              <w:rPr>
                <w:sz w:val="20"/>
                <w:szCs w:val="20"/>
              </w:rPr>
              <w:t>ИТОГО</w:t>
            </w:r>
          </w:p>
        </w:tc>
        <w:tc>
          <w:tcPr>
            <w:tcW w:w="1527" w:type="dxa"/>
            <w:shd w:val="clear" w:color="auto" w:fill="auto"/>
          </w:tcPr>
          <w:p w:rsidR="00955B52" w:rsidRPr="001438E9" w:rsidRDefault="002A6196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294669,8</w:t>
            </w:r>
          </w:p>
        </w:tc>
        <w:tc>
          <w:tcPr>
            <w:tcW w:w="1527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32047,3</w:t>
            </w:r>
          </w:p>
        </w:tc>
        <w:tc>
          <w:tcPr>
            <w:tcW w:w="1527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39842,2</w:t>
            </w:r>
          </w:p>
        </w:tc>
        <w:tc>
          <w:tcPr>
            <w:tcW w:w="1529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43563,7</w:t>
            </w:r>
          </w:p>
        </w:tc>
        <w:tc>
          <w:tcPr>
            <w:tcW w:w="1527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45766,9</w:t>
            </w:r>
          </w:p>
        </w:tc>
        <w:tc>
          <w:tcPr>
            <w:tcW w:w="1308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45916,1</w:t>
            </w:r>
          </w:p>
        </w:tc>
        <w:tc>
          <w:tcPr>
            <w:tcW w:w="1529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47533,6</w:t>
            </w:r>
          </w:p>
        </w:tc>
        <w:tc>
          <w:tcPr>
            <w:tcW w:w="1090" w:type="dxa"/>
            <w:shd w:val="clear" w:color="auto" w:fill="auto"/>
          </w:tcPr>
          <w:p w:rsidR="00955B52" w:rsidRPr="001438E9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438E9">
              <w:rPr>
                <w:b/>
                <w:sz w:val="20"/>
                <w:szCs w:val="20"/>
              </w:rPr>
              <w:t>40000,0</w:t>
            </w:r>
          </w:p>
        </w:tc>
      </w:tr>
    </w:tbl>
    <w:p w:rsidR="00590228" w:rsidRPr="001438E9" w:rsidRDefault="00590228" w:rsidP="00086620">
      <w:pPr>
        <w:jc w:val="both"/>
      </w:pPr>
    </w:p>
    <w:p w:rsidR="002C34C2" w:rsidRDefault="002C34C2" w:rsidP="00060670">
      <w:pPr>
        <w:ind w:firstLine="709"/>
        <w:jc w:val="both"/>
      </w:pPr>
    </w:p>
    <w:p w:rsidR="0074604B" w:rsidRPr="001438E9" w:rsidRDefault="00E43C99" w:rsidP="00060670">
      <w:pPr>
        <w:ind w:firstLine="709"/>
        <w:jc w:val="both"/>
      </w:pPr>
      <w:r w:rsidRPr="001438E9">
        <w:lastRenderedPageBreak/>
        <w:t>1.11.</w:t>
      </w:r>
      <w:r w:rsidR="00CD3233" w:rsidRPr="001438E9">
        <w:t xml:space="preserve"> Пункт 6 подпрограммы «Развитие дополнительного образования» «Перечень программных мероприятий подпрограммы «Развитие дополнительного образования» изложить в новой редакции:</w:t>
      </w:r>
    </w:p>
    <w:p w:rsidR="00B05846" w:rsidRPr="00A06826" w:rsidRDefault="00B05846" w:rsidP="00060670">
      <w:pPr>
        <w:ind w:firstLine="709"/>
        <w:jc w:val="both"/>
        <w:rPr>
          <w:sz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111"/>
        <w:gridCol w:w="1134"/>
        <w:gridCol w:w="1275"/>
        <w:gridCol w:w="1134"/>
        <w:gridCol w:w="1134"/>
        <w:gridCol w:w="851"/>
        <w:gridCol w:w="850"/>
        <w:gridCol w:w="851"/>
        <w:gridCol w:w="850"/>
        <w:gridCol w:w="851"/>
        <w:gridCol w:w="850"/>
        <w:gridCol w:w="851"/>
      </w:tblGrid>
      <w:tr w:rsidR="00432214" w:rsidRPr="00AC779B" w:rsidTr="00A06826">
        <w:tc>
          <w:tcPr>
            <w:tcW w:w="568" w:type="dxa"/>
            <w:vMerge w:val="restart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№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Сроки реализации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Участники подпрограммы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Сумма расходов, всего (тыс. руб.)</w:t>
            </w:r>
          </w:p>
        </w:tc>
        <w:tc>
          <w:tcPr>
            <w:tcW w:w="5954" w:type="dxa"/>
            <w:gridSpan w:val="7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в том числе по годам реализации подпрограммы:</w:t>
            </w:r>
          </w:p>
        </w:tc>
      </w:tr>
      <w:tr w:rsidR="00432214" w:rsidRPr="00AC779B" w:rsidTr="00A06826">
        <w:tc>
          <w:tcPr>
            <w:tcW w:w="568" w:type="dxa"/>
            <w:vMerge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2A619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2A619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2A619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2A619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2A619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2A619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2A619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2025</w:t>
            </w:r>
          </w:p>
        </w:tc>
      </w:tr>
      <w:tr w:rsidR="0029492D" w:rsidRPr="00AC779B" w:rsidTr="00A06826">
        <w:tc>
          <w:tcPr>
            <w:tcW w:w="568" w:type="dxa"/>
            <w:shd w:val="clear" w:color="auto" w:fill="auto"/>
          </w:tcPr>
          <w:p w:rsidR="0029492D" w:rsidRPr="00AC779B" w:rsidRDefault="0029492D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</w:t>
            </w:r>
          </w:p>
        </w:tc>
        <w:tc>
          <w:tcPr>
            <w:tcW w:w="14742" w:type="dxa"/>
            <w:gridSpan w:val="12"/>
            <w:shd w:val="clear" w:color="auto" w:fill="auto"/>
          </w:tcPr>
          <w:p w:rsidR="0029492D" w:rsidRPr="00AC779B" w:rsidRDefault="0029492D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Обеспечение деятельности (оказание услуг) муниципальных учреждений дополнительного образования</w:t>
            </w:r>
          </w:p>
        </w:tc>
      </w:tr>
      <w:tr w:rsidR="0029492D" w:rsidRPr="00AC779B" w:rsidTr="00A06826">
        <w:tc>
          <w:tcPr>
            <w:tcW w:w="568" w:type="dxa"/>
            <w:shd w:val="clear" w:color="auto" w:fill="auto"/>
          </w:tcPr>
          <w:p w:rsidR="0029492D" w:rsidRPr="00AC779B" w:rsidRDefault="0029492D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29492D" w:rsidRPr="00AC779B" w:rsidRDefault="00445A99" w:rsidP="000669EF">
            <w:pPr>
              <w:autoSpaceDE w:val="0"/>
              <w:autoSpaceDN w:val="0"/>
              <w:adjustRightInd w:val="0"/>
              <w:ind w:right="-121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Содержание образовательных учреждений дополнительного образования</w:t>
            </w:r>
          </w:p>
          <w:p w:rsidR="0029492D" w:rsidRPr="00AC779B" w:rsidRDefault="0029492D" w:rsidP="000669EF">
            <w:pPr>
              <w:autoSpaceDE w:val="0"/>
              <w:autoSpaceDN w:val="0"/>
              <w:adjustRightInd w:val="0"/>
              <w:ind w:right="-121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9492D" w:rsidRPr="00AC779B" w:rsidRDefault="0029492D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29492D" w:rsidRPr="00A06826" w:rsidRDefault="0029492D" w:rsidP="00A06826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>Отдел образования, организа</w:t>
            </w:r>
            <w:r w:rsidR="00A06826">
              <w:rPr>
                <w:sz w:val="14"/>
                <w:szCs w:val="16"/>
              </w:rPr>
              <w:t>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29492D" w:rsidRPr="00AC779B" w:rsidRDefault="00B7741E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</w:tc>
        <w:tc>
          <w:tcPr>
            <w:tcW w:w="1134" w:type="dxa"/>
            <w:shd w:val="clear" w:color="auto" w:fill="auto"/>
          </w:tcPr>
          <w:p w:rsidR="0029492D" w:rsidRPr="00AC779B" w:rsidRDefault="006619A6" w:rsidP="00A24B6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294669,</w:t>
            </w:r>
            <w:r w:rsidR="00955B52" w:rsidRPr="00AC779B">
              <w:rPr>
                <w:sz w:val="16"/>
                <w:szCs w:val="16"/>
              </w:rPr>
              <w:t>8</w:t>
            </w:r>
          </w:p>
          <w:p w:rsidR="00B332AE" w:rsidRPr="00AC779B" w:rsidRDefault="00B332AE" w:rsidP="00A24B68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29492D" w:rsidRPr="00AC779B" w:rsidRDefault="000669EF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32047,3</w:t>
            </w:r>
          </w:p>
        </w:tc>
        <w:tc>
          <w:tcPr>
            <w:tcW w:w="850" w:type="dxa"/>
            <w:shd w:val="clear" w:color="auto" w:fill="auto"/>
          </w:tcPr>
          <w:p w:rsidR="0029492D" w:rsidRPr="00AC779B" w:rsidRDefault="00351E30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39842,2</w:t>
            </w:r>
          </w:p>
        </w:tc>
        <w:tc>
          <w:tcPr>
            <w:tcW w:w="851" w:type="dxa"/>
            <w:shd w:val="clear" w:color="auto" w:fill="auto"/>
          </w:tcPr>
          <w:p w:rsidR="0029492D" w:rsidRPr="00AC779B" w:rsidRDefault="00D601FA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43563,7</w:t>
            </w:r>
          </w:p>
        </w:tc>
        <w:tc>
          <w:tcPr>
            <w:tcW w:w="850" w:type="dxa"/>
            <w:shd w:val="clear" w:color="auto" w:fill="auto"/>
          </w:tcPr>
          <w:p w:rsidR="00444B08" w:rsidRPr="00AC779B" w:rsidRDefault="00D601FA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45766,9</w:t>
            </w:r>
          </w:p>
        </w:tc>
        <w:tc>
          <w:tcPr>
            <w:tcW w:w="851" w:type="dxa"/>
            <w:shd w:val="clear" w:color="auto" w:fill="auto"/>
          </w:tcPr>
          <w:p w:rsidR="00444B08" w:rsidRPr="00AC779B" w:rsidRDefault="00955B52" w:rsidP="000C47C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45916,1</w:t>
            </w:r>
          </w:p>
        </w:tc>
        <w:tc>
          <w:tcPr>
            <w:tcW w:w="850" w:type="dxa"/>
            <w:shd w:val="clear" w:color="auto" w:fill="auto"/>
          </w:tcPr>
          <w:p w:rsidR="0029492D" w:rsidRPr="00AC779B" w:rsidRDefault="00D601FA" w:rsidP="0043221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47533,6</w:t>
            </w:r>
          </w:p>
        </w:tc>
        <w:tc>
          <w:tcPr>
            <w:tcW w:w="851" w:type="dxa"/>
            <w:shd w:val="clear" w:color="auto" w:fill="auto"/>
          </w:tcPr>
          <w:p w:rsidR="0029492D" w:rsidRPr="00AC779B" w:rsidRDefault="000C47CC" w:rsidP="0029492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40000,0</w:t>
            </w:r>
          </w:p>
        </w:tc>
      </w:tr>
      <w:tr w:rsidR="00432214" w:rsidRPr="00AC779B" w:rsidTr="00A06826">
        <w:tc>
          <w:tcPr>
            <w:tcW w:w="568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:rsidR="00432214" w:rsidRPr="00AC779B" w:rsidRDefault="00432214" w:rsidP="000669EF">
            <w:pPr>
              <w:autoSpaceDE w:val="0"/>
              <w:autoSpaceDN w:val="0"/>
              <w:adjustRightInd w:val="0"/>
              <w:ind w:right="-121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Развитие системы учебно-исследовательских, научно-технических мероприятий в целях повышения мотивации обучающихся к получению дальнейшего профессионального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432214" w:rsidRPr="00A06826" w:rsidRDefault="00432214" w:rsidP="00A06826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>Отдел образования, организа</w:t>
            </w:r>
            <w:r w:rsidR="00A06826">
              <w:rPr>
                <w:sz w:val="14"/>
                <w:szCs w:val="16"/>
              </w:rPr>
              <w:t>ции дополнительного образования</w:t>
            </w:r>
          </w:p>
        </w:tc>
        <w:tc>
          <w:tcPr>
            <w:tcW w:w="8222" w:type="dxa"/>
            <w:gridSpan w:val="9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Не требует финансирования</w:t>
            </w:r>
          </w:p>
        </w:tc>
      </w:tr>
      <w:tr w:rsidR="00432214" w:rsidRPr="00AC779B" w:rsidTr="00A06826">
        <w:tc>
          <w:tcPr>
            <w:tcW w:w="568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:rsidR="00432214" w:rsidRPr="00AC779B" w:rsidRDefault="00432214" w:rsidP="000669EF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 xml:space="preserve">Участие педагогов и руководителей учреждений дополнительного образования в семинарах, совещаниях, конференциях, чтениях и др. в целях транслирования передового педагогического опыта  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432214" w:rsidRPr="00A06826" w:rsidRDefault="00432214" w:rsidP="00A06826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>Отдел образования, организации дополнительного образован</w:t>
            </w:r>
            <w:r w:rsidR="00A06826">
              <w:rPr>
                <w:sz w:val="14"/>
                <w:szCs w:val="16"/>
              </w:rPr>
              <w:t>ия</w:t>
            </w:r>
          </w:p>
        </w:tc>
        <w:tc>
          <w:tcPr>
            <w:tcW w:w="8222" w:type="dxa"/>
            <w:gridSpan w:val="9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Не требует финансирования</w:t>
            </w:r>
          </w:p>
        </w:tc>
      </w:tr>
      <w:tr w:rsidR="00432214" w:rsidRPr="00AC779B" w:rsidTr="00A06826">
        <w:tc>
          <w:tcPr>
            <w:tcW w:w="568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1.4</w:t>
            </w:r>
          </w:p>
        </w:tc>
        <w:tc>
          <w:tcPr>
            <w:tcW w:w="4111" w:type="dxa"/>
            <w:shd w:val="clear" w:color="auto" w:fill="auto"/>
          </w:tcPr>
          <w:p w:rsidR="00432214" w:rsidRPr="00AC779B" w:rsidRDefault="00432214" w:rsidP="000669EF">
            <w:pPr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Издание информационных буклетов, рекламных проспектов, трансляция опыта в СМИ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432214" w:rsidRPr="00A06826" w:rsidRDefault="00432214" w:rsidP="00A06826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>Отдел образования, организа</w:t>
            </w:r>
            <w:r w:rsidR="00A06826">
              <w:rPr>
                <w:sz w:val="14"/>
                <w:szCs w:val="16"/>
              </w:rPr>
              <w:t>ции дополнительного образования</w:t>
            </w:r>
          </w:p>
        </w:tc>
        <w:tc>
          <w:tcPr>
            <w:tcW w:w="8222" w:type="dxa"/>
            <w:gridSpan w:val="9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Не требует финансирования</w:t>
            </w:r>
          </w:p>
        </w:tc>
      </w:tr>
      <w:tr w:rsidR="00961E33" w:rsidRPr="00AC779B" w:rsidTr="00A06826">
        <w:tc>
          <w:tcPr>
            <w:tcW w:w="568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1.5</w:t>
            </w:r>
          </w:p>
        </w:tc>
        <w:tc>
          <w:tcPr>
            <w:tcW w:w="4111" w:type="dxa"/>
            <w:shd w:val="clear" w:color="auto" w:fill="auto"/>
          </w:tcPr>
          <w:p w:rsidR="00432214" w:rsidRPr="00A06826" w:rsidRDefault="00432214" w:rsidP="000669EF">
            <w:pPr>
              <w:autoSpaceDE w:val="0"/>
              <w:autoSpaceDN w:val="0"/>
              <w:adjustRightInd w:val="0"/>
              <w:ind w:firstLine="50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Организация и проведение с обучающимися муниципальных мероприятий, способствующих повышению уровня гражданско-патриотического и духовно-нравственного воспитания подрастающего поколения:</w:t>
            </w:r>
          </w:p>
          <w:p w:rsidR="00432214" w:rsidRPr="00A06826" w:rsidRDefault="00432214" w:rsidP="000669EF">
            <w:pPr>
              <w:autoSpaceDE w:val="0"/>
              <w:autoSpaceDN w:val="0"/>
              <w:adjustRightInd w:val="0"/>
              <w:ind w:firstLine="50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-кадетский бал;</w:t>
            </w:r>
          </w:p>
          <w:p w:rsidR="00432214" w:rsidRPr="00A06826" w:rsidRDefault="00432214" w:rsidP="000669EF">
            <w:pPr>
              <w:autoSpaceDE w:val="0"/>
              <w:autoSpaceDN w:val="0"/>
              <w:adjustRightInd w:val="0"/>
              <w:ind w:firstLine="50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-день славянской культуры и письменности;</w:t>
            </w:r>
          </w:p>
          <w:p w:rsidR="00432214" w:rsidRPr="00A06826" w:rsidRDefault="00432214" w:rsidP="000669EF">
            <w:pPr>
              <w:autoSpaceDE w:val="0"/>
              <w:autoSpaceDN w:val="0"/>
              <w:adjustRightInd w:val="0"/>
              <w:ind w:firstLine="50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-детский фестиваль прикладного творчества «Пасхальные символы»;</w:t>
            </w:r>
          </w:p>
          <w:p w:rsidR="00432214" w:rsidRPr="00AC779B" w:rsidRDefault="00432214" w:rsidP="000669EF">
            <w:pPr>
              <w:autoSpaceDE w:val="0"/>
              <w:autoSpaceDN w:val="0"/>
              <w:adjustRightInd w:val="0"/>
              <w:ind w:firstLine="50"/>
              <w:rPr>
                <w:sz w:val="16"/>
                <w:szCs w:val="16"/>
              </w:rPr>
            </w:pPr>
            <w:r w:rsidRPr="00A06826">
              <w:rPr>
                <w:sz w:val="15"/>
                <w:szCs w:val="15"/>
              </w:rPr>
              <w:t>- фестиваль детского творчества «Школьная весна»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432214" w:rsidRPr="00A06826" w:rsidRDefault="00432214" w:rsidP="000669EF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>Отдел образования, организации дополнительного образования</w:t>
            </w:r>
          </w:p>
          <w:p w:rsidR="00432214" w:rsidRPr="00A06826" w:rsidRDefault="00432214" w:rsidP="000669E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32214" w:rsidRPr="00AC779B" w:rsidRDefault="00B7741E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61E33" w:rsidRPr="00AC779B" w:rsidTr="00A06826">
        <w:tc>
          <w:tcPr>
            <w:tcW w:w="568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1.6</w:t>
            </w:r>
          </w:p>
        </w:tc>
        <w:tc>
          <w:tcPr>
            <w:tcW w:w="4111" w:type="dxa"/>
            <w:shd w:val="clear" w:color="auto" w:fill="auto"/>
          </w:tcPr>
          <w:p w:rsidR="00432214" w:rsidRPr="00A06826" w:rsidRDefault="00432214" w:rsidP="000669EF">
            <w:pPr>
              <w:autoSpaceDE w:val="0"/>
              <w:autoSpaceDN w:val="0"/>
              <w:adjustRightInd w:val="0"/>
              <w:ind w:left="-90" w:right="-77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Организация и проведение с обучающимися муниципальных мероприятий, направленных на развитие ученического самоуправления, формирование активной жизненной позиции:</w:t>
            </w:r>
          </w:p>
          <w:p w:rsidR="00432214" w:rsidRPr="00A06826" w:rsidRDefault="00432214" w:rsidP="000669EF">
            <w:pPr>
              <w:autoSpaceDE w:val="0"/>
              <w:autoSpaceDN w:val="0"/>
              <w:adjustRightInd w:val="0"/>
              <w:ind w:left="-90" w:right="-77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- конкурс «Я-лидер»</w:t>
            </w:r>
          </w:p>
          <w:p w:rsidR="00432214" w:rsidRPr="00A06826" w:rsidRDefault="00432214" w:rsidP="000669EF">
            <w:pPr>
              <w:autoSpaceDE w:val="0"/>
              <w:autoSpaceDN w:val="0"/>
              <w:adjustRightInd w:val="0"/>
              <w:ind w:left="-90" w:right="-77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- слет детских объединений</w:t>
            </w:r>
          </w:p>
          <w:p w:rsidR="00432214" w:rsidRPr="00A06826" w:rsidRDefault="00432214" w:rsidP="000669EF">
            <w:pPr>
              <w:autoSpaceDE w:val="0"/>
              <w:autoSpaceDN w:val="0"/>
              <w:adjustRightInd w:val="0"/>
              <w:ind w:left="-90" w:right="-77" w:firstLine="50"/>
              <w:rPr>
                <w:sz w:val="15"/>
                <w:szCs w:val="15"/>
              </w:rPr>
            </w:pPr>
            <w:r w:rsidRPr="00A06826">
              <w:rPr>
                <w:sz w:val="15"/>
                <w:szCs w:val="15"/>
              </w:rPr>
              <w:t>-муниципальный этап областного конкурса «Старшеклассник года» и т.д.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432214" w:rsidRPr="00A06826" w:rsidRDefault="00432214" w:rsidP="000669EF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>Отдел образования, организации дополнительного образования</w:t>
            </w:r>
          </w:p>
          <w:p w:rsidR="00432214" w:rsidRPr="00A06826" w:rsidRDefault="00432214" w:rsidP="000669EF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32214" w:rsidRPr="00AC779B" w:rsidRDefault="00B7741E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61E33" w:rsidRPr="00AC779B" w:rsidTr="00A06826">
        <w:tc>
          <w:tcPr>
            <w:tcW w:w="568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1.7</w:t>
            </w:r>
          </w:p>
        </w:tc>
        <w:tc>
          <w:tcPr>
            <w:tcW w:w="4111" w:type="dxa"/>
            <w:shd w:val="clear" w:color="auto" w:fill="auto"/>
          </w:tcPr>
          <w:p w:rsidR="00432214" w:rsidRPr="00AC779B" w:rsidRDefault="00432214" w:rsidP="000669EF">
            <w:pPr>
              <w:autoSpaceDE w:val="0"/>
              <w:autoSpaceDN w:val="0"/>
              <w:adjustRightInd w:val="0"/>
              <w:ind w:left="-90" w:right="-77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Участие обучающихся в региональных конкурсах:</w:t>
            </w:r>
          </w:p>
          <w:p w:rsidR="00432214" w:rsidRPr="00AC779B" w:rsidRDefault="00432214" w:rsidP="000669EF">
            <w:pPr>
              <w:autoSpaceDE w:val="0"/>
              <w:autoSpaceDN w:val="0"/>
              <w:adjustRightInd w:val="0"/>
              <w:ind w:left="-90" w:right="-77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(турнир «Что? Где? Когда?»: турнир «На высоте»; «Я- лидер» и т.д.)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2019-2025</w:t>
            </w:r>
          </w:p>
        </w:tc>
        <w:tc>
          <w:tcPr>
            <w:tcW w:w="1275" w:type="dxa"/>
            <w:shd w:val="clear" w:color="auto" w:fill="auto"/>
          </w:tcPr>
          <w:p w:rsidR="00432214" w:rsidRPr="00A06826" w:rsidRDefault="00432214" w:rsidP="00A06826">
            <w:pPr>
              <w:rPr>
                <w:sz w:val="14"/>
                <w:szCs w:val="16"/>
              </w:rPr>
            </w:pPr>
            <w:r w:rsidRPr="00A06826">
              <w:rPr>
                <w:sz w:val="14"/>
                <w:szCs w:val="16"/>
              </w:rPr>
              <w:t>Отдел образования, организа</w:t>
            </w:r>
            <w:r w:rsidR="00A06826">
              <w:rPr>
                <w:sz w:val="14"/>
                <w:szCs w:val="16"/>
              </w:rPr>
              <w:t>ции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B7741E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C779B">
              <w:rPr>
                <w:sz w:val="16"/>
                <w:szCs w:val="16"/>
              </w:rPr>
              <w:t>Бюджет МР</w:t>
            </w:r>
          </w:p>
        </w:tc>
        <w:tc>
          <w:tcPr>
            <w:tcW w:w="1134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32214" w:rsidRPr="00AC779B" w:rsidRDefault="00432214" w:rsidP="000669EF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955B52" w:rsidRPr="00AC779B" w:rsidTr="00A06826">
        <w:trPr>
          <w:trHeight w:val="360"/>
        </w:trPr>
        <w:tc>
          <w:tcPr>
            <w:tcW w:w="568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955B52" w:rsidRPr="00AC779B" w:rsidRDefault="00955B52" w:rsidP="00955B52">
            <w:pPr>
              <w:ind w:left="-90" w:right="-77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 xml:space="preserve"> Всего по подпрограмме</w:t>
            </w:r>
          </w:p>
        </w:tc>
        <w:tc>
          <w:tcPr>
            <w:tcW w:w="1134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955B52" w:rsidRPr="00AC779B" w:rsidRDefault="00955B52" w:rsidP="00955B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294669,8</w:t>
            </w:r>
          </w:p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32047,3</w:t>
            </w:r>
          </w:p>
        </w:tc>
        <w:tc>
          <w:tcPr>
            <w:tcW w:w="850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39842,2</w:t>
            </w:r>
          </w:p>
        </w:tc>
        <w:tc>
          <w:tcPr>
            <w:tcW w:w="851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43563,7</w:t>
            </w:r>
          </w:p>
        </w:tc>
        <w:tc>
          <w:tcPr>
            <w:tcW w:w="850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45766,9</w:t>
            </w:r>
          </w:p>
        </w:tc>
        <w:tc>
          <w:tcPr>
            <w:tcW w:w="851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45916,1</w:t>
            </w:r>
          </w:p>
        </w:tc>
        <w:tc>
          <w:tcPr>
            <w:tcW w:w="850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47533,6</w:t>
            </w:r>
          </w:p>
        </w:tc>
        <w:tc>
          <w:tcPr>
            <w:tcW w:w="851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40000,0</w:t>
            </w:r>
          </w:p>
        </w:tc>
      </w:tr>
      <w:tr w:rsidR="00955B52" w:rsidRPr="00AC779B" w:rsidTr="00A06826">
        <w:trPr>
          <w:trHeight w:val="360"/>
        </w:trPr>
        <w:tc>
          <w:tcPr>
            <w:tcW w:w="568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</w:tcPr>
          <w:p w:rsidR="00955B52" w:rsidRPr="00AC779B" w:rsidRDefault="00955B52" w:rsidP="00955B52">
            <w:pPr>
              <w:ind w:left="-90" w:right="-77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бюджет МР</w:t>
            </w:r>
          </w:p>
          <w:p w:rsidR="00955B52" w:rsidRPr="00AC779B" w:rsidRDefault="00955B52" w:rsidP="00955B52">
            <w:pPr>
              <w:ind w:left="-90" w:right="-77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55B52" w:rsidRPr="00AC779B" w:rsidRDefault="00955B52" w:rsidP="00A0682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294669,8</w:t>
            </w:r>
          </w:p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32047,3</w:t>
            </w:r>
          </w:p>
        </w:tc>
        <w:tc>
          <w:tcPr>
            <w:tcW w:w="850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39842,2</w:t>
            </w:r>
          </w:p>
        </w:tc>
        <w:tc>
          <w:tcPr>
            <w:tcW w:w="851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43563,7</w:t>
            </w:r>
          </w:p>
        </w:tc>
        <w:tc>
          <w:tcPr>
            <w:tcW w:w="850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45766,9</w:t>
            </w:r>
          </w:p>
        </w:tc>
        <w:tc>
          <w:tcPr>
            <w:tcW w:w="851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45916,1</w:t>
            </w:r>
          </w:p>
        </w:tc>
        <w:tc>
          <w:tcPr>
            <w:tcW w:w="850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47533,6</w:t>
            </w:r>
          </w:p>
        </w:tc>
        <w:tc>
          <w:tcPr>
            <w:tcW w:w="851" w:type="dxa"/>
            <w:shd w:val="clear" w:color="auto" w:fill="auto"/>
          </w:tcPr>
          <w:p w:rsidR="00955B52" w:rsidRPr="00AC779B" w:rsidRDefault="00955B52" w:rsidP="00955B5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C779B">
              <w:rPr>
                <w:b/>
                <w:sz w:val="16"/>
                <w:szCs w:val="16"/>
              </w:rPr>
              <w:t>40000,0</w:t>
            </w:r>
          </w:p>
        </w:tc>
      </w:tr>
    </w:tbl>
    <w:p w:rsidR="00A06826" w:rsidRDefault="00A06826" w:rsidP="00EB2CD0">
      <w:pPr>
        <w:ind w:left="-284" w:firstLine="709"/>
        <w:jc w:val="both"/>
        <w:sectPr w:rsidR="00A06826" w:rsidSect="00E72BC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B2CD0" w:rsidRPr="001438E9" w:rsidRDefault="00EB2CD0" w:rsidP="00EB2CD0">
      <w:pPr>
        <w:ind w:left="-284" w:firstLine="709"/>
        <w:jc w:val="both"/>
      </w:pPr>
    </w:p>
    <w:p w:rsidR="00EB2CD0" w:rsidRPr="001438E9" w:rsidRDefault="00D75817" w:rsidP="00EB2CD0">
      <w:pPr>
        <w:ind w:left="-284" w:firstLine="709"/>
        <w:jc w:val="both"/>
      </w:pPr>
      <w:r w:rsidRPr="001438E9">
        <w:t>2. Контроль за исполнением настоящего постановления возложить на и.о. заместителя главы администрации муниципального района «Город Людиново и Людиновский район» М.А. Денисову.</w:t>
      </w:r>
    </w:p>
    <w:p w:rsidR="00EB2CD0" w:rsidRPr="001438E9" w:rsidRDefault="00D75817" w:rsidP="00EB2CD0">
      <w:pPr>
        <w:ind w:left="-284" w:firstLine="709"/>
        <w:jc w:val="both"/>
      </w:pPr>
      <w:r w:rsidRPr="001438E9">
        <w:t>3. Настоящее постановление вступает в силу с момента его подписания и подле</w:t>
      </w:r>
      <w:r w:rsidR="00060670" w:rsidRPr="001438E9">
        <w:t>жит официальному опубликованию.</w:t>
      </w:r>
    </w:p>
    <w:p w:rsidR="00EB2CD0" w:rsidRPr="001438E9" w:rsidRDefault="00EB2CD0" w:rsidP="00EB2CD0">
      <w:pPr>
        <w:ind w:left="-284" w:firstLine="709"/>
        <w:jc w:val="both"/>
      </w:pPr>
    </w:p>
    <w:p w:rsidR="00EB2CD0" w:rsidRPr="001438E9" w:rsidRDefault="00EB2CD0" w:rsidP="00EB2CD0">
      <w:pPr>
        <w:ind w:left="-284"/>
        <w:jc w:val="both"/>
      </w:pPr>
    </w:p>
    <w:p w:rsidR="00060670" w:rsidRPr="001438E9" w:rsidRDefault="00060670" w:rsidP="00EB2CD0">
      <w:pPr>
        <w:tabs>
          <w:tab w:val="left" w:pos="4536"/>
        </w:tabs>
        <w:ind w:left="-284"/>
        <w:jc w:val="both"/>
      </w:pPr>
      <w:r w:rsidRPr="001438E9">
        <w:t>Глава администрации</w:t>
      </w:r>
    </w:p>
    <w:p w:rsidR="00060670" w:rsidRPr="001438E9" w:rsidRDefault="00060670" w:rsidP="006D2E96">
      <w:pPr>
        <w:ind w:left="-142" w:hanging="142"/>
        <w:rPr>
          <w:b/>
        </w:rPr>
      </w:pPr>
      <w:r w:rsidRPr="001438E9">
        <w:t xml:space="preserve">муниципального района                                                                                              </w:t>
      </w:r>
      <w:r w:rsidR="00EB2CD0" w:rsidRPr="001438E9">
        <w:t xml:space="preserve">        Д.С. Удалов</w:t>
      </w: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B7741E" w:rsidRDefault="00B7741E" w:rsidP="00EB2CD0">
      <w:pPr>
        <w:pStyle w:val="a3"/>
        <w:rPr>
          <w:rFonts w:ascii="Times New Roman" w:hAnsi="Times New Roman"/>
          <w:szCs w:val="24"/>
        </w:rPr>
      </w:pPr>
    </w:p>
    <w:p w:rsidR="00AC779B" w:rsidRDefault="00AC779B" w:rsidP="00EB2CD0">
      <w:pPr>
        <w:pStyle w:val="a3"/>
        <w:rPr>
          <w:rFonts w:ascii="Times New Roman" w:hAnsi="Times New Roman"/>
          <w:szCs w:val="24"/>
        </w:rPr>
      </w:pPr>
    </w:p>
    <w:p w:rsidR="00AC779B" w:rsidRDefault="00AC779B" w:rsidP="00EB2CD0">
      <w:pPr>
        <w:pStyle w:val="a3"/>
        <w:rPr>
          <w:rFonts w:ascii="Times New Roman" w:hAnsi="Times New Roman"/>
          <w:szCs w:val="24"/>
        </w:rPr>
      </w:pPr>
    </w:p>
    <w:p w:rsidR="00AC779B" w:rsidRDefault="00AC779B" w:rsidP="00EB2CD0">
      <w:pPr>
        <w:pStyle w:val="a3"/>
        <w:rPr>
          <w:rFonts w:ascii="Times New Roman" w:hAnsi="Times New Roman"/>
          <w:szCs w:val="24"/>
        </w:rPr>
      </w:pPr>
    </w:p>
    <w:sectPr w:rsidR="00AC779B" w:rsidSect="00A068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24321"/>
    <w:multiLevelType w:val="multilevel"/>
    <w:tmpl w:val="36EA2D10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46764DB9"/>
    <w:multiLevelType w:val="multilevel"/>
    <w:tmpl w:val="5F3ABE36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7C8F"/>
    <w:rsid w:val="000000CD"/>
    <w:rsid w:val="0000030F"/>
    <w:rsid w:val="0000110C"/>
    <w:rsid w:val="000020C1"/>
    <w:rsid w:val="00004A6A"/>
    <w:rsid w:val="000055DA"/>
    <w:rsid w:val="00006732"/>
    <w:rsid w:val="00011057"/>
    <w:rsid w:val="000112C9"/>
    <w:rsid w:val="00013B1C"/>
    <w:rsid w:val="000142E7"/>
    <w:rsid w:val="00014996"/>
    <w:rsid w:val="000176F9"/>
    <w:rsid w:val="00017B1C"/>
    <w:rsid w:val="000206C2"/>
    <w:rsid w:val="000212C6"/>
    <w:rsid w:val="0002178D"/>
    <w:rsid w:val="000224F9"/>
    <w:rsid w:val="000233E1"/>
    <w:rsid w:val="00027C5A"/>
    <w:rsid w:val="000338F7"/>
    <w:rsid w:val="0004193F"/>
    <w:rsid w:val="000462D1"/>
    <w:rsid w:val="00051771"/>
    <w:rsid w:val="000530C6"/>
    <w:rsid w:val="00053B98"/>
    <w:rsid w:val="000549BB"/>
    <w:rsid w:val="00060670"/>
    <w:rsid w:val="000669EF"/>
    <w:rsid w:val="00071DC6"/>
    <w:rsid w:val="00074531"/>
    <w:rsid w:val="00083ABE"/>
    <w:rsid w:val="00085667"/>
    <w:rsid w:val="000861B3"/>
    <w:rsid w:val="00086620"/>
    <w:rsid w:val="00095467"/>
    <w:rsid w:val="00095A8C"/>
    <w:rsid w:val="00097DCB"/>
    <w:rsid w:val="000A0472"/>
    <w:rsid w:val="000A5ACB"/>
    <w:rsid w:val="000B1DF2"/>
    <w:rsid w:val="000B22F0"/>
    <w:rsid w:val="000B5639"/>
    <w:rsid w:val="000C47CC"/>
    <w:rsid w:val="000C5D7B"/>
    <w:rsid w:val="000D1057"/>
    <w:rsid w:val="000D449A"/>
    <w:rsid w:val="000D4526"/>
    <w:rsid w:val="000D54F3"/>
    <w:rsid w:val="000E0A15"/>
    <w:rsid w:val="000E3BF4"/>
    <w:rsid w:val="000E3C07"/>
    <w:rsid w:val="000E4CF9"/>
    <w:rsid w:val="000E5793"/>
    <w:rsid w:val="000E67EF"/>
    <w:rsid w:val="000F2D34"/>
    <w:rsid w:val="0010083F"/>
    <w:rsid w:val="00100854"/>
    <w:rsid w:val="0010327A"/>
    <w:rsid w:val="00107900"/>
    <w:rsid w:val="00111FB8"/>
    <w:rsid w:val="001145E9"/>
    <w:rsid w:val="00114EB6"/>
    <w:rsid w:val="00116809"/>
    <w:rsid w:val="00122A90"/>
    <w:rsid w:val="00125C3B"/>
    <w:rsid w:val="00127B3C"/>
    <w:rsid w:val="001321E0"/>
    <w:rsid w:val="00132E2D"/>
    <w:rsid w:val="0013338D"/>
    <w:rsid w:val="001379E6"/>
    <w:rsid w:val="00140BE0"/>
    <w:rsid w:val="001438E9"/>
    <w:rsid w:val="001502A9"/>
    <w:rsid w:val="0015148B"/>
    <w:rsid w:val="00155778"/>
    <w:rsid w:val="00155FF9"/>
    <w:rsid w:val="00161BAD"/>
    <w:rsid w:val="00163E2B"/>
    <w:rsid w:val="00166B71"/>
    <w:rsid w:val="00167AD8"/>
    <w:rsid w:val="001730AD"/>
    <w:rsid w:val="00174632"/>
    <w:rsid w:val="0017668E"/>
    <w:rsid w:val="0018568C"/>
    <w:rsid w:val="001867B7"/>
    <w:rsid w:val="00187065"/>
    <w:rsid w:val="001A0AED"/>
    <w:rsid w:val="001B05DF"/>
    <w:rsid w:val="001B1F86"/>
    <w:rsid w:val="001B4F19"/>
    <w:rsid w:val="001B636F"/>
    <w:rsid w:val="001B6BFF"/>
    <w:rsid w:val="001C098E"/>
    <w:rsid w:val="001C5F31"/>
    <w:rsid w:val="001D255D"/>
    <w:rsid w:val="001D6CAE"/>
    <w:rsid w:val="001E4196"/>
    <w:rsid w:val="001E4311"/>
    <w:rsid w:val="001F07AD"/>
    <w:rsid w:val="001F0AB0"/>
    <w:rsid w:val="001F3C7A"/>
    <w:rsid w:val="001F4D6A"/>
    <w:rsid w:val="001F7204"/>
    <w:rsid w:val="00201B81"/>
    <w:rsid w:val="0021078B"/>
    <w:rsid w:val="00217A34"/>
    <w:rsid w:val="00221EB9"/>
    <w:rsid w:val="002275A8"/>
    <w:rsid w:val="0023476C"/>
    <w:rsid w:val="00237BB6"/>
    <w:rsid w:val="00241AF4"/>
    <w:rsid w:val="002422EF"/>
    <w:rsid w:val="00242D15"/>
    <w:rsid w:val="002462DF"/>
    <w:rsid w:val="00251FBC"/>
    <w:rsid w:val="0025382B"/>
    <w:rsid w:val="0025621D"/>
    <w:rsid w:val="00260B31"/>
    <w:rsid w:val="00260CDD"/>
    <w:rsid w:val="002611D9"/>
    <w:rsid w:val="002618E6"/>
    <w:rsid w:val="00261C2D"/>
    <w:rsid w:val="00273BE8"/>
    <w:rsid w:val="00277757"/>
    <w:rsid w:val="00277AC0"/>
    <w:rsid w:val="002815E5"/>
    <w:rsid w:val="00282419"/>
    <w:rsid w:val="0028601D"/>
    <w:rsid w:val="0028722B"/>
    <w:rsid w:val="00291780"/>
    <w:rsid w:val="00294424"/>
    <w:rsid w:val="0029492D"/>
    <w:rsid w:val="002A6196"/>
    <w:rsid w:val="002A7086"/>
    <w:rsid w:val="002B35FC"/>
    <w:rsid w:val="002C1B6A"/>
    <w:rsid w:val="002C34C2"/>
    <w:rsid w:val="002C4F32"/>
    <w:rsid w:val="002D14E5"/>
    <w:rsid w:val="002D2941"/>
    <w:rsid w:val="002D31F2"/>
    <w:rsid w:val="002D5CE6"/>
    <w:rsid w:val="002D6177"/>
    <w:rsid w:val="002E09AF"/>
    <w:rsid w:val="002E4479"/>
    <w:rsid w:val="002F13C5"/>
    <w:rsid w:val="002F2769"/>
    <w:rsid w:val="002F2AC0"/>
    <w:rsid w:val="00301B2E"/>
    <w:rsid w:val="003021A1"/>
    <w:rsid w:val="00305413"/>
    <w:rsid w:val="00305F1F"/>
    <w:rsid w:val="00315018"/>
    <w:rsid w:val="00315940"/>
    <w:rsid w:val="003161D5"/>
    <w:rsid w:val="00322431"/>
    <w:rsid w:val="0032250B"/>
    <w:rsid w:val="00322592"/>
    <w:rsid w:val="0032385C"/>
    <w:rsid w:val="00324C8A"/>
    <w:rsid w:val="00325334"/>
    <w:rsid w:val="00330918"/>
    <w:rsid w:val="00331DB9"/>
    <w:rsid w:val="00332092"/>
    <w:rsid w:val="00341D2C"/>
    <w:rsid w:val="0034379A"/>
    <w:rsid w:val="003448B8"/>
    <w:rsid w:val="00345F3E"/>
    <w:rsid w:val="003463D6"/>
    <w:rsid w:val="00351E30"/>
    <w:rsid w:val="00353F88"/>
    <w:rsid w:val="0036735D"/>
    <w:rsid w:val="00370400"/>
    <w:rsid w:val="003744BD"/>
    <w:rsid w:val="003761BD"/>
    <w:rsid w:val="00377CB5"/>
    <w:rsid w:val="003846DB"/>
    <w:rsid w:val="003854A6"/>
    <w:rsid w:val="003909C6"/>
    <w:rsid w:val="00393F37"/>
    <w:rsid w:val="003A12EB"/>
    <w:rsid w:val="003A2E7F"/>
    <w:rsid w:val="003A7094"/>
    <w:rsid w:val="003A7954"/>
    <w:rsid w:val="003B3DD4"/>
    <w:rsid w:val="003C2437"/>
    <w:rsid w:val="003D6564"/>
    <w:rsid w:val="003D6CBF"/>
    <w:rsid w:val="003E55D1"/>
    <w:rsid w:val="003E7062"/>
    <w:rsid w:val="003F14F0"/>
    <w:rsid w:val="003F2C96"/>
    <w:rsid w:val="003F3E3D"/>
    <w:rsid w:val="00405A5B"/>
    <w:rsid w:val="00413E9F"/>
    <w:rsid w:val="004163FE"/>
    <w:rsid w:val="00421677"/>
    <w:rsid w:val="00422959"/>
    <w:rsid w:val="004242D5"/>
    <w:rsid w:val="004314F1"/>
    <w:rsid w:val="00431F8C"/>
    <w:rsid w:val="00432214"/>
    <w:rsid w:val="00432E84"/>
    <w:rsid w:val="00433CB7"/>
    <w:rsid w:val="00436D2C"/>
    <w:rsid w:val="00441489"/>
    <w:rsid w:val="00441572"/>
    <w:rsid w:val="00444B08"/>
    <w:rsid w:val="00445858"/>
    <w:rsid w:val="00445A99"/>
    <w:rsid w:val="00446207"/>
    <w:rsid w:val="004530AA"/>
    <w:rsid w:val="004554F0"/>
    <w:rsid w:val="0046030C"/>
    <w:rsid w:val="0046187D"/>
    <w:rsid w:val="00462054"/>
    <w:rsid w:val="0046799A"/>
    <w:rsid w:val="0047002C"/>
    <w:rsid w:val="004768DB"/>
    <w:rsid w:val="00483C84"/>
    <w:rsid w:val="00483FBB"/>
    <w:rsid w:val="004856EC"/>
    <w:rsid w:val="004870BB"/>
    <w:rsid w:val="00487FEC"/>
    <w:rsid w:val="00492F9E"/>
    <w:rsid w:val="00493228"/>
    <w:rsid w:val="004950A8"/>
    <w:rsid w:val="004A215A"/>
    <w:rsid w:val="004A3C12"/>
    <w:rsid w:val="004A54F8"/>
    <w:rsid w:val="004A6A05"/>
    <w:rsid w:val="004B06C3"/>
    <w:rsid w:val="004B4FBB"/>
    <w:rsid w:val="004B7043"/>
    <w:rsid w:val="004C6106"/>
    <w:rsid w:val="004D1641"/>
    <w:rsid w:val="004D52FC"/>
    <w:rsid w:val="004E47E7"/>
    <w:rsid w:val="004E4E3F"/>
    <w:rsid w:val="004F2CDF"/>
    <w:rsid w:val="004F4939"/>
    <w:rsid w:val="004F5439"/>
    <w:rsid w:val="004F6BC1"/>
    <w:rsid w:val="005050D1"/>
    <w:rsid w:val="00505CEE"/>
    <w:rsid w:val="00507FBD"/>
    <w:rsid w:val="00513E89"/>
    <w:rsid w:val="00525250"/>
    <w:rsid w:val="00526735"/>
    <w:rsid w:val="00527275"/>
    <w:rsid w:val="00527358"/>
    <w:rsid w:val="00531011"/>
    <w:rsid w:val="005335C5"/>
    <w:rsid w:val="00533DA9"/>
    <w:rsid w:val="00535858"/>
    <w:rsid w:val="00541DB7"/>
    <w:rsid w:val="00542E57"/>
    <w:rsid w:val="0054635E"/>
    <w:rsid w:val="005517B4"/>
    <w:rsid w:val="00554A59"/>
    <w:rsid w:val="00556537"/>
    <w:rsid w:val="00564D85"/>
    <w:rsid w:val="005709FF"/>
    <w:rsid w:val="00570EDB"/>
    <w:rsid w:val="005714FC"/>
    <w:rsid w:val="005738C8"/>
    <w:rsid w:val="005768DC"/>
    <w:rsid w:val="0057743E"/>
    <w:rsid w:val="0058347E"/>
    <w:rsid w:val="00585D37"/>
    <w:rsid w:val="00590228"/>
    <w:rsid w:val="0059259A"/>
    <w:rsid w:val="00592AB9"/>
    <w:rsid w:val="00595760"/>
    <w:rsid w:val="0059592B"/>
    <w:rsid w:val="005959D0"/>
    <w:rsid w:val="00595F55"/>
    <w:rsid w:val="00597BBF"/>
    <w:rsid w:val="005A09B2"/>
    <w:rsid w:val="005A1E51"/>
    <w:rsid w:val="005A794B"/>
    <w:rsid w:val="005B095C"/>
    <w:rsid w:val="005B3293"/>
    <w:rsid w:val="005B4C48"/>
    <w:rsid w:val="005B72F5"/>
    <w:rsid w:val="005C0B69"/>
    <w:rsid w:val="005C113B"/>
    <w:rsid w:val="005C4090"/>
    <w:rsid w:val="005C423B"/>
    <w:rsid w:val="005D12BB"/>
    <w:rsid w:val="005D1586"/>
    <w:rsid w:val="005D48A2"/>
    <w:rsid w:val="005D7794"/>
    <w:rsid w:val="005D7943"/>
    <w:rsid w:val="005E3609"/>
    <w:rsid w:val="005E437D"/>
    <w:rsid w:val="005E53B4"/>
    <w:rsid w:val="005E646A"/>
    <w:rsid w:val="005E75C4"/>
    <w:rsid w:val="005F19B8"/>
    <w:rsid w:val="005F1AE1"/>
    <w:rsid w:val="005F3411"/>
    <w:rsid w:val="005F73D1"/>
    <w:rsid w:val="005F7DBE"/>
    <w:rsid w:val="00604F2A"/>
    <w:rsid w:val="00611263"/>
    <w:rsid w:val="00626666"/>
    <w:rsid w:val="00626D8A"/>
    <w:rsid w:val="006315FE"/>
    <w:rsid w:val="006336D3"/>
    <w:rsid w:val="00636946"/>
    <w:rsid w:val="00652AB9"/>
    <w:rsid w:val="00660AEB"/>
    <w:rsid w:val="006619A6"/>
    <w:rsid w:val="00663E02"/>
    <w:rsid w:val="0066573F"/>
    <w:rsid w:val="006657AE"/>
    <w:rsid w:val="0067038B"/>
    <w:rsid w:val="00671832"/>
    <w:rsid w:val="00674F9D"/>
    <w:rsid w:val="00677060"/>
    <w:rsid w:val="006811D5"/>
    <w:rsid w:val="00687E3F"/>
    <w:rsid w:val="00696277"/>
    <w:rsid w:val="006A0761"/>
    <w:rsid w:val="006B6021"/>
    <w:rsid w:val="006C08E4"/>
    <w:rsid w:val="006C3DF5"/>
    <w:rsid w:val="006C5DBF"/>
    <w:rsid w:val="006D10B1"/>
    <w:rsid w:val="006D2E96"/>
    <w:rsid w:val="006D71FB"/>
    <w:rsid w:val="006E0851"/>
    <w:rsid w:val="006E1067"/>
    <w:rsid w:val="006F6D0C"/>
    <w:rsid w:val="00707298"/>
    <w:rsid w:val="00710441"/>
    <w:rsid w:val="007119A8"/>
    <w:rsid w:val="00721618"/>
    <w:rsid w:val="00724846"/>
    <w:rsid w:val="0072495C"/>
    <w:rsid w:val="007254F4"/>
    <w:rsid w:val="00733677"/>
    <w:rsid w:val="0073604D"/>
    <w:rsid w:val="0073615A"/>
    <w:rsid w:val="007372EA"/>
    <w:rsid w:val="00740B57"/>
    <w:rsid w:val="0074293D"/>
    <w:rsid w:val="00745A8B"/>
    <w:rsid w:val="0074604B"/>
    <w:rsid w:val="00746622"/>
    <w:rsid w:val="00747957"/>
    <w:rsid w:val="00754302"/>
    <w:rsid w:val="0075452A"/>
    <w:rsid w:val="00755D94"/>
    <w:rsid w:val="00757350"/>
    <w:rsid w:val="00772274"/>
    <w:rsid w:val="00775D2E"/>
    <w:rsid w:val="00783C27"/>
    <w:rsid w:val="0078761B"/>
    <w:rsid w:val="007A2729"/>
    <w:rsid w:val="007B13D1"/>
    <w:rsid w:val="007B1DF1"/>
    <w:rsid w:val="007B3582"/>
    <w:rsid w:val="007B3EF7"/>
    <w:rsid w:val="007B5106"/>
    <w:rsid w:val="007B5814"/>
    <w:rsid w:val="007B6063"/>
    <w:rsid w:val="007B6FA9"/>
    <w:rsid w:val="007B75CC"/>
    <w:rsid w:val="007C18D5"/>
    <w:rsid w:val="007C377D"/>
    <w:rsid w:val="007C3FE5"/>
    <w:rsid w:val="007C4BA7"/>
    <w:rsid w:val="007C58CE"/>
    <w:rsid w:val="007C6EFF"/>
    <w:rsid w:val="007D413D"/>
    <w:rsid w:val="007D4156"/>
    <w:rsid w:val="007D4BBE"/>
    <w:rsid w:val="007E31C4"/>
    <w:rsid w:val="007E7E41"/>
    <w:rsid w:val="007F1226"/>
    <w:rsid w:val="00802438"/>
    <w:rsid w:val="008075A8"/>
    <w:rsid w:val="00810317"/>
    <w:rsid w:val="0081231A"/>
    <w:rsid w:val="0081296E"/>
    <w:rsid w:val="00814576"/>
    <w:rsid w:val="00824BD1"/>
    <w:rsid w:val="008262AD"/>
    <w:rsid w:val="00827791"/>
    <w:rsid w:val="00827D46"/>
    <w:rsid w:val="00830637"/>
    <w:rsid w:val="008320B6"/>
    <w:rsid w:val="008346D3"/>
    <w:rsid w:val="00834916"/>
    <w:rsid w:val="008354DD"/>
    <w:rsid w:val="0083691F"/>
    <w:rsid w:val="00845D70"/>
    <w:rsid w:val="008505FB"/>
    <w:rsid w:val="0086495D"/>
    <w:rsid w:val="008665B5"/>
    <w:rsid w:val="008671EE"/>
    <w:rsid w:val="00871D1A"/>
    <w:rsid w:val="00876A9B"/>
    <w:rsid w:val="00877704"/>
    <w:rsid w:val="00883941"/>
    <w:rsid w:val="008867E5"/>
    <w:rsid w:val="00886B36"/>
    <w:rsid w:val="00887908"/>
    <w:rsid w:val="00893978"/>
    <w:rsid w:val="0089732D"/>
    <w:rsid w:val="008B1A3C"/>
    <w:rsid w:val="008B393C"/>
    <w:rsid w:val="008B5343"/>
    <w:rsid w:val="008B6EA5"/>
    <w:rsid w:val="008C2116"/>
    <w:rsid w:val="008C527B"/>
    <w:rsid w:val="008D323D"/>
    <w:rsid w:val="008E3AE6"/>
    <w:rsid w:val="008E6DD5"/>
    <w:rsid w:val="008E738F"/>
    <w:rsid w:val="008F201B"/>
    <w:rsid w:val="008F689E"/>
    <w:rsid w:val="0090208A"/>
    <w:rsid w:val="00902C3B"/>
    <w:rsid w:val="009046CC"/>
    <w:rsid w:val="00906986"/>
    <w:rsid w:val="00906DD5"/>
    <w:rsid w:val="00907DF7"/>
    <w:rsid w:val="00914E1C"/>
    <w:rsid w:val="0091777A"/>
    <w:rsid w:val="009205E1"/>
    <w:rsid w:val="00926963"/>
    <w:rsid w:val="00926C09"/>
    <w:rsid w:val="00932FFB"/>
    <w:rsid w:val="00933512"/>
    <w:rsid w:val="00933CB7"/>
    <w:rsid w:val="00934661"/>
    <w:rsid w:val="00940D0A"/>
    <w:rsid w:val="00942AEF"/>
    <w:rsid w:val="00943536"/>
    <w:rsid w:val="00945D8A"/>
    <w:rsid w:val="00952DBB"/>
    <w:rsid w:val="00955B52"/>
    <w:rsid w:val="0095601F"/>
    <w:rsid w:val="009565EF"/>
    <w:rsid w:val="00961E33"/>
    <w:rsid w:val="00963C77"/>
    <w:rsid w:val="00970903"/>
    <w:rsid w:val="00970A8F"/>
    <w:rsid w:val="00970DC4"/>
    <w:rsid w:val="009767BD"/>
    <w:rsid w:val="00982F32"/>
    <w:rsid w:val="009925E1"/>
    <w:rsid w:val="00997A6D"/>
    <w:rsid w:val="009A0D8A"/>
    <w:rsid w:val="009A6C84"/>
    <w:rsid w:val="009B246A"/>
    <w:rsid w:val="009B3065"/>
    <w:rsid w:val="009B3120"/>
    <w:rsid w:val="009B409C"/>
    <w:rsid w:val="009B544B"/>
    <w:rsid w:val="009B5A60"/>
    <w:rsid w:val="009B5FFC"/>
    <w:rsid w:val="009B7205"/>
    <w:rsid w:val="009C3E31"/>
    <w:rsid w:val="009C3E82"/>
    <w:rsid w:val="009C42A3"/>
    <w:rsid w:val="009C58A0"/>
    <w:rsid w:val="009C58CC"/>
    <w:rsid w:val="009C59C0"/>
    <w:rsid w:val="009C6287"/>
    <w:rsid w:val="009C6FC2"/>
    <w:rsid w:val="009D0DB7"/>
    <w:rsid w:val="009D455C"/>
    <w:rsid w:val="009D732B"/>
    <w:rsid w:val="009D7BA8"/>
    <w:rsid w:val="009E6B4A"/>
    <w:rsid w:val="009F2A8F"/>
    <w:rsid w:val="009F5412"/>
    <w:rsid w:val="00A020AE"/>
    <w:rsid w:val="00A05775"/>
    <w:rsid w:val="00A05C38"/>
    <w:rsid w:val="00A05CA4"/>
    <w:rsid w:val="00A06826"/>
    <w:rsid w:val="00A06EAF"/>
    <w:rsid w:val="00A0764F"/>
    <w:rsid w:val="00A13000"/>
    <w:rsid w:val="00A162E6"/>
    <w:rsid w:val="00A20ECF"/>
    <w:rsid w:val="00A2480D"/>
    <w:rsid w:val="00A24B68"/>
    <w:rsid w:val="00A24C68"/>
    <w:rsid w:val="00A317B3"/>
    <w:rsid w:val="00A34DA7"/>
    <w:rsid w:val="00A36C10"/>
    <w:rsid w:val="00A37480"/>
    <w:rsid w:val="00A44A76"/>
    <w:rsid w:val="00A46355"/>
    <w:rsid w:val="00A46D40"/>
    <w:rsid w:val="00A50F63"/>
    <w:rsid w:val="00A5337D"/>
    <w:rsid w:val="00A553D6"/>
    <w:rsid w:val="00A62942"/>
    <w:rsid w:val="00A62F1E"/>
    <w:rsid w:val="00A6535C"/>
    <w:rsid w:val="00A77D87"/>
    <w:rsid w:val="00A8141E"/>
    <w:rsid w:val="00A81C99"/>
    <w:rsid w:val="00A822A2"/>
    <w:rsid w:val="00A90900"/>
    <w:rsid w:val="00A95664"/>
    <w:rsid w:val="00AA3EE7"/>
    <w:rsid w:val="00AA4C3F"/>
    <w:rsid w:val="00AA4D85"/>
    <w:rsid w:val="00AA6757"/>
    <w:rsid w:val="00AB1458"/>
    <w:rsid w:val="00AB43D3"/>
    <w:rsid w:val="00AB44F5"/>
    <w:rsid w:val="00AB7D4A"/>
    <w:rsid w:val="00AC14A3"/>
    <w:rsid w:val="00AC262B"/>
    <w:rsid w:val="00AC497E"/>
    <w:rsid w:val="00AC779B"/>
    <w:rsid w:val="00AD08A2"/>
    <w:rsid w:val="00AE3531"/>
    <w:rsid w:val="00AF38E3"/>
    <w:rsid w:val="00AF7DF1"/>
    <w:rsid w:val="00B0034C"/>
    <w:rsid w:val="00B00888"/>
    <w:rsid w:val="00B05846"/>
    <w:rsid w:val="00B172FE"/>
    <w:rsid w:val="00B23E21"/>
    <w:rsid w:val="00B308AE"/>
    <w:rsid w:val="00B314A5"/>
    <w:rsid w:val="00B31CDD"/>
    <w:rsid w:val="00B32233"/>
    <w:rsid w:val="00B325CF"/>
    <w:rsid w:val="00B32A1F"/>
    <w:rsid w:val="00B332AE"/>
    <w:rsid w:val="00B3427A"/>
    <w:rsid w:val="00B361F4"/>
    <w:rsid w:val="00B369EB"/>
    <w:rsid w:val="00B40C6A"/>
    <w:rsid w:val="00B46F2E"/>
    <w:rsid w:val="00B475D0"/>
    <w:rsid w:val="00B5067E"/>
    <w:rsid w:val="00B50AA2"/>
    <w:rsid w:val="00B51D0D"/>
    <w:rsid w:val="00B51F4F"/>
    <w:rsid w:val="00B61F1B"/>
    <w:rsid w:val="00B65A2D"/>
    <w:rsid w:val="00B7741E"/>
    <w:rsid w:val="00B81D3A"/>
    <w:rsid w:val="00B84DA4"/>
    <w:rsid w:val="00B9041E"/>
    <w:rsid w:val="00B92CA7"/>
    <w:rsid w:val="00B93E61"/>
    <w:rsid w:val="00BA12F4"/>
    <w:rsid w:val="00BA1F81"/>
    <w:rsid w:val="00BA354B"/>
    <w:rsid w:val="00BA3766"/>
    <w:rsid w:val="00BA5156"/>
    <w:rsid w:val="00BA55EB"/>
    <w:rsid w:val="00BC27F3"/>
    <w:rsid w:val="00BC446C"/>
    <w:rsid w:val="00BD2EE8"/>
    <w:rsid w:val="00BD4F10"/>
    <w:rsid w:val="00BD7F99"/>
    <w:rsid w:val="00BE1E3F"/>
    <w:rsid w:val="00C0328A"/>
    <w:rsid w:val="00C03308"/>
    <w:rsid w:val="00C035DB"/>
    <w:rsid w:val="00C03AC2"/>
    <w:rsid w:val="00C0504E"/>
    <w:rsid w:val="00C05A3B"/>
    <w:rsid w:val="00C07BC0"/>
    <w:rsid w:val="00C07C8F"/>
    <w:rsid w:val="00C12A08"/>
    <w:rsid w:val="00C21729"/>
    <w:rsid w:val="00C34D39"/>
    <w:rsid w:val="00C37653"/>
    <w:rsid w:val="00C45BDB"/>
    <w:rsid w:val="00C46801"/>
    <w:rsid w:val="00C47F56"/>
    <w:rsid w:val="00C572EF"/>
    <w:rsid w:val="00C600FC"/>
    <w:rsid w:val="00C666F7"/>
    <w:rsid w:val="00C83B6C"/>
    <w:rsid w:val="00C8498C"/>
    <w:rsid w:val="00C853E2"/>
    <w:rsid w:val="00C907FF"/>
    <w:rsid w:val="00C90E24"/>
    <w:rsid w:val="00C96CB8"/>
    <w:rsid w:val="00CA0461"/>
    <w:rsid w:val="00CA4745"/>
    <w:rsid w:val="00CB1B68"/>
    <w:rsid w:val="00CB2209"/>
    <w:rsid w:val="00CB4322"/>
    <w:rsid w:val="00CC0043"/>
    <w:rsid w:val="00CC2914"/>
    <w:rsid w:val="00CC3752"/>
    <w:rsid w:val="00CC4A6A"/>
    <w:rsid w:val="00CC5ED4"/>
    <w:rsid w:val="00CD2C3A"/>
    <w:rsid w:val="00CD3233"/>
    <w:rsid w:val="00CD50EE"/>
    <w:rsid w:val="00CD6302"/>
    <w:rsid w:val="00CD741C"/>
    <w:rsid w:val="00CE0E8B"/>
    <w:rsid w:val="00CE6080"/>
    <w:rsid w:val="00CE6DD1"/>
    <w:rsid w:val="00CF0A91"/>
    <w:rsid w:val="00CF3D26"/>
    <w:rsid w:val="00CF5AF3"/>
    <w:rsid w:val="00CF7170"/>
    <w:rsid w:val="00D041F8"/>
    <w:rsid w:val="00D14564"/>
    <w:rsid w:val="00D1547D"/>
    <w:rsid w:val="00D20701"/>
    <w:rsid w:val="00D239EF"/>
    <w:rsid w:val="00D267EF"/>
    <w:rsid w:val="00D26E60"/>
    <w:rsid w:val="00D32AD7"/>
    <w:rsid w:val="00D344D0"/>
    <w:rsid w:val="00D3694D"/>
    <w:rsid w:val="00D41DEF"/>
    <w:rsid w:val="00D453E8"/>
    <w:rsid w:val="00D4659B"/>
    <w:rsid w:val="00D51028"/>
    <w:rsid w:val="00D54412"/>
    <w:rsid w:val="00D601FA"/>
    <w:rsid w:val="00D61915"/>
    <w:rsid w:val="00D66CD6"/>
    <w:rsid w:val="00D7360C"/>
    <w:rsid w:val="00D75817"/>
    <w:rsid w:val="00D7670C"/>
    <w:rsid w:val="00D77D1C"/>
    <w:rsid w:val="00D836FA"/>
    <w:rsid w:val="00D900A5"/>
    <w:rsid w:val="00D93474"/>
    <w:rsid w:val="00D96413"/>
    <w:rsid w:val="00DA1A1F"/>
    <w:rsid w:val="00DA44A9"/>
    <w:rsid w:val="00DA6806"/>
    <w:rsid w:val="00DB1684"/>
    <w:rsid w:val="00DD0697"/>
    <w:rsid w:val="00DD1767"/>
    <w:rsid w:val="00DD25BC"/>
    <w:rsid w:val="00DD36E9"/>
    <w:rsid w:val="00DE0B59"/>
    <w:rsid w:val="00DE1CEA"/>
    <w:rsid w:val="00DE4B96"/>
    <w:rsid w:val="00DF4629"/>
    <w:rsid w:val="00DF647C"/>
    <w:rsid w:val="00E02BB5"/>
    <w:rsid w:val="00E039B2"/>
    <w:rsid w:val="00E0457E"/>
    <w:rsid w:val="00E13D76"/>
    <w:rsid w:val="00E258BB"/>
    <w:rsid w:val="00E31BC1"/>
    <w:rsid w:val="00E35EA4"/>
    <w:rsid w:val="00E363B3"/>
    <w:rsid w:val="00E43C99"/>
    <w:rsid w:val="00E44EE4"/>
    <w:rsid w:val="00E5118C"/>
    <w:rsid w:val="00E529E7"/>
    <w:rsid w:val="00E569B5"/>
    <w:rsid w:val="00E577A6"/>
    <w:rsid w:val="00E6111D"/>
    <w:rsid w:val="00E61F18"/>
    <w:rsid w:val="00E64F4C"/>
    <w:rsid w:val="00E675C8"/>
    <w:rsid w:val="00E72BC4"/>
    <w:rsid w:val="00E72C73"/>
    <w:rsid w:val="00E74717"/>
    <w:rsid w:val="00E8248F"/>
    <w:rsid w:val="00E8477E"/>
    <w:rsid w:val="00E8554F"/>
    <w:rsid w:val="00E85E82"/>
    <w:rsid w:val="00E93409"/>
    <w:rsid w:val="00E93418"/>
    <w:rsid w:val="00EA04C4"/>
    <w:rsid w:val="00EA13EE"/>
    <w:rsid w:val="00EA57A8"/>
    <w:rsid w:val="00EB02FA"/>
    <w:rsid w:val="00EB2B04"/>
    <w:rsid w:val="00EB2CD0"/>
    <w:rsid w:val="00EB46BB"/>
    <w:rsid w:val="00EB51ED"/>
    <w:rsid w:val="00EC5A17"/>
    <w:rsid w:val="00ED4512"/>
    <w:rsid w:val="00ED5D8B"/>
    <w:rsid w:val="00ED650A"/>
    <w:rsid w:val="00EE33EB"/>
    <w:rsid w:val="00EF0B5D"/>
    <w:rsid w:val="00EF11FC"/>
    <w:rsid w:val="00EF5CEA"/>
    <w:rsid w:val="00EF6F10"/>
    <w:rsid w:val="00F02065"/>
    <w:rsid w:val="00F10E4D"/>
    <w:rsid w:val="00F1706C"/>
    <w:rsid w:val="00F21961"/>
    <w:rsid w:val="00F223B8"/>
    <w:rsid w:val="00F24C48"/>
    <w:rsid w:val="00F318A4"/>
    <w:rsid w:val="00F31CDA"/>
    <w:rsid w:val="00F368B6"/>
    <w:rsid w:val="00F37EE4"/>
    <w:rsid w:val="00F5654F"/>
    <w:rsid w:val="00F613D0"/>
    <w:rsid w:val="00F6172E"/>
    <w:rsid w:val="00F61BC4"/>
    <w:rsid w:val="00F622C4"/>
    <w:rsid w:val="00F6267E"/>
    <w:rsid w:val="00F64B85"/>
    <w:rsid w:val="00F705D6"/>
    <w:rsid w:val="00F7223C"/>
    <w:rsid w:val="00F8014E"/>
    <w:rsid w:val="00F816DE"/>
    <w:rsid w:val="00F8401C"/>
    <w:rsid w:val="00F843B6"/>
    <w:rsid w:val="00F84D96"/>
    <w:rsid w:val="00F86AD9"/>
    <w:rsid w:val="00F95916"/>
    <w:rsid w:val="00F973A4"/>
    <w:rsid w:val="00FA151C"/>
    <w:rsid w:val="00FA4CA4"/>
    <w:rsid w:val="00FA5E49"/>
    <w:rsid w:val="00FA7E26"/>
    <w:rsid w:val="00FB0CFE"/>
    <w:rsid w:val="00FB5A13"/>
    <w:rsid w:val="00FB5D5B"/>
    <w:rsid w:val="00FB5EED"/>
    <w:rsid w:val="00FC24E1"/>
    <w:rsid w:val="00FC4237"/>
    <w:rsid w:val="00FC4EC4"/>
    <w:rsid w:val="00FD0880"/>
    <w:rsid w:val="00FD0F9F"/>
    <w:rsid w:val="00FE0640"/>
    <w:rsid w:val="00FE1961"/>
    <w:rsid w:val="00FE566C"/>
    <w:rsid w:val="00FE6CC3"/>
    <w:rsid w:val="00FF0AC0"/>
    <w:rsid w:val="00FF526A"/>
    <w:rsid w:val="00FF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D8B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9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9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ED5D8B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D8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5D8B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21">
    <w:name w:val="Основной текст (2)_"/>
    <w:link w:val="22"/>
    <w:rsid w:val="00ED5D8B"/>
    <w:rPr>
      <w:shd w:val="clear" w:color="auto" w:fill="FFFFFF"/>
    </w:rPr>
  </w:style>
  <w:style w:type="character" w:customStyle="1" w:styleId="210pt">
    <w:name w:val="Основной текст (2) + 10 pt"/>
    <w:rsid w:val="00ED5D8B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ED5D8B"/>
    <w:pPr>
      <w:widowControl w:val="0"/>
      <w:shd w:val="clear" w:color="auto" w:fill="FFFFFF"/>
      <w:spacing w:before="300" w:after="600" w:line="0" w:lineRule="atLeast"/>
      <w:ind w:hanging="3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9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3">
    <w:name w:val="Машинопись"/>
    <w:rsid w:val="00D3694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D48A2"/>
    <w:pPr>
      <w:ind w:left="720"/>
      <w:contextualSpacing/>
    </w:pPr>
  </w:style>
  <w:style w:type="paragraph" w:customStyle="1" w:styleId="ConsPlusCell">
    <w:name w:val="ConsPlusCell"/>
    <w:uiPriority w:val="99"/>
    <w:rsid w:val="00EE33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rsid w:val="00EE33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E33EB"/>
    <w:pPr>
      <w:ind w:left="720"/>
      <w:contextualSpacing/>
    </w:pPr>
  </w:style>
  <w:style w:type="paragraph" w:customStyle="1" w:styleId="ConsPlusNormal">
    <w:name w:val="ConsPlusNormal"/>
    <w:rsid w:val="00EE33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2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qFormat/>
    <w:rsid w:val="00827791"/>
    <w:pPr>
      <w:ind w:left="720"/>
    </w:pPr>
    <w:rPr>
      <w:rFonts w:eastAsia="Calibri"/>
    </w:rPr>
  </w:style>
  <w:style w:type="paragraph" w:customStyle="1" w:styleId="31">
    <w:name w:val="Абзац списка3"/>
    <w:basedOn w:val="a"/>
    <w:qFormat/>
    <w:rsid w:val="005B095C"/>
    <w:pPr>
      <w:ind w:left="720"/>
    </w:pPr>
    <w:rPr>
      <w:rFonts w:eastAsia="Calibri"/>
    </w:rPr>
  </w:style>
  <w:style w:type="paragraph" w:customStyle="1" w:styleId="Default">
    <w:name w:val="Default"/>
    <w:rsid w:val="00933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32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322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FA15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D5455-68C0-4C61-922E-FA93C8CF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2769</Words>
  <Characters>15787</Characters>
  <Application>Microsoft Office Word</Application>
  <DocSecurity>4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Людмила Владимировна</dc:creator>
  <cp:lastModifiedBy>Пользователь Windows</cp:lastModifiedBy>
  <cp:revision>2</cp:revision>
  <cp:lastPrinted>2022-03-16T07:16:00Z</cp:lastPrinted>
  <dcterms:created xsi:type="dcterms:W3CDTF">2022-03-16T12:27:00Z</dcterms:created>
  <dcterms:modified xsi:type="dcterms:W3CDTF">2022-03-16T12:27:00Z</dcterms:modified>
</cp:coreProperties>
</file>