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DA" w:rsidRDefault="005765DA">
      <w:pPr>
        <w:pStyle w:val="ad"/>
        <w:rPr>
          <w:rFonts w:ascii="Times New Roman" w:hAnsi="Times New Roman" w:cs="Times New Roman"/>
        </w:rPr>
      </w:pPr>
    </w:p>
    <w:p w:rsidR="005765DA" w:rsidRDefault="005765DA"/>
    <w:tbl>
      <w:tblPr>
        <w:tblStyle w:val="ac"/>
        <w:tblW w:w="4557" w:type="dxa"/>
        <w:tblInd w:w="5495" w:type="dxa"/>
        <w:tblLook w:val="04A0"/>
      </w:tblPr>
      <w:tblGrid>
        <w:gridCol w:w="4557"/>
      </w:tblGrid>
      <w:tr w:rsidR="005765DA">
        <w:trPr>
          <w:trHeight w:val="1832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5765DA" w:rsidRDefault="008D6DA4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13</w:t>
            </w:r>
          </w:p>
          <w:p w:rsidR="005765DA" w:rsidRDefault="008D6DA4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решению Сел</w:t>
            </w:r>
            <w:r w:rsidR="0049206E">
              <w:rPr>
                <w:rFonts w:ascii="Times New Roman" w:hAnsi="Times New Roman" w:cs="Times New Roman"/>
                <w:sz w:val="20"/>
                <w:szCs w:val="20"/>
              </w:rPr>
              <w:t xml:space="preserve">ьской Думы «О бюджете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«Деревня Заболотье»  на 2022 год и плановый период 2023 и 2024 годов» </w:t>
            </w:r>
          </w:p>
          <w:p w:rsidR="005765DA" w:rsidRDefault="008D6DA4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756E7">
              <w:rPr>
                <w:rFonts w:ascii="Times New Roman" w:hAnsi="Times New Roman" w:cs="Times New Roman"/>
                <w:sz w:val="20"/>
                <w:szCs w:val="20"/>
              </w:rPr>
              <w:t>07.10.2022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2756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756E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5765DA" w:rsidRDefault="005765DA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65DA" w:rsidRDefault="008D6DA4">
      <w:pPr>
        <w:shd w:val="clear" w:color="auto" w:fill="D9D9D9" w:themeFill="background1" w:themeFillShade="D9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бюджета муниципального образования сельского поселения «Деревня Заболотье» на 2022 год.</w:t>
      </w:r>
    </w:p>
    <w:p w:rsidR="005765DA" w:rsidRDefault="005765DA">
      <w:pPr>
        <w:shd w:val="clear" w:color="auto" w:fill="D9D9D9" w:themeFill="background1" w:themeFillShade="D9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65DA" w:rsidRDefault="008D6D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(в рублях)</w:t>
      </w:r>
    </w:p>
    <w:tbl>
      <w:tblPr>
        <w:tblW w:w="9984" w:type="dxa"/>
        <w:tblLayout w:type="fixed"/>
        <w:tblLook w:val="04A0"/>
      </w:tblPr>
      <w:tblGrid>
        <w:gridCol w:w="3420"/>
        <w:gridCol w:w="4826"/>
        <w:gridCol w:w="1738"/>
      </w:tblGrid>
      <w:tr w:rsidR="005765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5DA" w:rsidRDefault="008D6DA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Код бюджетной классификации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5DA" w:rsidRDefault="008D6DA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DA" w:rsidRDefault="008D6DA4">
            <w:pPr>
              <w:suppressAutoHyphens/>
              <w:spacing w:after="0" w:line="240" w:lineRule="atLeast"/>
              <w:ind w:left="-2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План на 2022 г.</w:t>
            </w:r>
          </w:p>
          <w:p w:rsidR="005765DA" w:rsidRDefault="005765DA">
            <w:pPr>
              <w:suppressAutoHyphens/>
              <w:spacing w:after="0" w:line="240" w:lineRule="atLeast"/>
              <w:ind w:left="-2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765DA">
        <w:trPr>
          <w:trHeight w:val="103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5DA" w:rsidRDefault="008D6DA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53090414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001 01 05 0000 00 0000 000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5DA" w:rsidRDefault="008D6DA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DA" w:rsidRDefault="0049206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2 181 000,00</w:t>
            </w:r>
          </w:p>
          <w:p w:rsidR="005765DA" w:rsidRDefault="005765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5765DA">
        <w:trPr>
          <w:trHeight w:val="142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5DA" w:rsidRDefault="008D6DA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5DA" w:rsidRDefault="008D6DA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дефицита бюджета сельского поселения «Деревня Заболотье»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DA" w:rsidRDefault="005765DA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:rsidR="005765DA" w:rsidRDefault="0049206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2 181 000,00</w:t>
            </w:r>
          </w:p>
          <w:p w:rsidR="005765DA" w:rsidRDefault="005765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bookmarkEnd w:id="0"/>
    </w:tbl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65DA" w:rsidRDefault="0057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65DA" w:rsidSect="00576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6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3F8" w:rsidRDefault="006653F8">
      <w:pPr>
        <w:spacing w:line="240" w:lineRule="auto"/>
      </w:pPr>
      <w:r>
        <w:separator/>
      </w:r>
    </w:p>
  </w:endnote>
  <w:endnote w:type="continuationSeparator" w:id="1">
    <w:p w:rsidR="006653F8" w:rsidRDefault="00665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DA" w:rsidRDefault="005765D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DA" w:rsidRDefault="005765D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DA" w:rsidRDefault="005765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3F8" w:rsidRDefault="006653F8">
      <w:pPr>
        <w:spacing w:after="0"/>
      </w:pPr>
      <w:r>
        <w:separator/>
      </w:r>
    </w:p>
  </w:footnote>
  <w:footnote w:type="continuationSeparator" w:id="1">
    <w:p w:rsidR="006653F8" w:rsidRDefault="006653F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DA" w:rsidRDefault="005765D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DA" w:rsidRDefault="005765D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DA" w:rsidRDefault="005765D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A1D"/>
    <w:rsid w:val="00022548"/>
    <w:rsid w:val="00024FB7"/>
    <w:rsid w:val="00055E07"/>
    <w:rsid w:val="00072CFC"/>
    <w:rsid w:val="00097721"/>
    <w:rsid w:val="000A6072"/>
    <w:rsid w:val="000B0F0E"/>
    <w:rsid w:val="000B1800"/>
    <w:rsid w:val="000B66F9"/>
    <w:rsid w:val="000E0CC6"/>
    <w:rsid w:val="000E3454"/>
    <w:rsid w:val="000F5E19"/>
    <w:rsid w:val="001023FF"/>
    <w:rsid w:val="0011071B"/>
    <w:rsid w:val="00117838"/>
    <w:rsid w:val="00131A44"/>
    <w:rsid w:val="00147315"/>
    <w:rsid w:val="00147466"/>
    <w:rsid w:val="00153CCF"/>
    <w:rsid w:val="00181DF9"/>
    <w:rsid w:val="00184833"/>
    <w:rsid w:val="001B3C7B"/>
    <w:rsid w:val="001C68FD"/>
    <w:rsid w:val="001E593D"/>
    <w:rsid w:val="001E6FF3"/>
    <w:rsid w:val="001E751E"/>
    <w:rsid w:val="0024406B"/>
    <w:rsid w:val="00255C67"/>
    <w:rsid w:val="002609D7"/>
    <w:rsid w:val="0026289A"/>
    <w:rsid w:val="0026530C"/>
    <w:rsid w:val="00273E39"/>
    <w:rsid w:val="002756E7"/>
    <w:rsid w:val="002A163F"/>
    <w:rsid w:val="002A20D2"/>
    <w:rsid w:val="002A5BA7"/>
    <w:rsid w:val="002A7978"/>
    <w:rsid w:val="002B4B7D"/>
    <w:rsid w:val="002C6724"/>
    <w:rsid w:val="002D2645"/>
    <w:rsid w:val="002D3882"/>
    <w:rsid w:val="002F5CE9"/>
    <w:rsid w:val="003035DB"/>
    <w:rsid w:val="00316F1E"/>
    <w:rsid w:val="00321DC9"/>
    <w:rsid w:val="0034092E"/>
    <w:rsid w:val="00345F9D"/>
    <w:rsid w:val="00370332"/>
    <w:rsid w:val="00383689"/>
    <w:rsid w:val="003926A8"/>
    <w:rsid w:val="003C3010"/>
    <w:rsid w:val="003D401F"/>
    <w:rsid w:val="003F0479"/>
    <w:rsid w:val="003F1F8E"/>
    <w:rsid w:val="004021EC"/>
    <w:rsid w:val="004240A6"/>
    <w:rsid w:val="00427C26"/>
    <w:rsid w:val="00431B94"/>
    <w:rsid w:val="00442944"/>
    <w:rsid w:val="004523B1"/>
    <w:rsid w:val="00456AD8"/>
    <w:rsid w:val="00460888"/>
    <w:rsid w:val="00466193"/>
    <w:rsid w:val="00471813"/>
    <w:rsid w:val="0048455C"/>
    <w:rsid w:val="0049206E"/>
    <w:rsid w:val="004A79D1"/>
    <w:rsid w:val="004B7851"/>
    <w:rsid w:val="004F1900"/>
    <w:rsid w:val="004F6F55"/>
    <w:rsid w:val="00526542"/>
    <w:rsid w:val="0056219D"/>
    <w:rsid w:val="00570DC9"/>
    <w:rsid w:val="00575942"/>
    <w:rsid w:val="005765DA"/>
    <w:rsid w:val="005B70E9"/>
    <w:rsid w:val="005B73EF"/>
    <w:rsid w:val="005B76A5"/>
    <w:rsid w:val="005C3FCA"/>
    <w:rsid w:val="005C429B"/>
    <w:rsid w:val="005C6757"/>
    <w:rsid w:val="005D2B62"/>
    <w:rsid w:val="005D5B40"/>
    <w:rsid w:val="005D5C88"/>
    <w:rsid w:val="005E7DBE"/>
    <w:rsid w:val="005F59D5"/>
    <w:rsid w:val="00606D70"/>
    <w:rsid w:val="00614154"/>
    <w:rsid w:val="0062439D"/>
    <w:rsid w:val="0062475A"/>
    <w:rsid w:val="00630A8C"/>
    <w:rsid w:val="00631E42"/>
    <w:rsid w:val="00640AEA"/>
    <w:rsid w:val="00646DAD"/>
    <w:rsid w:val="00664519"/>
    <w:rsid w:val="006653F8"/>
    <w:rsid w:val="00672D2C"/>
    <w:rsid w:val="006A1AD1"/>
    <w:rsid w:val="006A2760"/>
    <w:rsid w:val="006A717A"/>
    <w:rsid w:val="006C59E6"/>
    <w:rsid w:val="006E6CCB"/>
    <w:rsid w:val="007002E7"/>
    <w:rsid w:val="007135A5"/>
    <w:rsid w:val="0072154E"/>
    <w:rsid w:val="00723002"/>
    <w:rsid w:val="00736D6D"/>
    <w:rsid w:val="00740AE7"/>
    <w:rsid w:val="00741E84"/>
    <w:rsid w:val="007459F2"/>
    <w:rsid w:val="00746312"/>
    <w:rsid w:val="00746BF1"/>
    <w:rsid w:val="00750B5D"/>
    <w:rsid w:val="00755B3E"/>
    <w:rsid w:val="00757666"/>
    <w:rsid w:val="0078166D"/>
    <w:rsid w:val="007821F0"/>
    <w:rsid w:val="007832E6"/>
    <w:rsid w:val="00787A8B"/>
    <w:rsid w:val="00792462"/>
    <w:rsid w:val="007961B9"/>
    <w:rsid w:val="007B1C63"/>
    <w:rsid w:val="007B5900"/>
    <w:rsid w:val="007D3415"/>
    <w:rsid w:val="007D69BD"/>
    <w:rsid w:val="007F7D28"/>
    <w:rsid w:val="00802A96"/>
    <w:rsid w:val="008037D5"/>
    <w:rsid w:val="00815CD6"/>
    <w:rsid w:val="00826B10"/>
    <w:rsid w:val="00845B81"/>
    <w:rsid w:val="00847A1D"/>
    <w:rsid w:val="00853D59"/>
    <w:rsid w:val="00861CA3"/>
    <w:rsid w:val="0086759A"/>
    <w:rsid w:val="008730A3"/>
    <w:rsid w:val="008935F7"/>
    <w:rsid w:val="008D6DA4"/>
    <w:rsid w:val="008F1399"/>
    <w:rsid w:val="008F1925"/>
    <w:rsid w:val="009067A3"/>
    <w:rsid w:val="00923734"/>
    <w:rsid w:val="00924F35"/>
    <w:rsid w:val="0092743C"/>
    <w:rsid w:val="00937173"/>
    <w:rsid w:val="0093719F"/>
    <w:rsid w:val="009608F9"/>
    <w:rsid w:val="00963D5A"/>
    <w:rsid w:val="0096544A"/>
    <w:rsid w:val="00966908"/>
    <w:rsid w:val="0097634F"/>
    <w:rsid w:val="00985488"/>
    <w:rsid w:val="009A451C"/>
    <w:rsid w:val="009A476E"/>
    <w:rsid w:val="009B54DB"/>
    <w:rsid w:val="009D674B"/>
    <w:rsid w:val="009F0303"/>
    <w:rsid w:val="009F09F5"/>
    <w:rsid w:val="00A000F0"/>
    <w:rsid w:val="00A051BC"/>
    <w:rsid w:val="00A12393"/>
    <w:rsid w:val="00A148FE"/>
    <w:rsid w:val="00A177D0"/>
    <w:rsid w:val="00A317A4"/>
    <w:rsid w:val="00A40F16"/>
    <w:rsid w:val="00A42550"/>
    <w:rsid w:val="00A45938"/>
    <w:rsid w:val="00A52F8F"/>
    <w:rsid w:val="00A57F8F"/>
    <w:rsid w:val="00A91986"/>
    <w:rsid w:val="00A92C88"/>
    <w:rsid w:val="00A93019"/>
    <w:rsid w:val="00A96EB0"/>
    <w:rsid w:val="00AC09DD"/>
    <w:rsid w:val="00AC4868"/>
    <w:rsid w:val="00AE3ED5"/>
    <w:rsid w:val="00B21D20"/>
    <w:rsid w:val="00B66987"/>
    <w:rsid w:val="00B71608"/>
    <w:rsid w:val="00B87365"/>
    <w:rsid w:val="00B95CB9"/>
    <w:rsid w:val="00BA045D"/>
    <w:rsid w:val="00BA3E23"/>
    <w:rsid w:val="00BB05EB"/>
    <w:rsid w:val="00BB7DC4"/>
    <w:rsid w:val="00BC5A1B"/>
    <w:rsid w:val="00BC5AAB"/>
    <w:rsid w:val="00BE26C7"/>
    <w:rsid w:val="00BE5092"/>
    <w:rsid w:val="00C01676"/>
    <w:rsid w:val="00C05FE6"/>
    <w:rsid w:val="00C13B1C"/>
    <w:rsid w:val="00C351EE"/>
    <w:rsid w:val="00C35A1D"/>
    <w:rsid w:val="00C37CE1"/>
    <w:rsid w:val="00C40F8E"/>
    <w:rsid w:val="00C4698E"/>
    <w:rsid w:val="00C46ABA"/>
    <w:rsid w:val="00C47D1F"/>
    <w:rsid w:val="00C5304F"/>
    <w:rsid w:val="00C759BE"/>
    <w:rsid w:val="00C81A8B"/>
    <w:rsid w:val="00C87D4C"/>
    <w:rsid w:val="00C93D6C"/>
    <w:rsid w:val="00CA3E4A"/>
    <w:rsid w:val="00CA642C"/>
    <w:rsid w:val="00CB6826"/>
    <w:rsid w:val="00CB6965"/>
    <w:rsid w:val="00CC6E8B"/>
    <w:rsid w:val="00CE2E7D"/>
    <w:rsid w:val="00CF657E"/>
    <w:rsid w:val="00D1080D"/>
    <w:rsid w:val="00D14D48"/>
    <w:rsid w:val="00D32293"/>
    <w:rsid w:val="00D33815"/>
    <w:rsid w:val="00D37724"/>
    <w:rsid w:val="00D53063"/>
    <w:rsid w:val="00D706D7"/>
    <w:rsid w:val="00D712A4"/>
    <w:rsid w:val="00D74EF8"/>
    <w:rsid w:val="00DA112A"/>
    <w:rsid w:val="00DA2F48"/>
    <w:rsid w:val="00DB0787"/>
    <w:rsid w:val="00DC0272"/>
    <w:rsid w:val="00DC32B5"/>
    <w:rsid w:val="00DC65A6"/>
    <w:rsid w:val="00DD29A3"/>
    <w:rsid w:val="00DD2F74"/>
    <w:rsid w:val="00DD4BCA"/>
    <w:rsid w:val="00DF2577"/>
    <w:rsid w:val="00DF2758"/>
    <w:rsid w:val="00DF44EE"/>
    <w:rsid w:val="00E004AB"/>
    <w:rsid w:val="00E10A0C"/>
    <w:rsid w:val="00E11A2C"/>
    <w:rsid w:val="00E135BD"/>
    <w:rsid w:val="00E25882"/>
    <w:rsid w:val="00E32A36"/>
    <w:rsid w:val="00E42BC4"/>
    <w:rsid w:val="00E52FCC"/>
    <w:rsid w:val="00E5346F"/>
    <w:rsid w:val="00E543EF"/>
    <w:rsid w:val="00E757C5"/>
    <w:rsid w:val="00EA383B"/>
    <w:rsid w:val="00EA68AC"/>
    <w:rsid w:val="00EB2049"/>
    <w:rsid w:val="00EB2B04"/>
    <w:rsid w:val="00EE4F3C"/>
    <w:rsid w:val="00EE5852"/>
    <w:rsid w:val="00F012F0"/>
    <w:rsid w:val="00F20C6D"/>
    <w:rsid w:val="00F23265"/>
    <w:rsid w:val="00F26FDE"/>
    <w:rsid w:val="00F27C58"/>
    <w:rsid w:val="00F30FCC"/>
    <w:rsid w:val="00F31307"/>
    <w:rsid w:val="00F35A3B"/>
    <w:rsid w:val="00F42983"/>
    <w:rsid w:val="00F61CCA"/>
    <w:rsid w:val="00F70DEB"/>
    <w:rsid w:val="00F711BF"/>
    <w:rsid w:val="00F72B37"/>
    <w:rsid w:val="00F834DD"/>
    <w:rsid w:val="00F90717"/>
    <w:rsid w:val="00F978BF"/>
    <w:rsid w:val="00FA1C34"/>
    <w:rsid w:val="00FB3940"/>
    <w:rsid w:val="00FB4C42"/>
    <w:rsid w:val="00FC5889"/>
    <w:rsid w:val="00FD4EF7"/>
    <w:rsid w:val="00FD5249"/>
    <w:rsid w:val="00FE521A"/>
    <w:rsid w:val="00FF6AA2"/>
    <w:rsid w:val="00FF72BA"/>
    <w:rsid w:val="3DD82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765D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91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65D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6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765DA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5765DA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rsid w:val="005765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65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5D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5765D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rsid w:val="005765D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7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765DA"/>
    <w:rPr>
      <w:sz w:val="22"/>
      <w:szCs w:val="22"/>
      <w:lang w:eastAsia="en-US"/>
    </w:rPr>
  </w:style>
  <w:style w:type="paragraph" w:customStyle="1" w:styleId="xl74">
    <w:name w:val="xl74"/>
    <w:basedOn w:val="a"/>
    <w:rsid w:val="005765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765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7">
    <w:name w:val="xl77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0">
    <w:name w:val="xl80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765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5765DA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9">
    <w:name w:val="xl119"/>
    <w:basedOn w:val="a"/>
    <w:rsid w:val="005765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0">
    <w:name w:val="xl120"/>
    <w:basedOn w:val="a"/>
    <w:rsid w:val="005765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5765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576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5765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5765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5765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765DA"/>
  </w:style>
  <w:style w:type="character" w:customStyle="1" w:styleId="aa">
    <w:name w:val="Нижний колонтитул Знак"/>
    <w:basedOn w:val="a0"/>
    <w:link w:val="a9"/>
    <w:uiPriority w:val="99"/>
    <w:rsid w:val="005765DA"/>
  </w:style>
  <w:style w:type="character" w:customStyle="1" w:styleId="10">
    <w:name w:val="Заголовок 1 Знак"/>
    <w:basedOn w:val="a0"/>
    <w:link w:val="1"/>
    <w:rsid w:val="005765D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5765D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5765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765DA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5765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92623C7-B66D-46D1-BB8F-A2D2FCB92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>SPecialiST RePack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2022-10-07T06:28:00Z</cp:lastPrinted>
  <dcterms:created xsi:type="dcterms:W3CDTF">2022-10-07T06:29:00Z</dcterms:created>
  <dcterms:modified xsi:type="dcterms:W3CDTF">2022-10-07T06:29:00Z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9ABAD4E42BBA43839CF6EC70A0BA154E</vt:lpwstr>
  </property>
</Properties>
</file>