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6F" w:rsidRPr="00C2716F" w:rsidRDefault="00052773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-165735</wp:posOffset>
            </wp:positionV>
            <wp:extent cx="556895" cy="686435"/>
            <wp:effectExtent l="19050" t="0" r="0" b="0"/>
            <wp:wrapNone/>
            <wp:docPr id="5" name="Рисунок 5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16F" w:rsidRDefault="00C2716F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en-US" w:eastAsia="ru-RU"/>
        </w:rPr>
      </w:pPr>
    </w:p>
    <w:p w:rsidR="00052773" w:rsidRPr="00C2716F" w:rsidRDefault="00052773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12"/>
          <w:szCs w:val="20"/>
          <w:lang w:val="en-US" w:eastAsia="ru-RU"/>
        </w:rPr>
      </w:pPr>
    </w:p>
    <w:p w:rsidR="00C2716F" w:rsidRPr="00C2716F" w:rsidRDefault="00C2716F" w:rsidP="00C2716F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C2716F" w:rsidRPr="00C2716F" w:rsidRDefault="00C2716F" w:rsidP="00C2716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 О С Т А Н О В Л Е Н И Е</w:t>
      </w:r>
    </w:p>
    <w:p w:rsidR="00C2716F" w:rsidRPr="00C2716F" w:rsidRDefault="00C2716F" w:rsidP="00383DB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30"/>
          <w:szCs w:val="28"/>
          <w:lang w:eastAsia="ru-RU"/>
        </w:rPr>
      </w:pPr>
    </w:p>
    <w:p w:rsidR="00B617ED" w:rsidRDefault="003603BA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E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23.10.2023 </w:t>
      </w:r>
      <w:r w:rsidR="00FE4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4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4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4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4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4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4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4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4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4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1260</w:t>
      </w:r>
    </w:p>
    <w:p w:rsidR="00EB7C76" w:rsidRDefault="00EB7C76" w:rsidP="003603BA">
      <w:pPr>
        <w:spacing w:after="4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50F" w:rsidRDefault="00C2716F" w:rsidP="00367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67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мероприятий </w:t>
      </w:r>
    </w:p>
    <w:p w:rsidR="00F61E8B" w:rsidRDefault="0036750F" w:rsidP="00367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Всероссийской акции</w:t>
      </w:r>
    </w:p>
    <w:p w:rsidR="0036750F" w:rsidRPr="00C2716F" w:rsidRDefault="0036750F" w:rsidP="00367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культуры «Ночь искусств»</w:t>
      </w:r>
    </w:p>
    <w:p w:rsidR="00C2716F" w:rsidRPr="00C2716F" w:rsidRDefault="00C2716F" w:rsidP="003603BA">
      <w:pPr>
        <w:spacing w:after="4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681F4B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3675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 министерства культуры Российской Федерации «О проведении Всероссийских акций в сфере культуры», администрация муниципального района «Город Людиново и Людиновский район»</w:t>
      </w:r>
    </w:p>
    <w:p w:rsidR="003603BA" w:rsidRPr="00C2716F" w:rsidRDefault="003603BA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3603BA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03BA" w:rsidRPr="00C2716F" w:rsidRDefault="003603BA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50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план районных культурно-массовых мероприятий (Приложение №1).</w:t>
      </w:r>
    </w:p>
    <w:p w:rsidR="00C2716F" w:rsidRPr="00C2716F" w:rsidRDefault="00C2716F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675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культуры (И.В. Макарова) организовать проведение мероприятий в учреждениях культуры.</w:t>
      </w:r>
    </w:p>
    <w:p w:rsidR="00383DBD" w:rsidRPr="00C2716F" w:rsidRDefault="0036750F" w:rsidP="003675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начальнику</w:t>
      </w:r>
      <w:r w:rsidR="00E7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«Людиновский» С.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Шарову</w:t>
      </w:r>
      <w:proofErr w:type="spellEnd"/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правопорядка в местах проведения праздничных мероприятий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2F4" w:rsidRPr="00C2716F" w:rsidRDefault="0036750F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22F4" w:rsidRPr="008C6AC6"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E722F4" w:rsidRPr="008C6AC6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информационного сопровождения</w:t>
      </w:r>
      <w:r w:rsidR="00E722F4" w:rsidRPr="008C6AC6">
        <w:rPr>
          <w:rFonts w:ascii="Times New Roman" w:hAnsi="Times New Roman" w:cs="Times New Roman"/>
          <w:sz w:val="24"/>
          <w:szCs w:val="24"/>
        </w:rPr>
        <w:t>администраци</w:t>
      </w:r>
      <w:r w:rsidR="00052773">
        <w:rPr>
          <w:rFonts w:ascii="Times New Roman" w:hAnsi="Times New Roman" w:cs="Times New Roman"/>
          <w:sz w:val="24"/>
          <w:szCs w:val="24"/>
        </w:rPr>
        <w:t>и муниципального района (</w:t>
      </w:r>
      <w:r>
        <w:rPr>
          <w:rFonts w:ascii="Times New Roman" w:hAnsi="Times New Roman" w:cs="Times New Roman"/>
          <w:sz w:val="24"/>
          <w:szCs w:val="24"/>
        </w:rPr>
        <w:t>М.В. Алдошина</w:t>
      </w:r>
      <w:r w:rsidR="00E722F4" w:rsidRPr="008C6AC6">
        <w:rPr>
          <w:rFonts w:ascii="Times New Roman" w:hAnsi="Times New Roman" w:cs="Times New Roman"/>
          <w:sz w:val="24"/>
          <w:szCs w:val="24"/>
        </w:rPr>
        <w:t xml:space="preserve">): разместить </w:t>
      </w:r>
      <w:r>
        <w:rPr>
          <w:rFonts w:ascii="Times New Roman" w:hAnsi="Times New Roman" w:cs="Times New Roman"/>
          <w:sz w:val="24"/>
          <w:szCs w:val="24"/>
        </w:rPr>
        <w:t>план мероприятий</w:t>
      </w:r>
      <w:r w:rsidR="00E722F4" w:rsidRPr="008C6AC6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сайте </w:t>
      </w:r>
      <w:hyperlink r:id="rId6" w:history="1">
        <w:r w:rsidR="00E722F4" w:rsidRPr="00E722F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администрации</w:t>
        </w:r>
      </w:hyperlink>
      <w:r w:rsidR="00E722F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37CD1">
        <w:rPr>
          <w:rFonts w:ascii="Times New Roman" w:hAnsi="Times New Roman" w:cs="Times New Roman"/>
          <w:sz w:val="24"/>
          <w:szCs w:val="24"/>
        </w:rPr>
        <w:t>.</w:t>
      </w:r>
    </w:p>
    <w:p w:rsidR="00383DBD" w:rsidRPr="00C2716F" w:rsidRDefault="00337CD1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Главному редактору газеты «Людиновский рабочий» И.Ф. Пронину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осветить проведение мероприятий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информации.</w:t>
      </w:r>
    </w:p>
    <w:p w:rsidR="00383DBD" w:rsidRPr="00C2716F" w:rsidRDefault="00337CD1" w:rsidP="00383DBD">
      <w:pPr>
        <w:tabs>
          <w:tab w:val="left" w:pos="851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3DBD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заместителя главы </w:t>
      </w:r>
      <w:r w:rsidR="00086E12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83DBD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86E12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«Город Людиново</w:t>
      </w:r>
      <w:r w:rsidR="00383DBD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86E12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Людиновский район»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Рысину.</w:t>
      </w:r>
    </w:p>
    <w:p w:rsidR="00383DBD" w:rsidRPr="00C2716F" w:rsidRDefault="00337CD1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подписания</w:t>
      </w:r>
      <w:r w:rsidR="0005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официальному опубликованию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617" w:rsidRDefault="00A13617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773" w:rsidRDefault="00052773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right="-9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C2716F" w:rsidRDefault="00C2716F" w:rsidP="00C271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Перевалов</w:t>
      </w:r>
    </w:p>
    <w:p w:rsidR="000E32A7" w:rsidRDefault="000E32A7" w:rsidP="000E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12" w:rsidRDefault="00086E12" w:rsidP="000E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CD1" w:rsidRDefault="00337CD1" w:rsidP="000E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CD1" w:rsidRDefault="00337CD1" w:rsidP="000E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CD1" w:rsidRDefault="00337CD1" w:rsidP="000E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CD1" w:rsidRDefault="00337CD1" w:rsidP="000E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CD1" w:rsidRDefault="00337CD1" w:rsidP="000E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CD1" w:rsidRDefault="00337CD1" w:rsidP="000E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Приложение</w:t>
      </w:r>
      <w:r w:rsidR="00383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№1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«Город Людиново и Людиновский район»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 </w:t>
      </w:r>
      <w:r w:rsidR="00FE47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23.10.2023 № 1260</w:t>
      </w:r>
    </w:p>
    <w:p w:rsidR="00300CDF" w:rsidRDefault="00300CDF" w:rsidP="00300C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CDF" w:rsidRDefault="00300CDF" w:rsidP="002D5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041" w:rsidRDefault="00C2716F" w:rsidP="00C2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37CD1" w:rsidRDefault="00337CD1" w:rsidP="00337CD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рамках Всероссийской акции «Ночь искусств 2023»</w:t>
      </w:r>
    </w:p>
    <w:tbl>
      <w:tblPr>
        <w:tblStyle w:val="a3"/>
        <w:tblW w:w="9594" w:type="dxa"/>
        <w:jc w:val="center"/>
        <w:tblLayout w:type="fixed"/>
        <w:tblLook w:val="04A0"/>
      </w:tblPr>
      <w:tblGrid>
        <w:gridCol w:w="817"/>
        <w:gridCol w:w="1559"/>
        <w:gridCol w:w="3046"/>
        <w:gridCol w:w="2126"/>
        <w:gridCol w:w="2046"/>
      </w:tblGrid>
      <w:tr w:rsidR="00337CD1" w:rsidRPr="00545AEB" w:rsidTr="00337CD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CD1" w:rsidRPr="00545AEB" w:rsidRDefault="00337CD1" w:rsidP="004D41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AE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CD1" w:rsidRPr="00545AEB" w:rsidRDefault="00337CD1" w:rsidP="00337C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AEB">
              <w:rPr>
                <w:rFonts w:ascii="Times New Roman" w:hAnsi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CD1" w:rsidRPr="00545AEB" w:rsidRDefault="00337CD1" w:rsidP="00337C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AE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CD1" w:rsidRPr="00545AEB" w:rsidRDefault="00337CD1" w:rsidP="004D41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AE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CD1" w:rsidRPr="00545AEB" w:rsidRDefault="00337CD1" w:rsidP="004D41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AE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37CD1" w:rsidRPr="00545AEB" w:rsidTr="00337CD1">
        <w:trPr>
          <w:trHeight w:val="88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545AEB" w:rsidRDefault="00337CD1" w:rsidP="004D4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864BF0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BF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3.11.2023</w:t>
            </w:r>
          </w:p>
          <w:p w:rsidR="00337CD1" w:rsidRPr="00864BF0" w:rsidRDefault="00337CD1" w:rsidP="00337C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  <w:r w:rsidRPr="00864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864BF0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 «Художественная мастерская»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A920F1" w:rsidRDefault="00142F09" w:rsidP="00337C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37CD1" w:rsidRPr="00A920F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https://ok.ru/profile/568902889089</w:t>
              </w:r>
            </w:hyperlink>
          </w:p>
          <w:p w:rsidR="00337CD1" w:rsidRPr="00864BF0" w:rsidRDefault="00142F09" w:rsidP="00337C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37CD1" w:rsidRPr="00A920F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https://vk.com/id424818795</w:t>
              </w:r>
            </w:hyperlink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864BF0" w:rsidRDefault="00337CD1" w:rsidP="00337C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МКУДО «ДШИ №1»</w:t>
            </w:r>
          </w:p>
        </w:tc>
      </w:tr>
      <w:tr w:rsidR="00337CD1" w:rsidRPr="00545AEB" w:rsidTr="00337CD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545AEB" w:rsidRDefault="00337CD1" w:rsidP="004D4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9A63F5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3F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A63F5">
              <w:rPr>
                <w:rFonts w:ascii="Times New Roman" w:hAnsi="Times New Roman"/>
                <w:sz w:val="24"/>
                <w:szCs w:val="24"/>
              </w:rPr>
              <w:t>.11.2023</w:t>
            </w:r>
          </w:p>
          <w:p w:rsidR="00337CD1" w:rsidRPr="009A63F5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3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63F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9A63F5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по изготовлению поделок «Мастерская осени»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9A63F5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EFE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r w:rsidRPr="00715EFE">
              <w:rPr>
                <w:rFonts w:ascii="Times New Roman" w:hAnsi="Times New Roman"/>
                <w:sz w:val="24"/>
                <w:szCs w:val="24"/>
              </w:rPr>
              <w:t>СДК</w:t>
            </w:r>
            <w:proofErr w:type="spell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9A63F5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EFE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r w:rsidRPr="00715EFE">
              <w:rPr>
                <w:rFonts w:ascii="Times New Roman" w:hAnsi="Times New Roman"/>
                <w:sz w:val="24"/>
                <w:szCs w:val="24"/>
              </w:rPr>
              <w:t>СДК</w:t>
            </w:r>
            <w:proofErr w:type="spellEnd"/>
          </w:p>
        </w:tc>
      </w:tr>
      <w:tr w:rsidR="00337CD1" w:rsidRPr="00545AEB" w:rsidTr="00337CD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Default="00337CD1" w:rsidP="004D4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9A63F5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3F5">
              <w:rPr>
                <w:rFonts w:ascii="Times New Roman" w:hAnsi="Times New Roman"/>
                <w:sz w:val="24"/>
                <w:szCs w:val="24"/>
              </w:rPr>
              <w:t>03.11.2023</w:t>
            </w:r>
          </w:p>
          <w:p w:rsidR="00337CD1" w:rsidRPr="009A63F5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3F5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337CD1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3F5">
              <w:rPr>
                <w:rFonts w:ascii="Times New Roman" w:hAnsi="Times New Roman"/>
                <w:sz w:val="24"/>
                <w:szCs w:val="24"/>
              </w:rPr>
              <w:t>Всероссийская акция «Ночь искусств»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9A63F5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3F5">
              <w:rPr>
                <w:rFonts w:ascii="Times New Roman" w:hAnsi="Times New Roman"/>
                <w:sz w:val="24"/>
                <w:szCs w:val="24"/>
              </w:rPr>
              <w:t>МКУ «ЦКР» Заболотский СДК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9A63F5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3F5">
              <w:rPr>
                <w:rFonts w:ascii="Times New Roman" w:hAnsi="Times New Roman"/>
                <w:sz w:val="24"/>
                <w:szCs w:val="24"/>
              </w:rPr>
              <w:t>МКУ «ЦКР» Заболотский СДК</w:t>
            </w:r>
          </w:p>
        </w:tc>
      </w:tr>
      <w:tr w:rsidR="00337CD1" w:rsidRPr="00545AEB" w:rsidTr="00337CD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545AEB" w:rsidRDefault="00337CD1" w:rsidP="004D4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Default="00337CD1" w:rsidP="00337C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03.11.2023</w:t>
            </w:r>
          </w:p>
          <w:p w:rsidR="00337CD1" w:rsidRDefault="00337CD1" w:rsidP="00337C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Default="00337CD1" w:rsidP="00337C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сказочных затей</w:t>
            </w:r>
          </w:p>
          <w:p w:rsidR="00337CD1" w:rsidRDefault="00337CD1" w:rsidP="00337C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«Там на неведомых дорожках»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Default="00337CD1" w:rsidP="00337C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 «Дворец культуры им. Г.Д. Гогиберидзе»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Default="00337CD1" w:rsidP="00337CD1">
            <w:pPr>
              <w:jc w:val="center"/>
              <w:rPr>
                <w:rFonts w:ascii="Times New Roman" w:hAnsi="Times New Roman"/>
                <w:sz w:val="24"/>
              </w:rPr>
            </w:pPr>
            <w:r w:rsidRPr="002E056F">
              <w:rPr>
                <w:rFonts w:ascii="Times New Roman" w:hAnsi="Times New Roman"/>
                <w:sz w:val="24"/>
              </w:rPr>
              <w:t>МКУ «Дворец культуры им. Г.Д. Гогиберидзе»</w:t>
            </w:r>
          </w:p>
        </w:tc>
      </w:tr>
      <w:tr w:rsidR="00337CD1" w:rsidRPr="00545AEB" w:rsidTr="00337CD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545AEB" w:rsidRDefault="00337CD1" w:rsidP="004D4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Default="00337CD1" w:rsidP="00337C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03.11.2023</w:t>
            </w:r>
          </w:p>
          <w:p w:rsidR="00337CD1" w:rsidRDefault="00337CD1" w:rsidP="00337C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Default="00337CD1" w:rsidP="00337C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 «Ночь искусств»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Default="00337CD1" w:rsidP="00337C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Галерея искусств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Default="00337CD1" w:rsidP="00337CD1">
            <w:pPr>
              <w:jc w:val="center"/>
              <w:rPr>
                <w:rFonts w:ascii="Times New Roman" w:hAnsi="Times New Roman"/>
                <w:sz w:val="24"/>
              </w:rPr>
            </w:pPr>
            <w:r w:rsidRPr="002E056F">
              <w:rPr>
                <w:rFonts w:ascii="Times New Roman" w:hAnsi="Times New Roman"/>
                <w:sz w:val="24"/>
              </w:rPr>
              <w:t>МКУ «Дворец культуры им. Г.Д. Гогиберидзе»</w:t>
            </w:r>
          </w:p>
        </w:tc>
      </w:tr>
      <w:tr w:rsidR="00337CD1" w:rsidRPr="00545AEB" w:rsidTr="00337CD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545AEB" w:rsidRDefault="00337CD1" w:rsidP="004D4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03.11.2023</w:t>
            </w:r>
          </w:p>
          <w:p w:rsidR="00337CD1" w:rsidRPr="009A63F5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337CD1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искусства!»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337CD1" w:rsidRPr="00715EFE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ЦСДК с.Заречный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337CD1" w:rsidRPr="00715EFE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ЦСДК с.Заречный</w:t>
            </w:r>
          </w:p>
        </w:tc>
      </w:tr>
      <w:tr w:rsidR="00337CD1" w:rsidRPr="00545AEB" w:rsidTr="00337CD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545AEB" w:rsidRDefault="00337CD1" w:rsidP="004D4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682C91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  <w:r w:rsidRPr="00972A3D">
              <w:rPr>
                <w:rFonts w:ascii="Times New Roman" w:hAnsi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12:00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682C91" w:rsidRDefault="00337CD1" w:rsidP="00337CD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362C">
              <w:rPr>
                <w:rFonts w:ascii="Times New Roman" w:hAnsi="Times New Roman"/>
                <w:sz w:val="24"/>
                <w:szCs w:val="24"/>
              </w:rPr>
              <w:t>Арт - салон  «Путешествие в Третьяковскую галерею</w:t>
            </w:r>
            <w:r w:rsidRPr="0012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682C91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C91">
              <w:rPr>
                <w:rFonts w:ascii="Times New Roman" w:hAnsi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Default="00337CD1" w:rsidP="00337CD1">
            <w:pPr>
              <w:jc w:val="center"/>
            </w:pPr>
            <w:r w:rsidRPr="001F7887">
              <w:rPr>
                <w:rFonts w:ascii="Times New Roman" w:hAnsi="Times New Roman"/>
                <w:sz w:val="24"/>
                <w:szCs w:val="24"/>
              </w:rPr>
              <w:t>МКУК «Людиновская ЦБС»</w:t>
            </w:r>
          </w:p>
        </w:tc>
      </w:tr>
      <w:tr w:rsidR="00337CD1" w:rsidRPr="00545AEB" w:rsidTr="00337CD1">
        <w:trPr>
          <w:trHeight w:val="10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545AEB" w:rsidRDefault="00337CD1" w:rsidP="004D4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1541B6" w:rsidRDefault="00337CD1" w:rsidP="00337CD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  <w:r w:rsidRPr="00972A3D">
              <w:rPr>
                <w:rFonts w:ascii="Times New Roman" w:hAnsi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1541B6" w:rsidRDefault="00337CD1" w:rsidP="00337CD1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Музыкально-поэтический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квартирник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«Пусть славен город наш в стихах и песнях!»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1541B6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р</w:t>
            </w:r>
            <w:r w:rsidRPr="001541B6">
              <w:rPr>
                <w:rFonts w:ascii="Times New Roman" w:hAnsi="Times New Roman"/>
                <w:sz w:val="24"/>
                <w:szCs w:val="24"/>
              </w:rPr>
              <w:t>айонная библиотека</w:t>
            </w:r>
          </w:p>
          <w:p w:rsidR="00337CD1" w:rsidRPr="001541B6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Default="00337CD1" w:rsidP="00337CD1">
            <w:pPr>
              <w:jc w:val="center"/>
            </w:pPr>
            <w:r w:rsidRPr="001F7887">
              <w:rPr>
                <w:rFonts w:ascii="Times New Roman" w:hAnsi="Times New Roman"/>
                <w:sz w:val="24"/>
                <w:szCs w:val="24"/>
              </w:rPr>
              <w:t>МКУК «Людиновская ЦБС»</w:t>
            </w:r>
          </w:p>
        </w:tc>
      </w:tr>
      <w:tr w:rsidR="00337CD1" w:rsidRPr="00545AEB" w:rsidTr="00337CD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545AEB" w:rsidRDefault="00337CD1" w:rsidP="004D4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9A63F5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3F5">
              <w:rPr>
                <w:rFonts w:ascii="Times New Roman" w:hAnsi="Times New Roman"/>
                <w:sz w:val="24"/>
                <w:szCs w:val="24"/>
              </w:rPr>
              <w:t>04.11.2023</w:t>
            </w:r>
          </w:p>
          <w:p w:rsidR="00337CD1" w:rsidRPr="009A63F5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3F5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9A63F5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3F5">
              <w:rPr>
                <w:rFonts w:ascii="Times New Roman" w:hAnsi="Times New Roman"/>
                <w:sz w:val="24"/>
                <w:szCs w:val="24"/>
              </w:rPr>
              <w:t>Всероссийская акция «Ночь искусств»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9A63F5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3F5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9A63F5">
              <w:rPr>
                <w:rFonts w:ascii="Times New Roman" w:hAnsi="Times New Roman"/>
                <w:sz w:val="24"/>
                <w:szCs w:val="24"/>
              </w:rPr>
              <w:t>Манинский</w:t>
            </w:r>
            <w:proofErr w:type="spellEnd"/>
            <w:r w:rsidRPr="009A63F5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9A63F5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3F5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9A63F5">
              <w:rPr>
                <w:rFonts w:ascii="Times New Roman" w:hAnsi="Times New Roman"/>
                <w:sz w:val="24"/>
                <w:szCs w:val="24"/>
              </w:rPr>
              <w:t>Манинский</w:t>
            </w:r>
            <w:proofErr w:type="spellEnd"/>
            <w:r w:rsidRPr="009A63F5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337CD1" w:rsidRPr="00545AEB" w:rsidTr="00337CD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545AEB" w:rsidRDefault="00337CD1" w:rsidP="004D4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Default="00337CD1" w:rsidP="00337C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19E">
              <w:rPr>
                <w:rFonts w:ascii="Times New Roman" w:hAnsi="Times New Roman"/>
                <w:bCs/>
                <w:sz w:val="24"/>
                <w:szCs w:val="24"/>
              </w:rPr>
              <w:t>04.11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.2023</w:t>
            </w:r>
          </w:p>
          <w:p w:rsidR="00337CD1" w:rsidRPr="0033619E" w:rsidRDefault="00337CD1" w:rsidP="00337C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33619E" w:rsidRDefault="00337CD1" w:rsidP="00337C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</w:t>
            </w:r>
            <w:r w:rsidRPr="0033619E">
              <w:rPr>
                <w:rFonts w:ascii="Times New Roman" w:hAnsi="Times New Roman"/>
                <w:sz w:val="24"/>
                <w:szCs w:val="24"/>
              </w:rPr>
              <w:t>Ночь искусств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2E5F8D" w:rsidRDefault="00337CD1" w:rsidP="00337C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1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МКУК «Районный Дом культуры»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D1" w:rsidRPr="002E5F8D" w:rsidRDefault="00337CD1" w:rsidP="00337C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1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МКУК «Районный Дом культуры»</w:t>
            </w:r>
          </w:p>
        </w:tc>
      </w:tr>
    </w:tbl>
    <w:p w:rsidR="002D5838" w:rsidRPr="002D5838" w:rsidRDefault="002D5838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5838" w:rsidRPr="002D5838" w:rsidSect="00C8376F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5838"/>
    <w:rsid w:val="00005C16"/>
    <w:rsid w:val="00027639"/>
    <w:rsid w:val="00052773"/>
    <w:rsid w:val="00065DCE"/>
    <w:rsid w:val="00086E12"/>
    <w:rsid w:val="000C5830"/>
    <w:rsid w:val="000E32A7"/>
    <w:rsid w:val="0013382E"/>
    <w:rsid w:val="00142F09"/>
    <w:rsid w:val="00173CA4"/>
    <w:rsid w:val="001958D0"/>
    <w:rsid w:val="001C4FF2"/>
    <w:rsid w:val="001D31DF"/>
    <w:rsid w:val="00220C67"/>
    <w:rsid w:val="00246137"/>
    <w:rsid w:val="002D5838"/>
    <w:rsid w:val="00300CDF"/>
    <w:rsid w:val="00317B5D"/>
    <w:rsid w:val="00337CD1"/>
    <w:rsid w:val="00353AB7"/>
    <w:rsid w:val="003603BA"/>
    <w:rsid w:val="0036750F"/>
    <w:rsid w:val="00383DBD"/>
    <w:rsid w:val="003859E6"/>
    <w:rsid w:val="003B6B06"/>
    <w:rsid w:val="003C18F6"/>
    <w:rsid w:val="003D0048"/>
    <w:rsid w:val="003E4E52"/>
    <w:rsid w:val="00441EA2"/>
    <w:rsid w:val="004C33CF"/>
    <w:rsid w:val="004D3EB0"/>
    <w:rsid w:val="004D7572"/>
    <w:rsid w:val="00541B54"/>
    <w:rsid w:val="005661BE"/>
    <w:rsid w:val="005760DA"/>
    <w:rsid w:val="005C5468"/>
    <w:rsid w:val="00626E36"/>
    <w:rsid w:val="00651056"/>
    <w:rsid w:val="00654215"/>
    <w:rsid w:val="00681F4B"/>
    <w:rsid w:val="0068397E"/>
    <w:rsid w:val="00690C94"/>
    <w:rsid w:val="006A411C"/>
    <w:rsid w:val="006A4B61"/>
    <w:rsid w:val="006C64D7"/>
    <w:rsid w:val="006F75AE"/>
    <w:rsid w:val="00702B2B"/>
    <w:rsid w:val="007663D0"/>
    <w:rsid w:val="0078584E"/>
    <w:rsid w:val="007F2309"/>
    <w:rsid w:val="00861123"/>
    <w:rsid w:val="00877733"/>
    <w:rsid w:val="0093464E"/>
    <w:rsid w:val="0099475D"/>
    <w:rsid w:val="009A222C"/>
    <w:rsid w:val="00A13617"/>
    <w:rsid w:val="00A76371"/>
    <w:rsid w:val="00A835D3"/>
    <w:rsid w:val="00B0002F"/>
    <w:rsid w:val="00B10051"/>
    <w:rsid w:val="00B239B4"/>
    <w:rsid w:val="00B5664F"/>
    <w:rsid w:val="00B617ED"/>
    <w:rsid w:val="00BB2703"/>
    <w:rsid w:val="00BC56B6"/>
    <w:rsid w:val="00BF0776"/>
    <w:rsid w:val="00C2340F"/>
    <w:rsid w:val="00C2716F"/>
    <w:rsid w:val="00C66312"/>
    <w:rsid w:val="00C722D6"/>
    <w:rsid w:val="00C827F9"/>
    <w:rsid w:val="00C8376F"/>
    <w:rsid w:val="00CA34F8"/>
    <w:rsid w:val="00CB402D"/>
    <w:rsid w:val="00D11286"/>
    <w:rsid w:val="00D34C6F"/>
    <w:rsid w:val="00E63F0A"/>
    <w:rsid w:val="00E67FE9"/>
    <w:rsid w:val="00E722F4"/>
    <w:rsid w:val="00EB7C76"/>
    <w:rsid w:val="00F45F6B"/>
    <w:rsid w:val="00F61E8B"/>
    <w:rsid w:val="00F74D0B"/>
    <w:rsid w:val="00F830A5"/>
    <w:rsid w:val="00FE47A9"/>
    <w:rsid w:val="00FF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5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D58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B100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E722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248187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6890288908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5B40-AA36-4653-A6C8-00FA3AF4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2023-10-24T05:19:00Z</cp:lastPrinted>
  <dcterms:created xsi:type="dcterms:W3CDTF">2023-10-24T05:45:00Z</dcterms:created>
  <dcterms:modified xsi:type="dcterms:W3CDTF">2023-10-24T05:45:00Z</dcterms:modified>
</cp:coreProperties>
</file>