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64" w:rsidRDefault="00E73435" w:rsidP="004E6CF2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posOffset>-43180</wp:posOffset>
            </wp:positionV>
            <wp:extent cx="556895" cy="686435"/>
            <wp:effectExtent l="19050" t="0" r="0" b="0"/>
            <wp:wrapNone/>
            <wp:docPr id="14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864" w:rsidRDefault="00F41864" w:rsidP="004E6CF2"/>
    <w:p w:rsidR="004E6CF2" w:rsidRPr="004E6CF2" w:rsidRDefault="004E6CF2" w:rsidP="004E6CF2"/>
    <w:p w:rsidR="00C32100" w:rsidRDefault="00C32100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</w:p>
    <w:p w:rsidR="000243D9" w:rsidRPr="001D049F" w:rsidRDefault="000243D9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</w:t>
      </w:r>
      <w:r w:rsidR="000A7453" w:rsidRPr="001D049F">
        <w:rPr>
          <w:spacing w:val="60"/>
          <w:sz w:val="30"/>
          <w:szCs w:val="28"/>
        </w:rPr>
        <w:t>ая</w:t>
      </w:r>
      <w:r w:rsidR="00700176" w:rsidRPr="001D049F">
        <w:rPr>
          <w:spacing w:val="60"/>
          <w:sz w:val="30"/>
          <w:szCs w:val="28"/>
        </w:rPr>
        <w:t xml:space="preserve"> </w:t>
      </w:r>
      <w:r w:rsidR="000A7453" w:rsidRPr="001D049F">
        <w:rPr>
          <w:spacing w:val="60"/>
          <w:sz w:val="30"/>
          <w:szCs w:val="28"/>
        </w:rPr>
        <w:t>область</w:t>
      </w:r>
    </w:p>
    <w:p w:rsidR="00700176" w:rsidRPr="001D049F" w:rsidRDefault="00700176" w:rsidP="000270CC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A841F8" w:rsidRPr="00372DFE" w:rsidRDefault="000A7453" w:rsidP="00372DFE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</w:t>
      </w:r>
      <w:r w:rsidR="00700176" w:rsidRPr="001D049F"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0243D9" w:rsidRDefault="0058086B">
      <w:pPr>
        <w:pStyle w:val="4"/>
        <w:rPr>
          <w:rFonts w:ascii="Times New Roman" w:hAnsi="Times New Roman" w:cs="Times New Roman"/>
          <w:b/>
          <w:bCs/>
          <w:sz w:val="34"/>
        </w:rPr>
      </w:pPr>
      <w:r w:rsidRPr="001D049F"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1E192D" w:rsidRPr="001E192D" w:rsidRDefault="001E192D" w:rsidP="001E192D"/>
    <w:p w:rsidR="00141D66" w:rsidRPr="00141D66" w:rsidRDefault="00141D66" w:rsidP="00141D66"/>
    <w:p w:rsidR="000270CC" w:rsidRPr="000704E2" w:rsidRDefault="00CA258A" w:rsidP="00294120">
      <w:pPr>
        <w:jc w:val="both"/>
        <w:rPr>
          <w:u w:val="single"/>
        </w:rPr>
      </w:pPr>
      <w:r>
        <w:t>«</w:t>
      </w:r>
      <w:r w:rsidR="001E2D13">
        <w:t xml:space="preserve"> </w:t>
      </w:r>
      <w:r w:rsidR="00366A34">
        <w:t>13</w:t>
      </w:r>
      <w:r w:rsidR="009A24B0">
        <w:t xml:space="preserve"> » </w:t>
      </w:r>
      <w:r w:rsidR="001E2D13">
        <w:t xml:space="preserve">ноября </w:t>
      </w:r>
      <w:r w:rsidR="00946E77">
        <w:t>2023</w:t>
      </w:r>
      <w:r w:rsidR="00294120">
        <w:t xml:space="preserve"> г.</w:t>
      </w:r>
      <w:r w:rsidR="00BC56AE" w:rsidRPr="000704E2">
        <w:t xml:space="preserve">         </w:t>
      </w:r>
      <w:r w:rsidR="0038241A" w:rsidRPr="000704E2">
        <w:t xml:space="preserve">                      </w:t>
      </w:r>
      <w:r w:rsidR="00FF0CC0" w:rsidRPr="000704E2">
        <w:t xml:space="preserve">        </w:t>
      </w:r>
      <w:r w:rsidR="00C85BFB">
        <w:t xml:space="preserve">                       </w:t>
      </w:r>
      <w:r w:rsidR="003F7CB3">
        <w:t xml:space="preserve">       </w:t>
      </w:r>
      <w:r w:rsidR="00B55D32">
        <w:t xml:space="preserve">  </w:t>
      </w:r>
      <w:r w:rsidR="00756403">
        <w:t xml:space="preserve">  </w:t>
      </w:r>
      <w:r w:rsidR="00E66FD0">
        <w:t xml:space="preserve">   </w:t>
      </w:r>
      <w:r w:rsidR="00490182">
        <w:t xml:space="preserve">  </w:t>
      </w:r>
      <w:r>
        <w:t xml:space="preserve">  </w:t>
      </w:r>
      <w:r w:rsidR="00E246E7">
        <w:t xml:space="preserve"> </w:t>
      </w:r>
      <w:r w:rsidR="009A24B0">
        <w:t xml:space="preserve">               </w:t>
      </w:r>
      <w:r w:rsidR="00E246E7">
        <w:t xml:space="preserve"> </w:t>
      </w:r>
      <w:r w:rsidR="00BC56AE" w:rsidRPr="000704E2">
        <w:t>№</w:t>
      </w:r>
      <w:r w:rsidR="00E246E7">
        <w:t xml:space="preserve"> </w:t>
      </w:r>
      <w:r w:rsidR="00366A34">
        <w:t>1379</w:t>
      </w:r>
    </w:p>
    <w:p w:rsidR="00A02370" w:rsidRDefault="00A02370" w:rsidP="001E2D13">
      <w:pPr>
        <w:autoSpaceDE w:val="0"/>
        <w:autoSpaceDN w:val="0"/>
        <w:adjustRightInd w:val="0"/>
        <w:jc w:val="both"/>
        <w:rPr>
          <w:b/>
        </w:rPr>
      </w:pPr>
    </w:p>
    <w:p w:rsidR="001E2D13" w:rsidRPr="001E2D13" w:rsidRDefault="001E2D13" w:rsidP="001E2D13">
      <w:pPr>
        <w:autoSpaceDE w:val="0"/>
        <w:autoSpaceDN w:val="0"/>
        <w:adjustRightInd w:val="0"/>
        <w:jc w:val="both"/>
        <w:rPr>
          <w:b/>
        </w:rPr>
      </w:pPr>
      <w:r w:rsidRPr="001E2D13">
        <w:rPr>
          <w:b/>
        </w:rPr>
        <w:t>Об утверждении объектов недвижимости</w:t>
      </w:r>
    </w:p>
    <w:p w:rsidR="001E2D13" w:rsidRDefault="001E2D13" w:rsidP="001E2D13">
      <w:pPr>
        <w:autoSpaceDE w:val="0"/>
        <w:autoSpaceDN w:val="0"/>
        <w:adjustRightInd w:val="0"/>
        <w:jc w:val="both"/>
        <w:rPr>
          <w:b/>
        </w:rPr>
      </w:pPr>
      <w:r w:rsidRPr="001E2D13">
        <w:rPr>
          <w:b/>
        </w:rPr>
        <w:t>имеющи</w:t>
      </w:r>
      <w:r w:rsidR="009F77D6">
        <w:rPr>
          <w:b/>
        </w:rPr>
        <w:t>х</w:t>
      </w:r>
      <w:r w:rsidRPr="001E2D13">
        <w:rPr>
          <w:b/>
        </w:rPr>
        <w:t xml:space="preserve"> признаки выморочного имущества</w:t>
      </w:r>
    </w:p>
    <w:p w:rsidR="00A02370" w:rsidRPr="001E2D13" w:rsidRDefault="00A02370" w:rsidP="001E2D13">
      <w:pPr>
        <w:autoSpaceDE w:val="0"/>
        <w:autoSpaceDN w:val="0"/>
        <w:adjustRightInd w:val="0"/>
        <w:jc w:val="both"/>
        <w:rPr>
          <w:b/>
        </w:rPr>
      </w:pPr>
    </w:p>
    <w:p w:rsidR="001E2D13" w:rsidRPr="00EF108A" w:rsidRDefault="00190BF7" w:rsidP="00EF108A">
      <w:pPr>
        <w:pStyle w:val="af"/>
        <w:jc w:val="both"/>
        <w:rPr>
          <w:rFonts w:eastAsia="Arial Unicode MS"/>
        </w:rPr>
      </w:pPr>
      <w:r>
        <w:rPr>
          <w:rFonts w:eastAsia="Arial Unicode MS"/>
          <w:kern w:val="2"/>
        </w:rPr>
        <w:tab/>
      </w:r>
      <w:r w:rsidR="001E2D13" w:rsidRPr="00EF108A">
        <w:rPr>
          <w:rFonts w:eastAsia="Arial Unicode MS"/>
        </w:rPr>
        <w:t>В соответствии с требования</w:t>
      </w:r>
      <w:r w:rsidR="009F77D6" w:rsidRPr="00EF108A">
        <w:rPr>
          <w:rFonts w:eastAsia="Arial Unicode MS"/>
        </w:rPr>
        <w:t>ми</w:t>
      </w:r>
      <w:r w:rsidR="001E2D13" w:rsidRPr="00EF108A">
        <w:rPr>
          <w:rFonts w:eastAsia="Arial Unicode MS"/>
        </w:rPr>
        <w:t xml:space="preserve"> ст.69.1 Федерального закона от 13.07.2015 N 218-ФЗ (ред. от 04.08.2023) «О государственной регистрации недвижимости» (с изм. и доп., вступ. в силу с 01.10.2023), Гражданского кодекса Российской Федерации, на основании </w:t>
      </w:r>
      <w:r w:rsidR="00B46A2A" w:rsidRPr="00EF108A">
        <w:rPr>
          <w:rFonts w:eastAsia="Arial Unicode MS"/>
        </w:rPr>
        <w:t xml:space="preserve">Федерального закона </w:t>
      </w:r>
      <w:r w:rsidR="009F77D6" w:rsidRPr="00EF108A">
        <w:rPr>
          <w:rFonts w:eastAsia="Arial Unicode MS"/>
        </w:rPr>
        <w:t xml:space="preserve">от 06.10.2003 </w:t>
      </w:r>
      <w:r w:rsidR="00B46A2A" w:rsidRPr="00EF108A">
        <w:rPr>
          <w:rFonts w:eastAsia="Arial Unicode MS"/>
        </w:rPr>
        <w:t xml:space="preserve">№ 131-ФЗ </w:t>
      </w:r>
      <w:r w:rsidR="00DD58D2" w:rsidRPr="00EF108A">
        <w:rPr>
          <w:rFonts w:eastAsia="Arial Unicode MS"/>
        </w:rPr>
        <w:t xml:space="preserve">«Об общих принципах организации местного самоуправления», </w:t>
      </w:r>
      <w:r w:rsidR="009F77D6" w:rsidRPr="00EF108A">
        <w:rPr>
          <w:rFonts w:eastAsia="Arial Unicode MS"/>
        </w:rPr>
        <w:t>Устава муниципального района «Г</w:t>
      </w:r>
      <w:r w:rsidR="001E2D13" w:rsidRPr="00EF108A">
        <w:rPr>
          <w:rFonts w:eastAsia="Arial Unicode MS"/>
        </w:rPr>
        <w:t>ород Людиново и Людиновский район»</w:t>
      </w:r>
      <w:r w:rsidR="00847C82" w:rsidRPr="00EF108A">
        <w:rPr>
          <w:rFonts w:eastAsia="Arial Unicode MS"/>
        </w:rPr>
        <w:t xml:space="preserve"> </w:t>
      </w:r>
    </w:p>
    <w:p w:rsidR="001E2D13" w:rsidRDefault="00C32100" w:rsidP="001E2D13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        </w:t>
      </w:r>
      <w:r w:rsidR="006452B0">
        <w:t>постановляет</w:t>
      </w:r>
      <w:r w:rsidR="00190BF7" w:rsidRPr="0093639C">
        <w:t>:</w:t>
      </w:r>
    </w:p>
    <w:p w:rsidR="004C7233" w:rsidRDefault="00680C5D" w:rsidP="001E2D13">
      <w:pPr>
        <w:widowControl w:val="0"/>
        <w:autoSpaceDE w:val="0"/>
        <w:autoSpaceDN w:val="0"/>
        <w:adjustRightInd w:val="0"/>
        <w:jc w:val="both"/>
      </w:pPr>
      <w:r>
        <w:tab/>
        <w:t xml:space="preserve">1. </w:t>
      </w:r>
      <w:r w:rsidR="00CD3DF9" w:rsidRPr="0093639C">
        <w:t>Утвердить</w:t>
      </w:r>
      <w:r w:rsidR="007122AD" w:rsidRPr="0093639C">
        <w:t xml:space="preserve"> </w:t>
      </w:r>
      <w:r w:rsidR="004C7233">
        <w:t>объекты недвижимости:</w:t>
      </w:r>
    </w:p>
    <w:p w:rsidR="003C6941" w:rsidRDefault="00680C5D" w:rsidP="001E2D13">
      <w:pPr>
        <w:widowControl w:val="0"/>
        <w:autoSpaceDE w:val="0"/>
        <w:autoSpaceDN w:val="0"/>
        <w:adjustRightInd w:val="0"/>
        <w:jc w:val="both"/>
      </w:pPr>
      <w:r>
        <w:tab/>
      </w:r>
      <w:r w:rsidR="004C7233">
        <w:t>-</w:t>
      </w:r>
      <w:r w:rsidR="003C6941">
        <w:t xml:space="preserve"> комната,</w:t>
      </w:r>
      <w:r w:rsidR="004C7233">
        <w:t xml:space="preserve"> с кадастровым номером </w:t>
      </w:r>
      <w:r w:rsidR="003C6941">
        <w:t>40:28:010902:327,</w:t>
      </w:r>
      <w:r w:rsidR="009F77D6">
        <w:t xml:space="preserve"> </w:t>
      </w:r>
      <w:r w:rsidR="004C7233">
        <w:t>расположенная: Калужская область, Людиновский район, г.Людиново, ул.Московская, дом 5, кв. 52, номер на поэтажном плане 7, площадью 16,5 кв. метров, находившаяся в собственности Финашкина Андрея Андреевича, 18.05.1971 года рождения, СНИЛС 012-088-789 39, паспорт гражданина Российской Федерации серии 2903 № 778204, выдан 23.07.2003 ОВД Людиновского района Калужской области, скончавшегося 07.01.2022;</w:t>
      </w:r>
    </w:p>
    <w:p w:rsidR="003C6941" w:rsidRDefault="00680C5D" w:rsidP="001E2D13">
      <w:pPr>
        <w:widowControl w:val="0"/>
        <w:autoSpaceDE w:val="0"/>
        <w:autoSpaceDN w:val="0"/>
        <w:adjustRightInd w:val="0"/>
        <w:jc w:val="both"/>
      </w:pPr>
      <w:r>
        <w:tab/>
      </w:r>
      <w:r w:rsidR="004C7233">
        <w:t>- квартира, с кадастровым номером 40:28:010705:235, расположенная: Калужска</w:t>
      </w:r>
      <w:r w:rsidR="00F40631">
        <w:t>я</w:t>
      </w:r>
      <w:r w:rsidR="004C7233">
        <w:t xml:space="preserve"> область,</w:t>
      </w:r>
      <w:r w:rsidR="00F40631">
        <w:t xml:space="preserve"> </w:t>
      </w:r>
      <w:r w:rsidR="004C7233">
        <w:t xml:space="preserve">Людиновский район, г.Людиново, ул.Урицкого, дом 14, кв.26, площадью 17,8 кв. метров, </w:t>
      </w:r>
      <w:r w:rsidR="00F40631">
        <w:t xml:space="preserve">находившаяся в </w:t>
      </w:r>
      <w:r w:rsidR="002B5ED6">
        <w:t>собственности</w:t>
      </w:r>
      <w:r w:rsidR="00A32C2E">
        <w:t xml:space="preserve"> Ракеля Здислава Антоновича, 03.10.1952 года рождения, паспорт гражданина Российской Федерации</w:t>
      </w:r>
      <w:r w:rsidR="00F40631">
        <w:t xml:space="preserve"> </w:t>
      </w:r>
      <w:r w:rsidR="00A32C2E">
        <w:t>серия 2903  № 756880, выдан ОВД Людиновского горисполкома Калужской области, скончавшегося 11.12.2019;</w:t>
      </w:r>
    </w:p>
    <w:p w:rsidR="00A32C2E" w:rsidRDefault="00680C5D" w:rsidP="001E2D13">
      <w:pPr>
        <w:widowControl w:val="0"/>
        <w:autoSpaceDE w:val="0"/>
        <w:autoSpaceDN w:val="0"/>
        <w:adjustRightInd w:val="0"/>
        <w:jc w:val="both"/>
      </w:pPr>
      <w:r>
        <w:tab/>
      </w:r>
      <w:r w:rsidR="00A32C2E">
        <w:t>- комната, с кадастровым номером 40:28:030204:908, расположенная: Калужская область, Людиновский район, г.Людиново, ул.Герцена, дом 23, к.100,</w:t>
      </w:r>
      <w:r w:rsidR="009F77D6">
        <w:t xml:space="preserve"> </w:t>
      </w:r>
      <w:r w:rsidR="00A32C2E">
        <w:t>площадью 12,7 кв. метров, находившаяся в собственности Зорина Сергея Анатольевича, 16.06.1976 года рождения, СНИЛС 012-136-607 92, паспорт гражданина Российской Федерации серии 29  00 №153195, выдан 09.04.2001 ОВД Людиновского района Калужской области</w:t>
      </w:r>
      <w:r w:rsidR="009F77D6">
        <w:t xml:space="preserve"> </w:t>
      </w:r>
      <w:r w:rsidR="001E2D13">
        <w:t>имеющие признаки выморочного имущества</w:t>
      </w:r>
      <w:r w:rsidR="00A32C2E">
        <w:t>.</w:t>
      </w:r>
    </w:p>
    <w:p w:rsidR="001E2D13" w:rsidRDefault="00680C5D" w:rsidP="001E2D13">
      <w:pPr>
        <w:widowControl w:val="0"/>
        <w:autoSpaceDE w:val="0"/>
        <w:autoSpaceDN w:val="0"/>
        <w:adjustRightInd w:val="0"/>
        <w:jc w:val="both"/>
      </w:pPr>
      <w:r>
        <w:tab/>
        <w:t xml:space="preserve">2. </w:t>
      </w:r>
      <w:r w:rsidR="00B45903">
        <w:t>Настоящее постановление подлежит направлению с уведомление</w:t>
      </w:r>
      <w:r w:rsidR="009F77D6">
        <w:t>м</w:t>
      </w:r>
      <w:r w:rsidR="00B45903">
        <w:t xml:space="preserve"> о вручении по указанным выше адресам</w:t>
      </w:r>
      <w:r>
        <w:t xml:space="preserve"> объектов недвижимости</w:t>
      </w:r>
      <w:r w:rsidR="00B45903">
        <w:t>.</w:t>
      </w:r>
    </w:p>
    <w:p w:rsidR="00680C5D" w:rsidRDefault="00680C5D" w:rsidP="00680C5D">
      <w:pPr>
        <w:widowControl w:val="0"/>
        <w:autoSpaceDE w:val="0"/>
        <w:autoSpaceDN w:val="0"/>
        <w:adjustRightInd w:val="0"/>
        <w:jc w:val="both"/>
      </w:pPr>
      <w:r>
        <w:tab/>
        <w:t xml:space="preserve">3. </w:t>
      </w:r>
      <w:r w:rsidR="00B45903">
        <w:t>Настоящее постановление подлежит официальному опубликованию.</w:t>
      </w:r>
    </w:p>
    <w:p w:rsidR="00CA2858" w:rsidRDefault="00680C5D" w:rsidP="00680C5D">
      <w:pPr>
        <w:widowControl w:val="0"/>
        <w:autoSpaceDE w:val="0"/>
        <w:autoSpaceDN w:val="0"/>
        <w:adjustRightInd w:val="0"/>
        <w:jc w:val="both"/>
      </w:pPr>
      <w:r>
        <w:tab/>
        <w:t>4</w:t>
      </w:r>
      <w:r w:rsidR="0033497E" w:rsidRPr="0093639C">
        <w:t xml:space="preserve">. </w:t>
      </w:r>
      <w:r w:rsidR="00490182" w:rsidRPr="00926686">
        <w:t>Контроль за исполнением настоящего постановления возложить на</w:t>
      </w:r>
      <w:r w:rsidR="00490182">
        <w:t xml:space="preserve"> исполняющего обязанности</w:t>
      </w:r>
      <w:r w:rsidR="00490182" w:rsidRPr="00926686">
        <w:t xml:space="preserve"> заместителя главы администрации муниципального района «Город Людиново и Людиновский район» </w:t>
      </w:r>
      <w:r>
        <w:t>И.Б. Искову</w:t>
      </w:r>
      <w:r w:rsidR="00490182" w:rsidRPr="00926686">
        <w:t>.</w:t>
      </w:r>
    </w:p>
    <w:p w:rsidR="003B3CFA" w:rsidRPr="0093639C" w:rsidRDefault="00680C5D" w:rsidP="00CA2858">
      <w:pPr>
        <w:ind w:firstLine="708"/>
        <w:jc w:val="both"/>
        <w:rPr>
          <w:rFonts w:eastAsia="Arial Unicode MS"/>
          <w:kern w:val="1"/>
        </w:rPr>
      </w:pPr>
      <w:r>
        <w:t>5</w:t>
      </w:r>
      <w:r w:rsidR="003B3CFA" w:rsidRPr="0093639C">
        <w:t>. Настоящее постановление вступает в силу с момента подписания.</w:t>
      </w:r>
    </w:p>
    <w:p w:rsidR="00765E54" w:rsidRDefault="00765E54" w:rsidP="00DF784B">
      <w:pPr>
        <w:jc w:val="both"/>
        <w:rPr>
          <w:b/>
        </w:rPr>
      </w:pPr>
    </w:p>
    <w:p w:rsidR="00575F1D" w:rsidRPr="00223C70" w:rsidRDefault="00680C5D" w:rsidP="00575F1D">
      <w:pPr>
        <w:jc w:val="both"/>
      </w:pPr>
      <w:r w:rsidRPr="00223C70">
        <w:t xml:space="preserve">Глава </w:t>
      </w:r>
      <w:r w:rsidR="00575F1D" w:rsidRPr="00223C70">
        <w:t>администрации</w:t>
      </w:r>
    </w:p>
    <w:p w:rsidR="00575F1D" w:rsidRPr="00223C70" w:rsidRDefault="00575F1D" w:rsidP="00575F1D">
      <w:pPr>
        <w:jc w:val="both"/>
      </w:pPr>
      <w:r w:rsidRPr="00223C70">
        <w:t xml:space="preserve">муниципального района                                                                                    </w:t>
      </w:r>
      <w:r w:rsidR="00B46A2A" w:rsidRPr="00223C70">
        <w:t xml:space="preserve"> </w:t>
      </w:r>
      <w:r w:rsidR="001B2160" w:rsidRPr="00223C70">
        <w:t>С.В. Перевалов</w:t>
      </w:r>
      <w:r w:rsidRPr="00223C70">
        <w:t xml:space="preserve">  </w:t>
      </w:r>
    </w:p>
    <w:p w:rsidR="001B2160" w:rsidRPr="00886552" w:rsidRDefault="001B2160" w:rsidP="001B2160">
      <w:r w:rsidRPr="00886552">
        <w:lastRenderedPageBreak/>
        <w:t xml:space="preserve">Подготовил:  </w:t>
      </w:r>
      <w:r w:rsidR="00680C5D">
        <w:t>Д.В. Ахрамеев</w:t>
      </w:r>
    </w:p>
    <w:p w:rsidR="001B2160" w:rsidRPr="00886552" w:rsidRDefault="001B2160" w:rsidP="001B2160"/>
    <w:p w:rsidR="001B2160" w:rsidRPr="00886552" w:rsidRDefault="001B2160" w:rsidP="001B2160">
      <w:r w:rsidRPr="00886552">
        <w:t>Согласовано:</w:t>
      </w:r>
    </w:p>
    <w:p w:rsidR="001B2160" w:rsidRPr="00886552" w:rsidRDefault="001B2160" w:rsidP="001B2160"/>
    <w:p w:rsidR="001B2160" w:rsidRPr="00886552" w:rsidRDefault="001B2160" w:rsidP="001B2160"/>
    <w:p w:rsidR="001B2160" w:rsidRPr="00886552" w:rsidRDefault="001B2160" w:rsidP="001B2160"/>
    <w:p w:rsidR="001B2160" w:rsidRPr="00886552" w:rsidRDefault="001B2160" w:rsidP="001B2160">
      <w:r w:rsidRPr="00886552">
        <w:t xml:space="preserve">И.о. зам главы администрации                                       </w:t>
      </w:r>
      <w:r w:rsidRPr="00886552">
        <w:tab/>
        <w:t xml:space="preserve">                                    </w:t>
      </w:r>
      <w:r w:rsidR="00680C5D">
        <w:t xml:space="preserve">И.Б. Искова </w:t>
      </w:r>
    </w:p>
    <w:p w:rsidR="001B2160" w:rsidRPr="00886552" w:rsidRDefault="001B2160" w:rsidP="001B2160"/>
    <w:p w:rsidR="001B2160" w:rsidRPr="00886552" w:rsidRDefault="001B2160" w:rsidP="001B2160"/>
    <w:p w:rsidR="001B2160" w:rsidRPr="00886552" w:rsidRDefault="001B2160" w:rsidP="001B2160"/>
    <w:p w:rsidR="001B2160" w:rsidRPr="00886552" w:rsidRDefault="001B2160" w:rsidP="001B2160"/>
    <w:p w:rsidR="001B2160" w:rsidRPr="00886552" w:rsidRDefault="001B2160" w:rsidP="001B2160">
      <w:pPr>
        <w:pStyle w:val="ConsPlusNormal"/>
        <w:jc w:val="both"/>
      </w:pPr>
      <w:r w:rsidRPr="00886552">
        <w:t xml:space="preserve">Заведующий отделом муниципального имущества                        </w:t>
      </w:r>
    </w:p>
    <w:p w:rsidR="001B2160" w:rsidRPr="00886552" w:rsidRDefault="001B2160" w:rsidP="001B2160">
      <w:pPr>
        <w:pStyle w:val="ConsPlusNormal"/>
        <w:tabs>
          <w:tab w:val="left" w:pos="7513"/>
          <w:tab w:val="left" w:pos="7655"/>
          <w:tab w:val="left" w:pos="7938"/>
        </w:tabs>
        <w:jc w:val="both"/>
      </w:pPr>
      <w:r w:rsidRPr="00886552">
        <w:t xml:space="preserve">и земельных отношений                                                    </w:t>
      </w:r>
      <w:r w:rsidR="00680C5D">
        <w:t xml:space="preserve">                               О.В. Линькова </w:t>
      </w:r>
    </w:p>
    <w:p w:rsidR="001B2160" w:rsidRPr="00886552" w:rsidRDefault="001B2160" w:rsidP="001B2160"/>
    <w:p w:rsidR="001B2160" w:rsidRPr="00886552" w:rsidRDefault="001B2160" w:rsidP="001B2160"/>
    <w:p w:rsidR="001B2160" w:rsidRPr="00886552" w:rsidRDefault="001B2160" w:rsidP="001B2160"/>
    <w:p w:rsidR="001B2160" w:rsidRPr="00886552" w:rsidRDefault="001B2160" w:rsidP="001B2160"/>
    <w:p w:rsidR="001B2160" w:rsidRPr="00886552" w:rsidRDefault="001B2160" w:rsidP="001B2160">
      <w:r w:rsidRPr="00886552">
        <w:t>Заведующий  юридического отдела                                                                     Л.А. Катунцева</w:t>
      </w:r>
    </w:p>
    <w:p w:rsidR="001B2160" w:rsidRPr="00886552" w:rsidRDefault="001B2160" w:rsidP="001B2160"/>
    <w:p w:rsidR="001B2160" w:rsidRPr="00886552" w:rsidRDefault="001B2160" w:rsidP="001B2160"/>
    <w:p w:rsidR="001B2160" w:rsidRPr="00886552" w:rsidRDefault="001B2160" w:rsidP="001B2160"/>
    <w:p w:rsidR="001B2160" w:rsidRPr="00886552" w:rsidRDefault="001B2160" w:rsidP="001B2160"/>
    <w:p w:rsidR="001B2160" w:rsidRPr="00886552" w:rsidRDefault="001B2160" w:rsidP="001B2160"/>
    <w:p w:rsidR="001B2160" w:rsidRPr="00886552" w:rsidRDefault="00680C5D" w:rsidP="001B2160">
      <w:r>
        <w:t xml:space="preserve">Начальник </w:t>
      </w:r>
      <w:r w:rsidR="001B2160" w:rsidRPr="00886552">
        <w:t>отдела организационно-контрольной</w:t>
      </w:r>
    </w:p>
    <w:p w:rsidR="001B2160" w:rsidRPr="00886552" w:rsidRDefault="001B2160" w:rsidP="001B2160">
      <w:r w:rsidRPr="00886552">
        <w:t>и кадровой работы                                                                                                 Е.К. Вострова</w:t>
      </w:r>
    </w:p>
    <w:p w:rsidR="001B2160" w:rsidRPr="00886552" w:rsidRDefault="001B2160" w:rsidP="001B2160">
      <w:r w:rsidRPr="00886552">
        <w:t xml:space="preserve"> </w:t>
      </w:r>
    </w:p>
    <w:p w:rsidR="001B2160" w:rsidRPr="00886552" w:rsidRDefault="001B2160" w:rsidP="001B2160"/>
    <w:p w:rsidR="00575F1D" w:rsidRDefault="00575F1D" w:rsidP="00575F1D">
      <w:pPr>
        <w:tabs>
          <w:tab w:val="left" w:pos="7834"/>
        </w:tabs>
        <w:jc w:val="both"/>
      </w:pPr>
    </w:p>
    <w:p w:rsidR="00575F1D" w:rsidRDefault="00575F1D" w:rsidP="00575F1D">
      <w:pPr>
        <w:tabs>
          <w:tab w:val="left" w:pos="7834"/>
        </w:tabs>
        <w:jc w:val="both"/>
      </w:pPr>
    </w:p>
    <w:p w:rsidR="00575F1D" w:rsidRDefault="00575F1D" w:rsidP="00575F1D">
      <w:pPr>
        <w:tabs>
          <w:tab w:val="left" w:pos="7834"/>
        </w:tabs>
        <w:jc w:val="both"/>
      </w:pPr>
    </w:p>
    <w:p w:rsidR="00575F1D" w:rsidRDefault="00575F1D" w:rsidP="00575F1D">
      <w:pPr>
        <w:jc w:val="both"/>
      </w:pPr>
    </w:p>
    <w:p w:rsidR="00575F1D" w:rsidRPr="004C7CB7" w:rsidRDefault="00575F1D" w:rsidP="00575F1D">
      <w:pPr>
        <w:jc w:val="both"/>
      </w:pPr>
      <w:r>
        <w:t xml:space="preserve">Отпечатано: </w:t>
      </w:r>
      <w:r w:rsidR="00680C5D">
        <w:t>9</w:t>
      </w:r>
      <w:r w:rsidRPr="004C7CB7">
        <w:t xml:space="preserve"> экз.</w:t>
      </w:r>
    </w:p>
    <w:p w:rsidR="00575F1D" w:rsidRPr="004C7CB7" w:rsidRDefault="00575F1D" w:rsidP="00575F1D">
      <w:pPr>
        <w:jc w:val="both"/>
      </w:pPr>
      <w:r w:rsidRPr="004C7CB7">
        <w:t>Направлено:</w:t>
      </w:r>
    </w:p>
    <w:p w:rsidR="00575F1D" w:rsidRPr="004C7CB7" w:rsidRDefault="00575F1D" w:rsidP="00575F1D">
      <w:pPr>
        <w:jc w:val="both"/>
      </w:pPr>
      <w:r w:rsidRPr="004C7CB7">
        <w:t xml:space="preserve">в дело </w:t>
      </w:r>
      <w:r w:rsidRPr="004C7CB7">
        <w:tab/>
      </w:r>
      <w:r w:rsidRPr="004C7CB7">
        <w:tab/>
      </w:r>
      <w:r w:rsidRPr="004C7CB7">
        <w:tab/>
      </w:r>
      <w:r w:rsidRPr="004C7CB7">
        <w:tab/>
      </w:r>
      <w:r w:rsidRPr="004C7CB7">
        <w:tab/>
      </w:r>
      <w:r w:rsidRPr="004C7CB7">
        <w:tab/>
      </w:r>
      <w:r w:rsidRPr="004C7CB7">
        <w:tab/>
      </w:r>
      <w:r w:rsidR="00680C5D">
        <w:t>1</w:t>
      </w:r>
      <w:r w:rsidRPr="004C7CB7">
        <w:t xml:space="preserve"> экз.</w:t>
      </w:r>
    </w:p>
    <w:p w:rsidR="00575F1D" w:rsidRPr="004C7CB7" w:rsidRDefault="00680C5D" w:rsidP="00575F1D">
      <w:pPr>
        <w:jc w:val="both"/>
      </w:pPr>
      <w:r>
        <w:t>отд. Орг. Контр.</w:t>
      </w:r>
      <w:r w:rsidR="00575F1D" w:rsidRPr="004C7CB7">
        <w:tab/>
      </w:r>
      <w:r w:rsidR="00575F1D" w:rsidRPr="004C7CB7">
        <w:tab/>
      </w:r>
      <w:r w:rsidR="00575F1D" w:rsidRPr="004C7CB7">
        <w:tab/>
      </w:r>
      <w:r>
        <w:tab/>
      </w:r>
      <w:r>
        <w:tab/>
        <w:t>4</w:t>
      </w:r>
      <w:r w:rsidR="00575F1D">
        <w:t xml:space="preserve"> экз.</w:t>
      </w:r>
    </w:p>
    <w:p w:rsidR="00575F1D" w:rsidRDefault="00680C5D" w:rsidP="00575F1D">
      <w:r>
        <w:t xml:space="preserve">юр. отдел                               </w:t>
      </w:r>
      <w:r>
        <w:tab/>
      </w:r>
      <w:r>
        <w:tab/>
      </w:r>
      <w:r>
        <w:tab/>
        <w:t>4 экз.</w:t>
      </w:r>
    </w:p>
    <w:p w:rsidR="00575F1D" w:rsidRDefault="00575F1D" w:rsidP="00575F1D"/>
    <w:p w:rsidR="009E6520" w:rsidRDefault="009E6520"/>
    <w:p w:rsidR="009E6520" w:rsidRDefault="009E6520"/>
    <w:sectPr w:rsidR="009E6520" w:rsidSect="00A02370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60E" w:rsidRDefault="000B460E" w:rsidP="000D4D2A">
      <w:r>
        <w:separator/>
      </w:r>
    </w:p>
  </w:endnote>
  <w:endnote w:type="continuationSeparator" w:id="1">
    <w:p w:rsidR="000B460E" w:rsidRDefault="000B460E" w:rsidP="000D4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60E" w:rsidRDefault="000B460E" w:rsidP="000D4D2A">
      <w:r>
        <w:separator/>
      </w:r>
    </w:p>
  </w:footnote>
  <w:footnote w:type="continuationSeparator" w:id="1">
    <w:p w:rsidR="000B460E" w:rsidRDefault="000B460E" w:rsidP="000D4D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94730"/>
    <w:multiLevelType w:val="hybridMultilevel"/>
    <w:tmpl w:val="2AB27CF2"/>
    <w:lvl w:ilvl="0" w:tplc="D6AE8C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3E5A"/>
    <w:rsid w:val="00000944"/>
    <w:rsid w:val="00006C1D"/>
    <w:rsid w:val="00020518"/>
    <w:rsid w:val="0002425B"/>
    <w:rsid w:val="000243D9"/>
    <w:rsid w:val="000245A6"/>
    <w:rsid w:val="000270CC"/>
    <w:rsid w:val="00033615"/>
    <w:rsid w:val="00035F3C"/>
    <w:rsid w:val="00041468"/>
    <w:rsid w:val="000426B1"/>
    <w:rsid w:val="00043D93"/>
    <w:rsid w:val="00044798"/>
    <w:rsid w:val="00045A1F"/>
    <w:rsid w:val="00045D61"/>
    <w:rsid w:val="00046E71"/>
    <w:rsid w:val="00047F18"/>
    <w:rsid w:val="000534E0"/>
    <w:rsid w:val="00053DC8"/>
    <w:rsid w:val="0005681B"/>
    <w:rsid w:val="0005703E"/>
    <w:rsid w:val="0005745B"/>
    <w:rsid w:val="00057DF1"/>
    <w:rsid w:val="000600EE"/>
    <w:rsid w:val="0006514F"/>
    <w:rsid w:val="000655F6"/>
    <w:rsid w:val="000674D5"/>
    <w:rsid w:val="000704E2"/>
    <w:rsid w:val="00071587"/>
    <w:rsid w:val="00071597"/>
    <w:rsid w:val="00074F90"/>
    <w:rsid w:val="00077418"/>
    <w:rsid w:val="00080005"/>
    <w:rsid w:val="00081012"/>
    <w:rsid w:val="00081C36"/>
    <w:rsid w:val="00082F6D"/>
    <w:rsid w:val="00084963"/>
    <w:rsid w:val="00085F7C"/>
    <w:rsid w:val="0008615D"/>
    <w:rsid w:val="00093DB8"/>
    <w:rsid w:val="00094CEF"/>
    <w:rsid w:val="00096441"/>
    <w:rsid w:val="00096854"/>
    <w:rsid w:val="00097052"/>
    <w:rsid w:val="00097227"/>
    <w:rsid w:val="000A2FC0"/>
    <w:rsid w:val="000A35D2"/>
    <w:rsid w:val="000A48FF"/>
    <w:rsid w:val="000A5239"/>
    <w:rsid w:val="000A6C6B"/>
    <w:rsid w:val="000A7453"/>
    <w:rsid w:val="000B06BF"/>
    <w:rsid w:val="000B08B6"/>
    <w:rsid w:val="000B1268"/>
    <w:rsid w:val="000B1AB0"/>
    <w:rsid w:val="000B347B"/>
    <w:rsid w:val="000B460E"/>
    <w:rsid w:val="000C17A3"/>
    <w:rsid w:val="000C2063"/>
    <w:rsid w:val="000C2174"/>
    <w:rsid w:val="000C24C2"/>
    <w:rsid w:val="000C2956"/>
    <w:rsid w:val="000D0566"/>
    <w:rsid w:val="000D1976"/>
    <w:rsid w:val="000D2B1C"/>
    <w:rsid w:val="000D4D2A"/>
    <w:rsid w:val="000D688B"/>
    <w:rsid w:val="000E0190"/>
    <w:rsid w:val="000E0EDB"/>
    <w:rsid w:val="000E1C43"/>
    <w:rsid w:val="000E1F7B"/>
    <w:rsid w:val="000E34A5"/>
    <w:rsid w:val="000E3F31"/>
    <w:rsid w:val="000E4571"/>
    <w:rsid w:val="000E458E"/>
    <w:rsid w:val="000E5E37"/>
    <w:rsid w:val="000E72BE"/>
    <w:rsid w:val="000F0495"/>
    <w:rsid w:val="000F19A4"/>
    <w:rsid w:val="000F206C"/>
    <w:rsid w:val="000F39FB"/>
    <w:rsid w:val="000F4564"/>
    <w:rsid w:val="000F575A"/>
    <w:rsid w:val="00100430"/>
    <w:rsid w:val="00104142"/>
    <w:rsid w:val="0010522C"/>
    <w:rsid w:val="0010765B"/>
    <w:rsid w:val="00107768"/>
    <w:rsid w:val="0011696A"/>
    <w:rsid w:val="00117FB4"/>
    <w:rsid w:val="001207DF"/>
    <w:rsid w:val="00121F82"/>
    <w:rsid w:val="001244B0"/>
    <w:rsid w:val="00125DBB"/>
    <w:rsid w:val="001316CF"/>
    <w:rsid w:val="00133BF9"/>
    <w:rsid w:val="00134881"/>
    <w:rsid w:val="00141635"/>
    <w:rsid w:val="00141D66"/>
    <w:rsid w:val="0014472C"/>
    <w:rsid w:val="00144AC9"/>
    <w:rsid w:val="00145C87"/>
    <w:rsid w:val="001460F4"/>
    <w:rsid w:val="00146BAA"/>
    <w:rsid w:val="001501BF"/>
    <w:rsid w:val="00153815"/>
    <w:rsid w:val="00153CB4"/>
    <w:rsid w:val="001551E2"/>
    <w:rsid w:val="0015555A"/>
    <w:rsid w:val="0015583C"/>
    <w:rsid w:val="00156C7D"/>
    <w:rsid w:val="0016073B"/>
    <w:rsid w:val="0016426B"/>
    <w:rsid w:val="001738B1"/>
    <w:rsid w:val="001826A7"/>
    <w:rsid w:val="00182DF1"/>
    <w:rsid w:val="00182ED0"/>
    <w:rsid w:val="00184BFD"/>
    <w:rsid w:val="00186A1D"/>
    <w:rsid w:val="00190BF7"/>
    <w:rsid w:val="00192541"/>
    <w:rsid w:val="00194423"/>
    <w:rsid w:val="00194BD2"/>
    <w:rsid w:val="00197978"/>
    <w:rsid w:val="001A10A7"/>
    <w:rsid w:val="001A22FE"/>
    <w:rsid w:val="001A4C3C"/>
    <w:rsid w:val="001B2160"/>
    <w:rsid w:val="001C11A5"/>
    <w:rsid w:val="001C2DAD"/>
    <w:rsid w:val="001C4677"/>
    <w:rsid w:val="001C56AE"/>
    <w:rsid w:val="001D049F"/>
    <w:rsid w:val="001D0B61"/>
    <w:rsid w:val="001D100F"/>
    <w:rsid w:val="001D1585"/>
    <w:rsid w:val="001E1349"/>
    <w:rsid w:val="001E192D"/>
    <w:rsid w:val="001E2D13"/>
    <w:rsid w:val="001E6FCE"/>
    <w:rsid w:val="001E7AC1"/>
    <w:rsid w:val="001F0C10"/>
    <w:rsid w:val="001F7715"/>
    <w:rsid w:val="00201DF6"/>
    <w:rsid w:val="0020213A"/>
    <w:rsid w:val="002064D2"/>
    <w:rsid w:val="002069F1"/>
    <w:rsid w:val="002076A9"/>
    <w:rsid w:val="002113A1"/>
    <w:rsid w:val="002116BC"/>
    <w:rsid w:val="0021198D"/>
    <w:rsid w:val="00211C0A"/>
    <w:rsid w:val="00213B85"/>
    <w:rsid w:val="00213F9D"/>
    <w:rsid w:val="00217195"/>
    <w:rsid w:val="002214AB"/>
    <w:rsid w:val="002236E8"/>
    <w:rsid w:val="00223C70"/>
    <w:rsid w:val="00226831"/>
    <w:rsid w:val="00226F43"/>
    <w:rsid w:val="00231700"/>
    <w:rsid w:val="002331F0"/>
    <w:rsid w:val="002338ED"/>
    <w:rsid w:val="00236A80"/>
    <w:rsid w:val="00237A84"/>
    <w:rsid w:val="00240A17"/>
    <w:rsid w:val="00241362"/>
    <w:rsid w:val="002437CA"/>
    <w:rsid w:val="00243818"/>
    <w:rsid w:val="0024382D"/>
    <w:rsid w:val="00250125"/>
    <w:rsid w:val="00250C21"/>
    <w:rsid w:val="0025280A"/>
    <w:rsid w:val="0025518A"/>
    <w:rsid w:val="002616E6"/>
    <w:rsid w:val="00262289"/>
    <w:rsid w:val="00264A12"/>
    <w:rsid w:val="0026596C"/>
    <w:rsid w:val="00265F48"/>
    <w:rsid w:val="00267096"/>
    <w:rsid w:val="002729AA"/>
    <w:rsid w:val="0027422F"/>
    <w:rsid w:val="0027607F"/>
    <w:rsid w:val="002768AB"/>
    <w:rsid w:val="00276DFE"/>
    <w:rsid w:val="00280A1D"/>
    <w:rsid w:val="002819B1"/>
    <w:rsid w:val="00281B43"/>
    <w:rsid w:val="00292F15"/>
    <w:rsid w:val="00294120"/>
    <w:rsid w:val="00294C51"/>
    <w:rsid w:val="00295E6C"/>
    <w:rsid w:val="00297336"/>
    <w:rsid w:val="00297917"/>
    <w:rsid w:val="00297C79"/>
    <w:rsid w:val="002A09E7"/>
    <w:rsid w:val="002A428E"/>
    <w:rsid w:val="002A70FC"/>
    <w:rsid w:val="002B06BE"/>
    <w:rsid w:val="002B3126"/>
    <w:rsid w:val="002B36AC"/>
    <w:rsid w:val="002B5ED6"/>
    <w:rsid w:val="002B671A"/>
    <w:rsid w:val="002C5538"/>
    <w:rsid w:val="002C5E80"/>
    <w:rsid w:val="002C7F2D"/>
    <w:rsid w:val="002D1EEF"/>
    <w:rsid w:val="002D2354"/>
    <w:rsid w:val="002D2809"/>
    <w:rsid w:val="002D52C5"/>
    <w:rsid w:val="002E36FA"/>
    <w:rsid w:val="002F1E69"/>
    <w:rsid w:val="002F1FE7"/>
    <w:rsid w:val="002F24A4"/>
    <w:rsid w:val="002F26A8"/>
    <w:rsid w:val="002F41C3"/>
    <w:rsid w:val="002F5EC5"/>
    <w:rsid w:val="002F79FB"/>
    <w:rsid w:val="00301416"/>
    <w:rsid w:val="00302925"/>
    <w:rsid w:val="00302D8F"/>
    <w:rsid w:val="00304BFD"/>
    <w:rsid w:val="00305D14"/>
    <w:rsid w:val="003106B1"/>
    <w:rsid w:val="003122B0"/>
    <w:rsid w:val="003126C2"/>
    <w:rsid w:val="00313376"/>
    <w:rsid w:val="003146C4"/>
    <w:rsid w:val="00314867"/>
    <w:rsid w:val="00315D9C"/>
    <w:rsid w:val="00316ACA"/>
    <w:rsid w:val="00321167"/>
    <w:rsid w:val="0032288B"/>
    <w:rsid w:val="00322C9E"/>
    <w:rsid w:val="003233FA"/>
    <w:rsid w:val="00324A3D"/>
    <w:rsid w:val="00325059"/>
    <w:rsid w:val="00325F64"/>
    <w:rsid w:val="00326791"/>
    <w:rsid w:val="00326A2F"/>
    <w:rsid w:val="00330373"/>
    <w:rsid w:val="00330CC9"/>
    <w:rsid w:val="00331267"/>
    <w:rsid w:val="0033192D"/>
    <w:rsid w:val="003334FE"/>
    <w:rsid w:val="0033497E"/>
    <w:rsid w:val="003363AD"/>
    <w:rsid w:val="00337A93"/>
    <w:rsid w:val="00341B0A"/>
    <w:rsid w:val="00342293"/>
    <w:rsid w:val="0034266C"/>
    <w:rsid w:val="00356ABC"/>
    <w:rsid w:val="00360137"/>
    <w:rsid w:val="00361157"/>
    <w:rsid w:val="00362351"/>
    <w:rsid w:val="00363A85"/>
    <w:rsid w:val="00366A34"/>
    <w:rsid w:val="00371999"/>
    <w:rsid w:val="00372515"/>
    <w:rsid w:val="00372C8A"/>
    <w:rsid w:val="00372DFE"/>
    <w:rsid w:val="00372E31"/>
    <w:rsid w:val="00377D4D"/>
    <w:rsid w:val="00377D84"/>
    <w:rsid w:val="0038241A"/>
    <w:rsid w:val="00383B5A"/>
    <w:rsid w:val="003853AE"/>
    <w:rsid w:val="00386372"/>
    <w:rsid w:val="003901BF"/>
    <w:rsid w:val="00391019"/>
    <w:rsid w:val="00391C11"/>
    <w:rsid w:val="00393382"/>
    <w:rsid w:val="00393A13"/>
    <w:rsid w:val="00394780"/>
    <w:rsid w:val="003978BF"/>
    <w:rsid w:val="0039792C"/>
    <w:rsid w:val="003A47C0"/>
    <w:rsid w:val="003A55E7"/>
    <w:rsid w:val="003A6944"/>
    <w:rsid w:val="003A6BA2"/>
    <w:rsid w:val="003A738C"/>
    <w:rsid w:val="003B2794"/>
    <w:rsid w:val="003B3CFA"/>
    <w:rsid w:val="003B3E06"/>
    <w:rsid w:val="003C6941"/>
    <w:rsid w:val="003C74F2"/>
    <w:rsid w:val="003C7795"/>
    <w:rsid w:val="003D101D"/>
    <w:rsid w:val="003D15BB"/>
    <w:rsid w:val="003D48C3"/>
    <w:rsid w:val="003D4A4D"/>
    <w:rsid w:val="003E005D"/>
    <w:rsid w:val="003E3843"/>
    <w:rsid w:val="003E4C37"/>
    <w:rsid w:val="003E7007"/>
    <w:rsid w:val="003F5661"/>
    <w:rsid w:val="003F5D9D"/>
    <w:rsid w:val="003F68DD"/>
    <w:rsid w:val="003F69B6"/>
    <w:rsid w:val="003F7CB3"/>
    <w:rsid w:val="004001C6"/>
    <w:rsid w:val="0040039C"/>
    <w:rsid w:val="00400436"/>
    <w:rsid w:val="00401C69"/>
    <w:rsid w:val="00403584"/>
    <w:rsid w:val="00405556"/>
    <w:rsid w:val="00411FCF"/>
    <w:rsid w:val="00412695"/>
    <w:rsid w:val="00413935"/>
    <w:rsid w:val="00417BCB"/>
    <w:rsid w:val="004210BC"/>
    <w:rsid w:val="00423BF3"/>
    <w:rsid w:val="00423C5C"/>
    <w:rsid w:val="00425039"/>
    <w:rsid w:val="00431560"/>
    <w:rsid w:val="00434430"/>
    <w:rsid w:val="00436739"/>
    <w:rsid w:val="0044322D"/>
    <w:rsid w:val="004438A3"/>
    <w:rsid w:val="004440FD"/>
    <w:rsid w:val="0044667F"/>
    <w:rsid w:val="0045351D"/>
    <w:rsid w:val="004563A1"/>
    <w:rsid w:val="00457623"/>
    <w:rsid w:val="00460278"/>
    <w:rsid w:val="00465EF5"/>
    <w:rsid w:val="00470772"/>
    <w:rsid w:val="00470DDC"/>
    <w:rsid w:val="0048217A"/>
    <w:rsid w:val="00483365"/>
    <w:rsid w:val="004843A4"/>
    <w:rsid w:val="00487609"/>
    <w:rsid w:val="00490182"/>
    <w:rsid w:val="00491BA6"/>
    <w:rsid w:val="00492256"/>
    <w:rsid w:val="004923BC"/>
    <w:rsid w:val="004947C2"/>
    <w:rsid w:val="004978DC"/>
    <w:rsid w:val="00497B74"/>
    <w:rsid w:val="004A04DB"/>
    <w:rsid w:val="004A15F2"/>
    <w:rsid w:val="004A1FF2"/>
    <w:rsid w:val="004A260F"/>
    <w:rsid w:val="004A27CE"/>
    <w:rsid w:val="004A3B8D"/>
    <w:rsid w:val="004A3BD6"/>
    <w:rsid w:val="004A6442"/>
    <w:rsid w:val="004A649D"/>
    <w:rsid w:val="004A6DBD"/>
    <w:rsid w:val="004A74CC"/>
    <w:rsid w:val="004B0947"/>
    <w:rsid w:val="004B1809"/>
    <w:rsid w:val="004B399B"/>
    <w:rsid w:val="004B3B5A"/>
    <w:rsid w:val="004B4213"/>
    <w:rsid w:val="004B6976"/>
    <w:rsid w:val="004B6AFE"/>
    <w:rsid w:val="004B7250"/>
    <w:rsid w:val="004B7ACC"/>
    <w:rsid w:val="004C2D68"/>
    <w:rsid w:val="004C60EA"/>
    <w:rsid w:val="004C7233"/>
    <w:rsid w:val="004D0148"/>
    <w:rsid w:val="004D197C"/>
    <w:rsid w:val="004D1D86"/>
    <w:rsid w:val="004D2457"/>
    <w:rsid w:val="004D3060"/>
    <w:rsid w:val="004D5F5A"/>
    <w:rsid w:val="004D6B3C"/>
    <w:rsid w:val="004E1419"/>
    <w:rsid w:val="004E1975"/>
    <w:rsid w:val="004E3A43"/>
    <w:rsid w:val="004E4654"/>
    <w:rsid w:val="004E46AC"/>
    <w:rsid w:val="004E4B80"/>
    <w:rsid w:val="004E600D"/>
    <w:rsid w:val="004E6CF2"/>
    <w:rsid w:val="004F2B4C"/>
    <w:rsid w:val="004F3C06"/>
    <w:rsid w:val="004F529D"/>
    <w:rsid w:val="004F5EC8"/>
    <w:rsid w:val="00501AE8"/>
    <w:rsid w:val="005078E3"/>
    <w:rsid w:val="00507D2D"/>
    <w:rsid w:val="0051224D"/>
    <w:rsid w:val="00512689"/>
    <w:rsid w:val="00512BC9"/>
    <w:rsid w:val="00513A5C"/>
    <w:rsid w:val="00515566"/>
    <w:rsid w:val="005170A4"/>
    <w:rsid w:val="0051727B"/>
    <w:rsid w:val="00517629"/>
    <w:rsid w:val="005178EC"/>
    <w:rsid w:val="0052184B"/>
    <w:rsid w:val="005238E2"/>
    <w:rsid w:val="00523DB0"/>
    <w:rsid w:val="00525C13"/>
    <w:rsid w:val="0052760F"/>
    <w:rsid w:val="00530540"/>
    <w:rsid w:val="00537517"/>
    <w:rsid w:val="005419C1"/>
    <w:rsid w:val="0054310B"/>
    <w:rsid w:val="005479AF"/>
    <w:rsid w:val="0055007D"/>
    <w:rsid w:val="0055232A"/>
    <w:rsid w:val="00552E8F"/>
    <w:rsid w:val="00554226"/>
    <w:rsid w:val="00554DCA"/>
    <w:rsid w:val="00555209"/>
    <w:rsid w:val="00562F28"/>
    <w:rsid w:val="0056579A"/>
    <w:rsid w:val="00570E42"/>
    <w:rsid w:val="00572C1B"/>
    <w:rsid w:val="00575F1D"/>
    <w:rsid w:val="00576EF8"/>
    <w:rsid w:val="0057728D"/>
    <w:rsid w:val="00577F25"/>
    <w:rsid w:val="0058086B"/>
    <w:rsid w:val="00581E86"/>
    <w:rsid w:val="00581F34"/>
    <w:rsid w:val="00585547"/>
    <w:rsid w:val="005906B4"/>
    <w:rsid w:val="005908C2"/>
    <w:rsid w:val="00590ADF"/>
    <w:rsid w:val="00591775"/>
    <w:rsid w:val="005935C0"/>
    <w:rsid w:val="00593FB8"/>
    <w:rsid w:val="005949DE"/>
    <w:rsid w:val="00595065"/>
    <w:rsid w:val="00595440"/>
    <w:rsid w:val="00597149"/>
    <w:rsid w:val="00597739"/>
    <w:rsid w:val="005A0D59"/>
    <w:rsid w:val="005A28CB"/>
    <w:rsid w:val="005A2E12"/>
    <w:rsid w:val="005A4FA3"/>
    <w:rsid w:val="005A6B2D"/>
    <w:rsid w:val="005B3402"/>
    <w:rsid w:val="005B3F5D"/>
    <w:rsid w:val="005B4B18"/>
    <w:rsid w:val="005B6FAF"/>
    <w:rsid w:val="005C3E1C"/>
    <w:rsid w:val="005C4729"/>
    <w:rsid w:val="005C480C"/>
    <w:rsid w:val="005C63EE"/>
    <w:rsid w:val="005C6595"/>
    <w:rsid w:val="005C6901"/>
    <w:rsid w:val="005C7537"/>
    <w:rsid w:val="005D17DA"/>
    <w:rsid w:val="005D24C7"/>
    <w:rsid w:val="005D35D9"/>
    <w:rsid w:val="005D3680"/>
    <w:rsid w:val="005E3884"/>
    <w:rsid w:val="005E786B"/>
    <w:rsid w:val="005F220B"/>
    <w:rsid w:val="005F2E61"/>
    <w:rsid w:val="005F3C8F"/>
    <w:rsid w:val="005F3F61"/>
    <w:rsid w:val="005F4DA3"/>
    <w:rsid w:val="005F5EE9"/>
    <w:rsid w:val="0060160C"/>
    <w:rsid w:val="00601DA3"/>
    <w:rsid w:val="006022BA"/>
    <w:rsid w:val="00603436"/>
    <w:rsid w:val="006044E5"/>
    <w:rsid w:val="006068F4"/>
    <w:rsid w:val="00607895"/>
    <w:rsid w:val="006115D7"/>
    <w:rsid w:val="006123B9"/>
    <w:rsid w:val="00613E5D"/>
    <w:rsid w:val="00620714"/>
    <w:rsid w:val="00620A69"/>
    <w:rsid w:val="00623482"/>
    <w:rsid w:val="006239AD"/>
    <w:rsid w:val="0062677B"/>
    <w:rsid w:val="00631BB5"/>
    <w:rsid w:val="006332EE"/>
    <w:rsid w:val="00634BA2"/>
    <w:rsid w:val="00636563"/>
    <w:rsid w:val="00637503"/>
    <w:rsid w:val="006452B0"/>
    <w:rsid w:val="00645541"/>
    <w:rsid w:val="006518B7"/>
    <w:rsid w:val="00651CEE"/>
    <w:rsid w:val="006546FC"/>
    <w:rsid w:val="006575E8"/>
    <w:rsid w:val="006603C2"/>
    <w:rsid w:val="006657D9"/>
    <w:rsid w:val="006659B1"/>
    <w:rsid w:val="00666646"/>
    <w:rsid w:val="00666C9D"/>
    <w:rsid w:val="00670CB8"/>
    <w:rsid w:val="00673FE2"/>
    <w:rsid w:val="00680C5D"/>
    <w:rsid w:val="0068182B"/>
    <w:rsid w:val="00684EB1"/>
    <w:rsid w:val="00685D2E"/>
    <w:rsid w:val="00686C47"/>
    <w:rsid w:val="00690BE9"/>
    <w:rsid w:val="00693E5A"/>
    <w:rsid w:val="0069513A"/>
    <w:rsid w:val="00695513"/>
    <w:rsid w:val="00695757"/>
    <w:rsid w:val="00696C57"/>
    <w:rsid w:val="006A1416"/>
    <w:rsid w:val="006A227D"/>
    <w:rsid w:val="006A369A"/>
    <w:rsid w:val="006A4035"/>
    <w:rsid w:val="006A46A4"/>
    <w:rsid w:val="006A68B4"/>
    <w:rsid w:val="006A7C14"/>
    <w:rsid w:val="006B3C20"/>
    <w:rsid w:val="006B5570"/>
    <w:rsid w:val="006B6A0F"/>
    <w:rsid w:val="006C0A93"/>
    <w:rsid w:val="006C0A9E"/>
    <w:rsid w:val="006C65E9"/>
    <w:rsid w:val="006C7B25"/>
    <w:rsid w:val="006D0485"/>
    <w:rsid w:val="006D45D3"/>
    <w:rsid w:val="006D4F7D"/>
    <w:rsid w:val="006D5125"/>
    <w:rsid w:val="006D5C38"/>
    <w:rsid w:val="006E3D3C"/>
    <w:rsid w:val="006E7B3C"/>
    <w:rsid w:val="006F2B42"/>
    <w:rsid w:val="006F33A8"/>
    <w:rsid w:val="006F3D67"/>
    <w:rsid w:val="006F4873"/>
    <w:rsid w:val="006F57F2"/>
    <w:rsid w:val="006F7581"/>
    <w:rsid w:val="00700176"/>
    <w:rsid w:val="00701D01"/>
    <w:rsid w:val="007058E2"/>
    <w:rsid w:val="00705C5A"/>
    <w:rsid w:val="00711AE8"/>
    <w:rsid w:val="0071207C"/>
    <w:rsid w:val="007122AD"/>
    <w:rsid w:val="0071487D"/>
    <w:rsid w:val="00714B89"/>
    <w:rsid w:val="0071556C"/>
    <w:rsid w:val="007216B9"/>
    <w:rsid w:val="007239FF"/>
    <w:rsid w:val="00724C72"/>
    <w:rsid w:val="00726A79"/>
    <w:rsid w:val="0072716A"/>
    <w:rsid w:val="00727E3A"/>
    <w:rsid w:val="007317CE"/>
    <w:rsid w:val="00731E9B"/>
    <w:rsid w:val="007347F8"/>
    <w:rsid w:val="00734F1F"/>
    <w:rsid w:val="00735A44"/>
    <w:rsid w:val="00736FE2"/>
    <w:rsid w:val="00737C21"/>
    <w:rsid w:val="00737F06"/>
    <w:rsid w:val="007501E3"/>
    <w:rsid w:val="007519F9"/>
    <w:rsid w:val="0075292D"/>
    <w:rsid w:val="00755099"/>
    <w:rsid w:val="00756403"/>
    <w:rsid w:val="00760470"/>
    <w:rsid w:val="00760752"/>
    <w:rsid w:val="0076136C"/>
    <w:rsid w:val="007622BB"/>
    <w:rsid w:val="00762651"/>
    <w:rsid w:val="00762EE3"/>
    <w:rsid w:val="00763312"/>
    <w:rsid w:val="007637C1"/>
    <w:rsid w:val="0076404D"/>
    <w:rsid w:val="00765E54"/>
    <w:rsid w:val="00766EFB"/>
    <w:rsid w:val="00770426"/>
    <w:rsid w:val="00770E94"/>
    <w:rsid w:val="0077148F"/>
    <w:rsid w:val="00771B37"/>
    <w:rsid w:val="00771EA3"/>
    <w:rsid w:val="0077519F"/>
    <w:rsid w:val="00775721"/>
    <w:rsid w:val="0078094C"/>
    <w:rsid w:val="00781CFA"/>
    <w:rsid w:val="00781E0B"/>
    <w:rsid w:val="007823D6"/>
    <w:rsid w:val="00783B0E"/>
    <w:rsid w:val="00786172"/>
    <w:rsid w:val="00787DCC"/>
    <w:rsid w:val="00790509"/>
    <w:rsid w:val="007A1FAB"/>
    <w:rsid w:val="007A32DA"/>
    <w:rsid w:val="007A4FD8"/>
    <w:rsid w:val="007A7FEC"/>
    <w:rsid w:val="007B2137"/>
    <w:rsid w:val="007D074D"/>
    <w:rsid w:val="007D0DBB"/>
    <w:rsid w:val="007D37ED"/>
    <w:rsid w:val="007D443C"/>
    <w:rsid w:val="007E0A32"/>
    <w:rsid w:val="007E1803"/>
    <w:rsid w:val="007F10D9"/>
    <w:rsid w:val="007F1EE4"/>
    <w:rsid w:val="007F3ABA"/>
    <w:rsid w:val="007F4D4A"/>
    <w:rsid w:val="007F7E06"/>
    <w:rsid w:val="00802867"/>
    <w:rsid w:val="008044C1"/>
    <w:rsid w:val="008062C0"/>
    <w:rsid w:val="00806D48"/>
    <w:rsid w:val="0080719E"/>
    <w:rsid w:val="00811A10"/>
    <w:rsid w:val="00813848"/>
    <w:rsid w:val="0082173E"/>
    <w:rsid w:val="00822109"/>
    <w:rsid w:val="008249EA"/>
    <w:rsid w:val="00825430"/>
    <w:rsid w:val="0083026F"/>
    <w:rsid w:val="00833152"/>
    <w:rsid w:val="00833A3B"/>
    <w:rsid w:val="00833CDB"/>
    <w:rsid w:val="00834226"/>
    <w:rsid w:val="00836078"/>
    <w:rsid w:val="00837A60"/>
    <w:rsid w:val="00840823"/>
    <w:rsid w:val="00840E40"/>
    <w:rsid w:val="00841721"/>
    <w:rsid w:val="00841E15"/>
    <w:rsid w:val="00842997"/>
    <w:rsid w:val="008438E6"/>
    <w:rsid w:val="008442AD"/>
    <w:rsid w:val="00844DC3"/>
    <w:rsid w:val="00845828"/>
    <w:rsid w:val="00847C82"/>
    <w:rsid w:val="008530FA"/>
    <w:rsid w:val="00855BC2"/>
    <w:rsid w:val="008565E6"/>
    <w:rsid w:val="00856B4A"/>
    <w:rsid w:val="0085715B"/>
    <w:rsid w:val="008657AA"/>
    <w:rsid w:val="00865962"/>
    <w:rsid w:val="00871542"/>
    <w:rsid w:val="00876BD5"/>
    <w:rsid w:val="0088364A"/>
    <w:rsid w:val="008837A3"/>
    <w:rsid w:val="00884721"/>
    <w:rsid w:val="00886787"/>
    <w:rsid w:val="00886B26"/>
    <w:rsid w:val="00890B44"/>
    <w:rsid w:val="00893BE5"/>
    <w:rsid w:val="008A33B9"/>
    <w:rsid w:val="008A6201"/>
    <w:rsid w:val="008B6C5A"/>
    <w:rsid w:val="008B6CD8"/>
    <w:rsid w:val="008C0AF4"/>
    <w:rsid w:val="008C2307"/>
    <w:rsid w:val="008C3E95"/>
    <w:rsid w:val="008C4376"/>
    <w:rsid w:val="008C4728"/>
    <w:rsid w:val="008C52B5"/>
    <w:rsid w:val="008C75E3"/>
    <w:rsid w:val="008D2902"/>
    <w:rsid w:val="008D3F7B"/>
    <w:rsid w:val="008D4DE5"/>
    <w:rsid w:val="008D64EF"/>
    <w:rsid w:val="008E0BAB"/>
    <w:rsid w:val="008E2AF3"/>
    <w:rsid w:val="008E4133"/>
    <w:rsid w:val="008E52A2"/>
    <w:rsid w:val="008E55B4"/>
    <w:rsid w:val="008E5D56"/>
    <w:rsid w:val="008F1170"/>
    <w:rsid w:val="008F6671"/>
    <w:rsid w:val="00901F5E"/>
    <w:rsid w:val="009026DA"/>
    <w:rsid w:val="00903C57"/>
    <w:rsid w:val="00905DE7"/>
    <w:rsid w:val="00906190"/>
    <w:rsid w:val="009066D2"/>
    <w:rsid w:val="00906B84"/>
    <w:rsid w:val="009075BF"/>
    <w:rsid w:val="0091024F"/>
    <w:rsid w:val="009102B9"/>
    <w:rsid w:val="009103F5"/>
    <w:rsid w:val="009111D3"/>
    <w:rsid w:val="00911385"/>
    <w:rsid w:val="009150E7"/>
    <w:rsid w:val="00920268"/>
    <w:rsid w:val="00921B71"/>
    <w:rsid w:val="00922039"/>
    <w:rsid w:val="00922A37"/>
    <w:rsid w:val="009318C4"/>
    <w:rsid w:val="0093549A"/>
    <w:rsid w:val="0093639C"/>
    <w:rsid w:val="00940288"/>
    <w:rsid w:val="009416D9"/>
    <w:rsid w:val="009420D6"/>
    <w:rsid w:val="00943294"/>
    <w:rsid w:val="00943433"/>
    <w:rsid w:val="00945639"/>
    <w:rsid w:val="00945A84"/>
    <w:rsid w:val="009460C1"/>
    <w:rsid w:val="00946E77"/>
    <w:rsid w:val="009476E8"/>
    <w:rsid w:val="00951287"/>
    <w:rsid w:val="009513A5"/>
    <w:rsid w:val="009539C2"/>
    <w:rsid w:val="009542BD"/>
    <w:rsid w:val="009552EA"/>
    <w:rsid w:val="00955CE1"/>
    <w:rsid w:val="0095608F"/>
    <w:rsid w:val="00957944"/>
    <w:rsid w:val="009629B8"/>
    <w:rsid w:val="00963332"/>
    <w:rsid w:val="00963B50"/>
    <w:rsid w:val="00964B33"/>
    <w:rsid w:val="0096757D"/>
    <w:rsid w:val="00967983"/>
    <w:rsid w:val="00970BA8"/>
    <w:rsid w:val="009718B8"/>
    <w:rsid w:val="00971E5C"/>
    <w:rsid w:val="00973094"/>
    <w:rsid w:val="0097453A"/>
    <w:rsid w:val="009776F2"/>
    <w:rsid w:val="0098128A"/>
    <w:rsid w:val="00983237"/>
    <w:rsid w:val="00994E3E"/>
    <w:rsid w:val="00996C10"/>
    <w:rsid w:val="009A0AC6"/>
    <w:rsid w:val="009A0D89"/>
    <w:rsid w:val="009A24B0"/>
    <w:rsid w:val="009B01C4"/>
    <w:rsid w:val="009B046A"/>
    <w:rsid w:val="009B0B7C"/>
    <w:rsid w:val="009B14E0"/>
    <w:rsid w:val="009B30D3"/>
    <w:rsid w:val="009B3769"/>
    <w:rsid w:val="009B5C39"/>
    <w:rsid w:val="009B6311"/>
    <w:rsid w:val="009C17F2"/>
    <w:rsid w:val="009C26E3"/>
    <w:rsid w:val="009C34C0"/>
    <w:rsid w:val="009C4818"/>
    <w:rsid w:val="009C5864"/>
    <w:rsid w:val="009C7818"/>
    <w:rsid w:val="009D22BE"/>
    <w:rsid w:val="009D2A7D"/>
    <w:rsid w:val="009D5BEF"/>
    <w:rsid w:val="009D6CAC"/>
    <w:rsid w:val="009E1412"/>
    <w:rsid w:val="009E2BC1"/>
    <w:rsid w:val="009E372F"/>
    <w:rsid w:val="009E4501"/>
    <w:rsid w:val="009E5F9F"/>
    <w:rsid w:val="009E6520"/>
    <w:rsid w:val="009E7B39"/>
    <w:rsid w:val="009F1B04"/>
    <w:rsid w:val="009F1B83"/>
    <w:rsid w:val="009F1EE8"/>
    <w:rsid w:val="009F203A"/>
    <w:rsid w:val="009F2F1A"/>
    <w:rsid w:val="009F5CF4"/>
    <w:rsid w:val="009F5FC1"/>
    <w:rsid w:val="009F68E5"/>
    <w:rsid w:val="009F6D76"/>
    <w:rsid w:val="009F77D6"/>
    <w:rsid w:val="00A02370"/>
    <w:rsid w:val="00A063E8"/>
    <w:rsid w:val="00A066F6"/>
    <w:rsid w:val="00A12766"/>
    <w:rsid w:val="00A15BED"/>
    <w:rsid w:val="00A161E4"/>
    <w:rsid w:val="00A16A1D"/>
    <w:rsid w:val="00A177B8"/>
    <w:rsid w:val="00A21C77"/>
    <w:rsid w:val="00A23825"/>
    <w:rsid w:val="00A23C16"/>
    <w:rsid w:val="00A23FDA"/>
    <w:rsid w:val="00A259A6"/>
    <w:rsid w:val="00A26331"/>
    <w:rsid w:val="00A26BFD"/>
    <w:rsid w:val="00A2774F"/>
    <w:rsid w:val="00A3086C"/>
    <w:rsid w:val="00A30AEC"/>
    <w:rsid w:val="00A329B7"/>
    <w:rsid w:val="00A32C2E"/>
    <w:rsid w:val="00A36478"/>
    <w:rsid w:val="00A3680A"/>
    <w:rsid w:val="00A40DD7"/>
    <w:rsid w:val="00A40DF1"/>
    <w:rsid w:val="00A412E3"/>
    <w:rsid w:val="00A415EA"/>
    <w:rsid w:val="00A41A16"/>
    <w:rsid w:val="00A43F76"/>
    <w:rsid w:val="00A45541"/>
    <w:rsid w:val="00A50EEC"/>
    <w:rsid w:val="00A5268E"/>
    <w:rsid w:val="00A54543"/>
    <w:rsid w:val="00A5537A"/>
    <w:rsid w:val="00A616DC"/>
    <w:rsid w:val="00A61ABC"/>
    <w:rsid w:val="00A63F10"/>
    <w:rsid w:val="00A6639A"/>
    <w:rsid w:val="00A71044"/>
    <w:rsid w:val="00A71DBE"/>
    <w:rsid w:val="00A724A7"/>
    <w:rsid w:val="00A72AD1"/>
    <w:rsid w:val="00A73A4F"/>
    <w:rsid w:val="00A73DE8"/>
    <w:rsid w:val="00A744B4"/>
    <w:rsid w:val="00A76035"/>
    <w:rsid w:val="00A8307E"/>
    <w:rsid w:val="00A83358"/>
    <w:rsid w:val="00A83AAF"/>
    <w:rsid w:val="00A8412E"/>
    <w:rsid w:val="00A841F8"/>
    <w:rsid w:val="00A84936"/>
    <w:rsid w:val="00A86417"/>
    <w:rsid w:val="00A8736F"/>
    <w:rsid w:val="00A8758E"/>
    <w:rsid w:val="00A90FEC"/>
    <w:rsid w:val="00A91063"/>
    <w:rsid w:val="00A94477"/>
    <w:rsid w:val="00A94537"/>
    <w:rsid w:val="00A94D07"/>
    <w:rsid w:val="00A94E06"/>
    <w:rsid w:val="00A9540F"/>
    <w:rsid w:val="00AA0CF5"/>
    <w:rsid w:val="00AA1081"/>
    <w:rsid w:val="00AA53A3"/>
    <w:rsid w:val="00AA6440"/>
    <w:rsid w:val="00AB114D"/>
    <w:rsid w:val="00AB51A9"/>
    <w:rsid w:val="00AB65AB"/>
    <w:rsid w:val="00AB7F1F"/>
    <w:rsid w:val="00AC0848"/>
    <w:rsid w:val="00AC28A5"/>
    <w:rsid w:val="00AC42FA"/>
    <w:rsid w:val="00AC444F"/>
    <w:rsid w:val="00AC4604"/>
    <w:rsid w:val="00AC48BD"/>
    <w:rsid w:val="00AC4913"/>
    <w:rsid w:val="00AC65BD"/>
    <w:rsid w:val="00AD0154"/>
    <w:rsid w:val="00AD10A9"/>
    <w:rsid w:val="00AD1BCF"/>
    <w:rsid w:val="00AD2B5B"/>
    <w:rsid w:val="00AD690D"/>
    <w:rsid w:val="00AD6958"/>
    <w:rsid w:val="00AD7612"/>
    <w:rsid w:val="00AE5241"/>
    <w:rsid w:val="00AE6429"/>
    <w:rsid w:val="00AE6C8F"/>
    <w:rsid w:val="00AF0E53"/>
    <w:rsid w:val="00AF1AEC"/>
    <w:rsid w:val="00AF54E6"/>
    <w:rsid w:val="00B06EC0"/>
    <w:rsid w:val="00B12161"/>
    <w:rsid w:val="00B1255D"/>
    <w:rsid w:val="00B143A4"/>
    <w:rsid w:val="00B34D5B"/>
    <w:rsid w:val="00B37371"/>
    <w:rsid w:val="00B37C28"/>
    <w:rsid w:val="00B449A7"/>
    <w:rsid w:val="00B45903"/>
    <w:rsid w:val="00B45C65"/>
    <w:rsid w:val="00B46A2A"/>
    <w:rsid w:val="00B52D39"/>
    <w:rsid w:val="00B55D32"/>
    <w:rsid w:val="00B57BE1"/>
    <w:rsid w:val="00B60C41"/>
    <w:rsid w:val="00B616CB"/>
    <w:rsid w:val="00B618BD"/>
    <w:rsid w:val="00B62382"/>
    <w:rsid w:val="00B64025"/>
    <w:rsid w:val="00B65EF9"/>
    <w:rsid w:val="00B67919"/>
    <w:rsid w:val="00B71E19"/>
    <w:rsid w:val="00B75868"/>
    <w:rsid w:val="00B7616E"/>
    <w:rsid w:val="00B844C1"/>
    <w:rsid w:val="00B84C60"/>
    <w:rsid w:val="00B84FA8"/>
    <w:rsid w:val="00B85CB8"/>
    <w:rsid w:val="00B915B3"/>
    <w:rsid w:val="00B9226F"/>
    <w:rsid w:val="00B922DA"/>
    <w:rsid w:val="00B92EFB"/>
    <w:rsid w:val="00B94C9D"/>
    <w:rsid w:val="00B95764"/>
    <w:rsid w:val="00B974E8"/>
    <w:rsid w:val="00BA1523"/>
    <w:rsid w:val="00BA32EB"/>
    <w:rsid w:val="00BA7A7F"/>
    <w:rsid w:val="00BB0CF7"/>
    <w:rsid w:val="00BB3821"/>
    <w:rsid w:val="00BC0E82"/>
    <w:rsid w:val="00BC56AE"/>
    <w:rsid w:val="00BC6199"/>
    <w:rsid w:val="00BD0D7C"/>
    <w:rsid w:val="00BD3377"/>
    <w:rsid w:val="00BD3AC3"/>
    <w:rsid w:val="00BD3B46"/>
    <w:rsid w:val="00BD3E09"/>
    <w:rsid w:val="00BD7175"/>
    <w:rsid w:val="00BD7C58"/>
    <w:rsid w:val="00BE02D6"/>
    <w:rsid w:val="00BE172A"/>
    <w:rsid w:val="00BE2059"/>
    <w:rsid w:val="00BE23B8"/>
    <w:rsid w:val="00BE401B"/>
    <w:rsid w:val="00BE4C12"/>
    <w:rsid w:val="00BE59E3"/>
    <w:rsid w:val="00BF1246"/>
    <w:rsid w:val="00BF1EE8"/>
    <w:rsid w:val="00BF48BA"/>
    <w:rsid w:val="00BF5DAA"/>
    <w:rsid w:val="00BF7C53"/>
    <w:rsid w:val="00C0320B"/>
    <w:rsid w:val="00C04E3F"/>
    <w:rsid w:val="00C05C35"/>
    <w:rsid w:val="00C065EA"/>
    <w:rsid w:val="00C072ED"/>
    <w:rsid w:val="00C13CFF"/>
    <w:rsid w:val="00C149B6"/>
    <w:rsid w:val="00C15E1F"/>
    <w:rsid w:val="00C17931"/>
    <w:rsid w:val="00C17C03"/>
    <w:rsid w:val="00C20E75"/>
    <w:rsid w:val="00C21BF2"/>
    <w:rsid w:val="00C23939"/>
    <w:rsid w:val="00C2502A"/>
    <w:rsid w:val="00C307C3"/>
    <w:rsid w:val="00C30CC9"/>
    <w:rsid w:val="00C32100"/>
    <w:rsid w:val="00C33F43"/>
    <w:rsid w:val="00C34C60"/>
    <w:rsid w:val="00C364BC"/>
    <w:rsid w:val="00C40B6E"/>
    <w:rsid w:val="00C4150E"/>
    <w:rsid w:val="00C45E19"/>
    <w:rsid w:val="00C4602E"/>
    <w:rsid w:val="00C46840"/>
    <w:rsid w:val="00C46FC2"/>
    <w:rsid w:val="00C52FA3"/>
    <w:rsid w:val="00C53593"/>
    <w:rsid w:val="00C54184"/>
    <w:rsid w:val="00C56DD3"/>
    <w:rsid w:val="00C6009A"/>
    <w:rsid w:val="00C61B37"/>
    <w:rsid w:val="00C6274C"/>
    <w:rsid w:val="00C6347A"/>
    <w:rsid w:val="00C659C8"/>
    <w:rsid w:val="00C66763"/>
    <w:rsid w:val="00C70B9D"/>
    <w:rsid w:val="00C71371"/>
    <w:rsid w:val="00C717BD"/>
    <w:rsid w:val="00C71993"/>
    <w:rsid w:val="00C75950"/>
    <w:rsid w:val="00C77D16"/>
    <w:rsid w:val="00C77DAD"/>
    <w:rsid w:val="00C81172"/>
    <w:rsid w:val="00C8319F"/>
    <w:rsid w:val="00C84967"/>
    <w:rsid w:val="00C85BFB"/>
    <w:rsid w:val="00C86965"/>
    <w:rsid w:val="00C8791C"/>
    <w:rsid w:val="00C91A1C"/>
    <w:rsid w:val="00C93A56"/>
    <w:rsid w:val="00C959EB"/>
    <w:rsid w:val="00CA089A"/>
    <w:rsid w:val="00CA258A"/>
    <w:rsid w:val="00CA2858"/>
    <w:rsid w:val="00CA49D9"/>
    <w:rsid w:val="00CA5BC5"/>
    <w:rsid w:val="00CA6E75"/>
    <w:rsid w:val="00CB23F6"/>
    <w:rsid w:val="00CB730E"/>
    <w:rsid w:val="00CB79E8"/>
    <w:rsid w:val="00CB7FBE"/>
    <w:rsid w:val="00CC1B08"/>
    <w:rsid w:val="00CC3EE5"/>
    <w:rsid w:val="00CC54EE"/>
    <w:rsid w:val="00CC6C2E"/>
    <w:rsid w:val="00CC730E"/>
    <w:rsid w:val="00CD2705"/>
    <w:rsid w:val="00CD3DF9"/>
    <w:rsid w:val="00CD5325"/>
    <w:rsid w:val="00CD66A8"/>
    <w:rsid w:val="00CE3008"/>
    <w:rsid w:val="00CE4427"/>
    <w:rsid w:val="00CE4B4A"/>
    <w:rsid w:val="00CF42FB"/>
    <w:rsid w:val="00CF4A8F"/>
    <w:rsid w:val="00D03FEF"/>
    <w:rsid w:val="00D07E3D"/>
    <w:rsid w:val="00D113BA"/>
    <w:rsid w:val="00D12FB9"/>
    <w:rsid w:val="00D1322E"/>
    <w:rsid w:val="00D158B7"/>
    <w:rsid w:val="00D171C1"/>
    <w:rsid w:val="00D20652"/>
    <w:rsid w:val="00D21A3F"/>
    <w:rsid w:val="00D21A86"/>
    <w:rsid w:val="00D23476"/>
    <w:rsid w:val="00D27587"/>
    <w:rsid w:val="00D27DCB"/>
    <w:rsid w:val="00D27DD9"/>
    <w:rsid w:val="00D33366"/>
    <w:rsid w:val="00D37689"/>
    <w:rsid w:val="00D45CB3"/>
    <w:rsid w:val="00D46FB7"/>
    <w:rsid w:val="00D52B00"/>
    <w:rsid w:val="00D534B3"/>
    <w:rsid w:val="00D5489F"/>
    <w:rsid w:val="00D566D0"/>
    <w:rsid w:val="00D61DB0"/>
    <w:rsid w:val="00D63463"/>
    <w:rsid w:val="00D67A2A"/>
    <w:rsid w:val="00D74CDD"/>
    <w:rsid w:val="00D76DB5"/>
    <w:rsid w:val="00D776FA"/>
    <w:rsid w:val="00D77997"/>
    <w:rsid w:val="00D77E9D"/>
    <w:rsid w:val="00D822A4"/>
    <w:rsid w:val="00D83DA0"/>
    <w:rsid w:val="00D84DB1"/>
    <w:rsid w:val="00D858EC"/>
    <w:rsid w:val="00D906A7"/>
    <w:rsid w:val="00D91498"/>
    <w:rsid w:val="00D95ECF"/>
    <w:rsid w:val="00D96856"/>
    <w:rsid w:val="00DA1449"/>
    <w:rsid w:val="00DA1E18"/>
    <w:rsid w:val="00DA2240"/>
    <w:rsid w:val="00DA7B2A"/>
    <w:rsid w:val="00DB66A5"/>
    <w:rsid w:val="00DB71C4"/>
    <w:rsid w:val="00DC1646"/>
    <w:rsid w:val="00DC19F7"/>
    <w:rsid w:val="00DC1B1B"/>
    <w:rsid w:val="00DC2717"/>
    <w:rsid w:val="00DC36A4"/>
    <w:rsid w:val="00DC3C03"/>
    <w:rsid w:val="00DC6E0C"/>
    <w:rsid w:val="00DC743F"/>
    <w:rsid w:val="00DD0234"/>
    <w:rsid w:val="00DD041E"/>
    <w:rsid w:val="00DD19DD"/>
    <w:rsid w:val="00DD2624"/>
    <w:rsid w:val="00DD29D6"/>
    <w:rsid w:val="00DD47A0"/>
    <w:rsid w:val="00DD58D2"/>
    <w:rsid w:val="00DD59CD"/>
    <w:rsid w:val="00DE3B7F"/>
    <w:rsid w:val="00DE6DA0"/>
    <w:rsid w:val="00DE7968"/>
    <w:rsid w:val="00DF0084"/>
    <w:rsid w:val="00DF3689"/>
    <w:rsid w:val="00DF39E5"/>
    <w:rsid w:val="00DF472E"/>
    <w:rsid w:val="00DF532E"/>
    <w:rsid w:val="00DF6152"/>
    <w:rsid w:val="00DF784B"/>
    <w:rsid w:val="00E03182"/>
    <w:rsid w:val="00E03AC1"/>
    <w:rsid w:val="00E06B47"/>
    <w:rsid w:val="00E06E07"/>
    <w:rsid w:val="00E0797D"/>
    <w:rsid w:val="00E11507"/>
    <w:rsid w:val="00E1233E"/>
    <w:rsid w:val="00E151DD"/>
    <w:rsid w:val="00E155A2"/>
    <w:rsid w:val="00E1634F"/>
    <w:rsid w:val="00E174A9"/>
    <w:rsid w:val="00E20209"/>
    <w:rsid w:val="00E246E7"/>
    <w:rsid w:val="00E25B55"/>
    <w:rsid w:val="00E27908"/>
    <w:rsid w:val="00E27C76"/>
    <w:rsid w:val="00E31F0B"/>
    <w:rsid w:val="00E33AA6"/>
    <w:rsid w:val="00E341EF"/>
    <w:rsid w:val="00E34F21"/>
    <w:rsid w:val="00E3785C"/>
    <w:rsid w:val="00E414FF"/>
    <w:rsid w:val="00E45C20"/>
    <w:rsid w:val="00E46503"/>
    <w:rsid w:val="00E4743D"/>
    <w:rsid w:val="00E5124B"/>
    <w:rsid w:val="00E53523"/>
    <w:rsid w:val="00E564A8"/>
    <w:rsid w:val="00E573EC"/>
    <w:rsid w:val="00E576C3"/>
    <w:rsid w:val="00E57F3C"/>
    <w:rsid w:val="00E6064C"/>
    <w:rsid w:val="00E6090B"/>
    <w:rsid w:val="00E60B73"/>
    <w:rsid w:val="00E620DD"/>
    <w:rsid w:val="00E65F93"/>
    <w:rsid w:val="00E665CD"/>
    <w:rsid w:val="00E66FD0"/>
    <w:rsid w:val="00E6780A"/>
    <w:rsid w:val="00E67AB4"/>
    <w:rsid w:val="00E73435"/>
    <w:rsid w:val="00E737D5"/>
    <w:rsid w:val="00E737FC"/>
    <w:rsid w:val="00E81A76"/>
    <w:rsid w:val="00E83D46"/>
    <w:rsid w:val="00E8473E"/>
    <w:rsid w:val="00E85800"/>
    <w:rsid w:val="00E85EE8"/>
    <w:rsid w:val="00E86316"/>
    <w:rsid w:val="00E916D9"/>
    <w:rsid w:val="00E918D4"/>
    <w:rsid w:val="00E975D3"/>
    <w:rsid w:val="00E97BCE"/>
    <w:rsid w:val="00E97D72"/>
    <w:rsid w:val="00E97EC1"/>
    <w:rsid w:val="00EA491C"/>
    <w:rsid w:val="00EB67AB"/>
    <w:rsid w:val="00EC0CCB"/>
    <w:rsid w:val="00EC1F52"/>
    <w:rsid w:val="00EC25E2"/>
    <w:rsid w:val="00EC27B5"/>
    <w:rsid w:val="00EC3406"/>
    <w:rsid w:val="00EC7CB8"/>
    <w:rsid w:val="00ED4041"/>
    <w:rsid w:val="00ED50F6"/>
    <w:rsid w:val="00ED5EC0"/>
    <w:rsid w:val="00ED76DC"/>
    <w:rsid w:val="00EE0A53"/>
    <w:rsid w:val="00EE3471"/>
    <w:rsid w:val="00EE54BF"/>
    <w:rsid w:val="00EE5F82"/>
    <w:rsid w:val="00EF108A"/>
    <w:rsid w:val="00EF1490"/>
    <w:rsid w:val="00EF4212"/>
    <w:rsid w:val="00EF463C"/>
    <w:rsid w:val="00EF539B"/>
    <w:rsid w:val="00EF642A"/>
    <w:rsid w:val="00EF6CA4"/>
    <w:rsid w:val="00F0017D"/>
    <w:rsid w:val="00F112A2"/>
    <w:rsid w:val="00F127AB"/>
    <w:rsid w:val="00F13F7A"/>
    <w:rsid w:val="00F14B40"/>
    <w:rsid w:val="00F15765"/>
    <w:rsid w:val="00F166D8"/>
    <w:rsid w:val="00F17841"/>
    <w:rsid w:val="00F26356"/>
    <w:rsid w:val="00F26854"/>
    <w:rsid w:val="00F272C5"/>
    <w:rsid w:val="00F27F2B"/>
    <w:rsid w:val="00F352C4"/>
    <w:rsid w:val="00F3563C"/>
    <w:rsid w:val="00F35B91"/>
    <w:rsid w:val="00F35F85"/>
    <w:rsid w:val="00F36066"/>
    <w:rsid w:val="00F36C1D"/>
    <w:rsid w:val="00F40631"/>
    <w:rsid w:val="00F41864"/>
    <w:rsid w:val="00F42663"/>
    <w:rsid w:val="00F47A8A"/>
    <w:rsid w:val="00F50480"/>
    <w:rsid w:val="00F52E58"/>
    <w:rsid w:val="00F55108"/>
    <w:rsid w:val="00F56290"/>
    <w:rsid w:val="00F6064A"/>
    <w:rsid w:val="00F6070B"/>
    <w:rsid w:val="00F608BA"/>
    <w:rsid w:val="00F66352"/>
    <w:rsid w:val="00F66CA4"/>
    <w:rsid w:val="00F704AF"/>
    <w:rsid w:val="00F715F1"/>
    <w:rsid w:val="00F71D02"/>
    <w:rsid w:val="00F76513"/>
    <w:rsid w:val="00F82D4B"/>
    <w:rsid w:val="00F87EF0"/>
    <w:rsid w:val="00F93831"/>
    <w:rsid w:val="00FA04E1"/>
    <w:rsid w:val="00FA25D9"/>
    <w:rsid w:val="00FA5CA8"/>
    <w:rsid w:val="00FA6746"/>
    <w:rsid w:val="00FA6856"/>
    <w:rsid w:val="00FB018B"/>
    <w:rsid w:val="00FB02E4"/>
    <w:rsid w:val="00FB6B7D"/>
    <w:rsid w:val="00FB7476"/>
    <w:rsid w:val="00FC221C"/>
    <w:rsid w:val="00FC4262"/>
    <w:rsid w:val="00FC7879"/>
    <w:rsid w:val="00FC7AB9"/>
    <w:rsid w:val="00FD0562"/>
    <w:rsid w:val="00FD2B4E"/>
    <w:rsid w:val="00FD456B"/>
    <w:rsid w:val="00FD47FD"/>
    <w:rsid w:val="00FD4B46"/>
    <w:rsid w:val="00FD6AE8"/>
    <w:rsid w:val="00FE0009"/>
    <w:rsid w:val="00FE05EA"/>
    <w:rsid w:val="00FE30E1"/>
    <w:rsid w:val="00FE356D"/>
    <w:rsid w:val="00FE3584"/>
    <w:rsid w:val="00FE7409"/>
    <w:rsid w:val="00FF0CC0"/>
    <w:rsid w:val="00FF2B21"/>
    <w:rsid w:val="00FF2B65"/>
    <w:rsid w:val="00FF5A0D"/>
    <w:rsid w:val="00FF64AD"/>
    <w:rsid w:val="00FF7624"/>
    <w:rsid w:val="00FF7B1D"/>
    <w:rsid w:val="00FF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BFD"/>
    <w:rPr>
      <w:sz w:val="24"/>
      <w:szCs w:val="24"/>
    </w:rPr>
  </w:style>
  <w:style w:type="paragraph" w:styleId="1">
    <w:name w:val="heading 1"/>
    <w:basedOn w:val="a"/>
    <w:next w:val="a"/>
    <w:qFormat/>
    <w:rsid w:val="00A26BFD"/>
    <w:pPr>
      <w:keepNext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A26BFD"/>
    <w:pPr>
      <w:keepNext/>
      <w:jc w:val="center"/>
      <w:outlineLvl w:val="1"/>
    </w:pPr>
    <w:rPr>
      <w:b/>
      <w:bCs/>
      <w:i/>
      <w:iCs/>
      <w:color w:val="FF0000"/>
      <w:sz w:val="40"/>
    </w:rPr>
  </w:style>
  <w:style w:type="paragraph" w:styleId="3">
    <w:name w:val="heading 3"/>
    <w:basedOn w:val="a"/>
    <w:next w:val="a"/>
    <w:qFormat/>
    <w:rsid w:val="00A26BFD"/>
    <w:pPr>
      <w:keepNext/>
      <w:jc w:val="center"/>
      <w:outlineLvl w:val="2"/>
    </w:pPr>
    <w:rPr>
      <w:rFonts w:ascii="Tahoma" w:hAnsi="Tahoma" w:cs="Tahoma"/>
      <w:b/>
      <w:bCs/>
      <w:i/>
      <w:iCs/>
      <w:color w:val="FF0000"/>
      <w:sz w:val="56"/>
    </w:rPr>
  </w:style>
  <w:style w:type="paragraph" w:styleId="4">
    <w:name w:val="heading 4"/>
    <w:basedOn w:val="a"/>
    <w:next w:val="a"/>
    <w:qFormat/>
    <w:rsid w:val="00A26BFD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6BFD"/>
    <w:pPr>
      <w:jc w:val="center"/>
    </w:pPr>
    <w:rPr>
      <w:b/>
      <w:bCs/>
      <w:color w:val="800080"/>
      <w:sz w:val="32"/>
    </w:rPr>
  </w:style>
  <w:style w:type="paragraph" w:styleId="a5">
    <w:name w:val="Body Text Indent"/>
    <w:basedOn w:val="a"/>
    <w:link w:val="a6"/>
    <w:rsid w:val="00097227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097227"/>
    <w:rPr>
      <w:sz w:val="24"/>
      <w:szCs w:val="24"/>
    </w:rPr>
  </w:style>
  <w:style w:type="character" w:customStyle="1" w:styleId="a4">
    <w:name w:val="Основной текст Знак"/>
    <w:link w:val="a3"/>
    <w:rsid w:val="00701D01"/>
    <w:rPr>
      <w:b/>
      <w:bCs/>
      <w:color w:val="800080"/>
      <w:sz w:val="32"/>
      <w:szCs w:val="24"/>
    </w:rPr>
  </w:style>
  <w:style w:type="character" w:styleId="a7">
    <w:name w:val="Strong"/>
    <w:uiPriority w:val="22"/>
    <w:qFormat/>
    <w:rsid w:val="00C065EA"/>
    <w:rPr>
      <w:b/>
      <w:bCs/>
    </w:rPr>
  </w:style>
  <w:style w:type="paragraph" w:customStyle="1" w:styleId="ConsPlusNormal">
    <w:name w:val="ConsPlusNormal"/>
    <w:rsid w:val="00FB7476"/>
    <w:pPr>
      <w:autoSpaceDE w:val="0"/>
      <w:autoSpaceDN w:val="0"/>
      <w:adjustRightInd w:val="0"/>
    </w:pPr>
    <w:rPr>
      <w:sz w:val="24"/>
      <w:szCs w:val="24"/>
    </w:rPr>
  </w:style>
  <w:style w:type="paragraph" w:styleId="a8">
    <w:name w:val="Balloon Text"/>
    <w:basedOn w:val="a"/>
    <w:link w:val="a9"/>
    <w:rsid w:val="004B697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4B697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0D4D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0D4D2A"/>
    <w:rPr>
      <w:sz w:val="24"/>
      <w:szCs w:val="24"/>
    </w:rPr>
  </w:style>
  <w:style w:type="paragraph" w:styleId="ac">
    <w:name w:val="footer"/>
    <w:basedOn w:val="a"/>
    <w:link w:val="ad"/>
    <w:rsid w:val="000D4D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D4D2A"/>
    <w:rPr>
      <w:sz w:val="24"/>
      <w:szCs w:val="24"/>
    </w:rPr>
  </w:style>
  <w:style w:type="paragraph" w:styleId="ae">
    <w:name w:val="List Paragraph"/>
    <w:basedOn w:val="a"/>
    <w:uiPriority w:val="34"/>
    <w:qFormat/>
    <w:rsid w:val="00490182"/>
    <w:pPr>
      <w:ind w:left="720"/>
      <w:contextualSpacing/>
    </w:pPr>
  </w:style>
  <w:style w:type="paragraph" w:styleId="af">
    <w:name w:val="No Spacing"/>
    <w:uiPriority w:val="1"/>
    <w:qFormat/>
    <w:rsid w:val="00EF108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92F2D-1FF0-4C54-B017-80D7E4AD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Wlad</dc:creator>
  <cp:lastModifiedBy>1</cp:lastModifiedBy>
  <cp:revision>20</cp:revision>
  <cp:lastPrinted>2023-11-09T12:51:00Z</cp:lastPrinted>
  <dcterms:created xsi:type="dcterms:W3CDTF">2023-06-21T14:06:00Z</dcterms:created>
  <dcterms:modified xsi:type="dcterms:W3CDTF">2023-11-15T06:55:00Z</dcterms:modified>
</cp:coreProperties>
</file>