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68" w:rsidRDefault="001E4303" w:rsidP="008572C5">
      <w:pPr>
        <w:spacing w:after="0"/>
        <w:ind w:right="41"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F24A6" w:rsidRPr="001F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 «Город Людиново и Людиновский район»</w:t>
      </w:r>
      <w:r w:rsidR="00BD2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публикует</w:t>
      </w:r>
      <w:r w:rsidR="001F24A6" w:rsidRPr="001F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72C5">
        <w:rPr>
          <w:rFonts w:ascii="Times New Roman" w:hAnsi="Times New Roman" w:cs="Times New Roman"/>
          <w:b/>
          <w:sz w:val="24"/>
          <w:szCs w:val="24"/>
        </w:rPr>
        <w:t>п</w:t>
      </w:r>
      <w:r w:rsidR="008572C5" w:rsidRPr="00472584">
        <w:rPr>
          <w:rFonts w:ascii="Times New Roman" w:hAnsi="Times New Roman" w:cs="Times New Roman"/>
          <w:b/>
          <w:sz w:val="24"/>
          <w:szCs w:val="24"/>
        </w:rPr>
        <w:t>еречень свободных земельных участков, для предоставления их многодетным гражданам, в соответствии с законом Калужской области 0т 26.04.2012 №</w:t>
      </w:r>
      <w:r w:rsidR="00BD2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C5" w:rsidRPr="00472584">
        <w:rPr>
          <w:rFonts w:ascii="Times New Roman" w:hAnsi="Times New Roman" w:cs="Times New Roman"/>
          <w:b/>
          <w:sz w:val="24"/>
          <w:szCs w:val="24"/>
        </w:rPr>
        <w:t>275-ОЗ «О случаях и порядке бесплатного предоставления в Калужской области земельных участков гражданам, имеющих трёх и более детей»</w:t>
      </w:r>
      <w:r w:rsidR="008572C5">
        <w:rPr>
          <w:rFonts w:ascii="Times New Roman" w:hAnsi="Times New Roman" w:cs="Times New Roman"/>
          <w:b/>
          <w:sz w:val="24"/>
          <w:szCs w:val="24"/>
        </w:rPr>
        <w:t>:</w:t>
      </w:r>
    </w:p>
    <w:p w:rsidR="008572C5" w:rsidRDefault="008572C5" w:rsidP="008572C5">
      <w:pPr>
        <w:spacing w:after="0"/>
        <w:ind w:right="4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434"/>
        <w:gridCol w:w="4536"/>
        <w:gridCol w:w="1984"/>
      </w:tblGrid>
      <w:tr w:rsidR="008572C5" w:rsidRPr="009549F1" w:rsidTr="009549F1">
        <w:trPr>
          <w:trHeight w:hRule="exact" w:val="591"/>
        </w:trPr>
        <w:tc>
          <w:tcPr>
            <w:tcW w:w="709" w:type="dxa"/>
            <w:vAlign w:val="center"/>
          </w:tcPr>
          <w:p w:rsidR="008572C5" w:rsidRPr="009549F1" w:rsidRDefault="008572C5" w:rsidP="008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572C5" w:rsidRPr="009549F1" w:rsidRDefault="008572C5" w:rsidP="008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572C5" w:rsidRPr="009549F1" w:rsidRDefault="008572C5" w:rsidP="008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72C5" w:rsidRPr="009549F1" w:rsidRDefault="008572C5" w:rsidP="0085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кв.м.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40:12:080703:1105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уч.1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40:12:080703:1108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уч.2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40:12:080703:1107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уч.3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40:12:080703:1109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уч.4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40:12:080703:1116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уч.5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 xml:space="preserve">40:12:080703:1115 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уч.6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40:12:080703:1110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уч.7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40:12:080703:1111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уч.8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40:12:080703:1112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уч.9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40:12:080703:1113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уч.10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40:12:080703:1114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уч.11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40:12:080703:1106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уч.12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40:12:080703:1104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Вербежичи, уч.13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40:12:010603:544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40:12:010603:545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40:12:010603:546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уч.3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40:12:010603:533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уч.4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40:12:010603:547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уч.5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40:12:010603:548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уч.6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40:12:010603:534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уч.7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40:12:010603:535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уч.8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40:12:010603:536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уч.9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40:12:010603:537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уч.10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40:12:010603:549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уч.11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40:12:010603:550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уч.12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40:12:010603:543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уч.13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40:12:010603:551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уч.14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40:12:010603:527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уч.15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40:12:010603:539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уч.16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40:12:010603:538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уч.17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40:12:010603:540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уч.18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40:12:010603:541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уч.19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40:12:010603:542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уч.20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40:12:010603:526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уч.21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40:12:010603:528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уч.22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40:12:010603:530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уч.23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40:12:010603:529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уч.24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40:12:010603:531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уч.25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40:12:010603:525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уч.26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549F1" w:rsidRPr="009549F1" w:rsidTr="00DC5E2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3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40:12:010603:532</w:t>
            </w:r>
          </w:p>
        </w:tc>
        <w:tc>
          <w:tcPr>
            <w:tcW w:w="4536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Людиновский район, д. Погост, уч.27</w:t>
            </w:r>
          </w:p>
        </w:tc>
        <w:tc>
          <w:tcPr>
            <w:tcW w:w="1984" w:type="dxa"/>
            <w:shd w:val="clear" w:color="auto" w:fill="auto"/>
          </w:tcPr>
          <w:p w:rsidR="009549F1" w:rsidRPr="009549F1" w:rsidRDefault="009549F1" w:rsidP="001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1933CC" w:rsidRDefault="001933CC" w:rsidP="002F7C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549F1" w:rsidRDefault="002F7CFB" w:rsidP="009549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5A45">
        <w:rPr>
          <w:rFonts w:ascii="Times New Roman" w:hAnsi="Times New Roman" w:cs="Times New Roman"/>
          <w:sz w:val="24"/>
          <w:szCs w:val="24"/>
        </w:rPr>
        <w:t>Уважаемые граждане</w:t>
      </w:r>
      <w:r w:rsidR="00E77C77">
        <w:rPr>
          <w:rFonts w:ascii="Times New Roman" w:hAnsi="Times New Roman" w:cs="Times New Roman"/>
          <w:sz w:val="24"/>
          <w:szCs w:val="24"/>
        </w:rPr>
        <w:t>,</w:t>
      </w:r>
      <w:r w:rsidRPr="00205A45">
        <w:rPr>
          <w:rFonts w:ascii="Times New Roman" w:hAnsi="Times New Roman" w:cs="Times New Roman"/>
          <w:sz w:val="24"/>
          <w:szCs w:val="24"/>
        </w:rPr>
        <w:t xml:space="preserve"> состоящие на учете с целью получения земельного участка, </w:t>
      </w:r>
      <w:r w:rsidR="006F1D50">
        <w:rPr>
          <w:rFonts w:ascii="Times New Roman" w:hAnsi="Times New Roman" w:cs="Times New Roman"/>
          <w:sz w:val="24"/>
          <w:szCs w:val="24"/>
        </w:rPr>
        <w:t xml:space="preserve">в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течение одного месяца со дня опубликования </w:t>
      </w:r>
      <w:r w:rsidR="006F1D50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перечня земельных участков Вы вправе </w:t>
      </w:r>
      <w:r w:rsidRPr="00205A45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6F1D50">
        <w:rPr>
          <w:rFonts w:ascii="Times New Roman" w:hAnsi="Times New Roman" w:cs="Times New Roman"/>
          <w:sz w:val="24"/>
          <w:szCs w:val="24"/>
        </w:rPr>
        <w:t xml:space="preserve">в </w:t>
      </w:r>
      <w:r w:rsidRPr="00205A45">
        <w:rPr>
          <w:rFonts w:ascii="Times New Roman" w:hAnsi="Times New Roman" w:cs="Times New Roman"/>
          <w:sz w:val="24"/>
          <w:szCs w:val="24"/>
        </w:rPr>
        <w:t>кабинет № 6 отдела социальной защиты населения (г.</w:t>
      </w:r>
      <w:r w:rsidR="009549F1">
        <w:rPr>
          <w:rFonts w:ascii="Times New Roman" w:hAnsi="Times New Roman" w:cs="Times New Roman"/>
          <w:sz w:val="24"/>
          <w:szCs w:val="24"/>
        </w:rPr>
        <w:t xml:space="preserve"> </w:t>
      </w:r>
      <w:r w:rsidRPr="00205A45">
        <w:rPr>
          <w:rFonts w:ascii="Times New Roman" w:hAnsi="Times New Roman" w:cs="Times New Roman"/>
          <w:sz w:val="24"/>
          <w:szCs w:val="24"/>
        </w:rPr>
        <w:t>Людиново, ул. Крупской, д.</w:t>
      </w:r>
      <w:r w:rsidR="00B707A3">
        <w:rPr>
          <w:rFonts w:ascii="Times New Roman" w:hAnsi="Times New Roman" w:cs="Times New Roman"/>
          <w:sz w:val="24"/>
          <w:szCs w:val="24"/>
        </w:rPr>
        <w:t xml:space="preserve"> </w:t>
      </w:r>
      <w:r w:rsidRPr="00205A45">
        <w:rPr>
          <w:rFonts w:ascii="Times New Roman" w:hAnsi="Times New Roman" w:cs="Times New Roman"/>
          <w:sz w:val="24"/>
          <w:szCs w:val="24"/>
        </w:rPr>
        <w:t xml:space="preserve">1) для заполнения заявления установленной формы о согласии на предоставление земельного участка из перечня земельных участков. </w:t>
      </w:r>
    </w:p>
    <w:p w:rsidR="001F24A6" w:rsidRPr="00205A45" w:rsidRDefault="002F7CFB" w:rsidP="009549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5A45">
        <w:rPr>
          <w:rFonts w:ascii="Times New Roman" w:hAnsi="Times New Roman" w:cs="Times New Roman"/>
          <w:sz w:val="24"/>
          <w:szCs w:val="24"/>
        </w:rPr>
        <w:t>При себе иметь паспорт, свидетельства о рождении детей, паспор</w:t>
      </w:r>
      <w:r w:rsidR="00B707A3">
        <w:rPr>
          <w:rFonts w:ascii="Times New Roman" w:hAnsi="Times New Roman" w:cs="Times New Roman"/>
          <w:sz w:val="24"/>
          <w:szCs w:val="24"/>
        </w:rPr>
        <w:t>т супруга (супруги), действующ</w:t>
      </w:r>
      <w:r w:rsidR="00D14DAF">
        <w:rPr>
          <w:rFonts w:ascii="Times New Roman" w:hAnsi="Times New Roman" w:cs="Times New Roman"/>
          <w:sz w:val="24"/>
          <w:szCs w:val="24"/>
        </w:rPr>
        <w:t>ее удостоверение многодетной семьи (сп</w:t>
      </w:r>
      <w:r w:rsidR="00B707A3">
        <w:rPr>
          <w:rFonts w:ascii="Times New Roman" w:hAnsi="Times New Roman" w:cs="Times New Roman"/>
          <w:sz w:val="24"/>
          <w:szCs w:val="24"/>
        </w:rPr>
        <w:t>р</w:t>
      </w:r>
      <w:r w:rsidR="00D14DAF">
        <w:rPr>
          <w:rFonts w:ascii="Times New Roman" w:hAnsi="Times New Roman" w:cs="Times New Roman"/>
          <w:sz w:val="24"/>
          <w:szCs w:val="24"/>
        </w:rPr>
        <w:t>авка многодетного родителя)</w:t>
      </w:r>
      <w:r w:rsidR="009549F1">
        <w:rPr>
          <w:rFonts w:ascii="Times New Roman" w:hAnsi="Times New Roman" w:cs="Times New Roman"/>
          <w:sz w:val="24"/>
          <w:szCs w:val="24"/>
        </w:rPr>
        <w:t>, СНИЛС</w:t>
      </w:r>
      <w:r w:rsidR="001E4303">
        <w:rPr>
          <w:rFonts w:ascii="Times New Roman" w:hAnsi="Times New Roman" w:cs="Times New Roman"/>
          <w:sz w:val="24"/>
          <w:szCs w:val="24"/>
        </w:rPr>
        <w:t>».</w:t>
      </w:r>
    </w:p>
    <w:p w:rsidR="002F7CFB" w:rsidRPr="00205A45" w:rsidRDefault="002F7CFB" w:rsidP="002F7C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F7CFB" w:rsidRPr="00205A45" w:rsidRDefault="002F7CFB" w:rsidP="002F7C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1F24A6" w:rsidRPr="00205A45" w:rsidRDefault="001F24A6" w:rsidP="001F24A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 отделом</w:t>
      </w:r>
    </w:p>
    <w:p w:rsidR="001F24A6" w:rsidRPr="00205A45" w:rsidRDefault="001F24A6" w:rsidP="001F24A6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защиты населения                                                                      </w:t>
      </w:r>
      <w:r w:rsidR="0095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Т.Н. Никишина</w:t>
      </w:r>
    </w:p>
    <w:p w:rsidR="00B54732" w:rsidRDefault="00B54732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47" w:rsidRDefault="00EC5847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F0" w:rsidRDefault="00272BF0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F1" w:rsidRDefault="009549F1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D4E" w:rsidRDefault="006B7D4E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D4E" w:rsidRDefault="006B7D4E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DF" w:rsidRDefault="002552DF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47" w:rsidRDefault="00EC5847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3" w:rsidRDefault="006C6483" w:rsidP="001F24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83" w:rsidRPr="009549F1" w:rsidRDefault="009549F1" w:rsidP="00E95B4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Васичкина Ольга Геннадьевна</w:t>
      </w:r>
    </w:p>
    <w:p w:rsidR="001F24A6" w:rsidRPr="009549F1" w:rsidRDefault="009549F1" w:rsidP="00E95B4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89105916173</w:t>
      </w:r>
    </w:p>
    <w:sectPr w:rsidR="001F24A6" w:rsidRPr="009549F1" w:rsidSect="00857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70" w:rsidRDefault="00442470" w:rsidP="006E6970">
      <w:pPr>
        <w:spacing w:after="0"/>
      </w:pPr>
      <w:r>
        <w:separator/>
      </w:r>
    </w:p>
  </w:endnote>
  <w:endnote w:type="continuationSeparator" w:id="0">
    <w:p w:rsidR="00442470" w:rsidRDefault="00442470" w:rsidP="006E6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70" w:rsidRDefault="00442470" w:rsidP="006E6970">
      <w:pPr>
        <w:spacing w:after="0"/>
      </w:pPr>
      <w:r>
        <w:separator/>
      </w:r>
    </w:p>
  </w:footnote>
  <w:footnote w:type="continuationSeparator" w:id="0">
    <w:p w:rsidR="00442470" w:rsidRDefault="00442470" w:rsidP="006E69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C5"/>
    <w:rsid w:val="0000010E"/>
    <w:rsid w:val="00000B26"/>
    <w:rsid w:val="00001F2A"/>
    <w:rsid w:val="00006115"/>
    <w:rsid w:val="00006468"/>
    <w:rsid w:val="00013944"/>
    <w:rsid w:val="00023526"/>
    <w:rsid w:val="0002503F"/>
    <w:rsid w:val="00026550"/>
    <w:rsid w:val="00031EE7"/>
    <w:rsid w:val="00033014"/>
    <w:rsid w:val="000345D5"/>
    <w:rsid w:val="00040633"/>
    <w:rsid w:val="000411CA"/>
    <w:rsid w:val="00043615"/>
    <w:rsid w:val="00051E28"/>
    <w:rsid w:val="000537B9"/>
    <w:rsid w:val="00061EC0"/>
    <w:rsid w:val="00062006"/>
    <w:rsid w:val="00065313"/>
    <w:rsid w:val="00065AA3"/>
    <w:rsid w:val="00072125"/>
    <w:rsid w:val="00072D28"/>
    <w:rsid w:val="00073104"/>
    <w:rsid w:val="00075ABA"/>
    <w:rsid w:val="00076DC2"/>
    <w:rsid w:val="00077701"/>
    <w:rsid w:val="0008360A"/>
    <w:rsid w:val="000860EF"/>
    <w:rsid w:val="00090F1D"/>
    <w:rsid w:val="0009142E"/>
    <w:rsid w:val="00091CCD"/>
    <w:rsid w:val="000962E7"/>
    <w:rsid w:val="000A07E1"/>
    <w:rsid w:val="000A090D"/>
    <w:rsid w:val="000A16CA"/>
    <w:rsid w:val="000A2EEF"/>
    <w:rsid w:val="000A51FC"/>
    <w:rsid w:val="000B2835"/>
    <w:rsid w:val="000B451F"/>
    <w:rsid w:val="000B7ED9"/>
    <w:rsid w:val="000C1721"/>
    <w:rsid w:val="000C3391"/>
    <w:rsid w:val="000C65B3"/>
    <w:rsid w:val="000C7995"/>
    <w:rsid w:val="000C7A6A"/>
    <w:rsid w:val="000D0958"/>
    <w:rsid w:val="000D552A"/>
    <w:rsid w:val="000D5EAC"/>
    <w:rsid w:val="000E0D9C"/>
    <w:rsid w:val="000E46C3"/>
    <w:rsid w:val="000E4A4A"/>
    <w:rsid w:val="000E5D2D"/>
    <w:rsid w:val="000E7473"/>
    <w:rsid w:val="000F2838"/>
    <w:rsid w:val="00104169"/>
    <w:rsid w:val="001160D5"/>
    <w:rsid w:val="00116232"/>
    <w:rsid w:val="00117059"/>
    <w:rsid w:val="00123FDC"/>
    <w:rsid w:val="001316B9"/>
    <w:rsid w:val="00132427"/>
    <w:rsid w:val="001352AD"/>
    <w:rsid w:val="001441FD"/>
    <w:rsid w:val="00144D1B"/>
    <w:rsid w:val="00144DAB"/>
    <w:rsid w:val="00145AFC"/>
    <w:rsid w:val="00150110"/>
    <w:rsid w:val="0016015B"/>
    <w:rsid w:val="001619FC"/>
    <w:rsid w:val="00161C70"/>
    <w:rsid w:val="0016202A"/>
    <w:rsid w:val="00162687"/>
    <w:rsid w:val="001628A0"/>
    <w:rsid w:val="00172474"/>
    <w:rsid w:val="0017551F"/>
    <w:rsid w:val="001828A7"/>
    <w:rsid w:val="001850F3"/>
    <w:rsid w:val="0018754C"/>
    <w:rsid w:val="001901E8"/>
    <w:rsid w:val="00191641"/>
    <w:rsid w:val="001933CC"/>
    <w:rsid w:val="001A6B00"/>
    <w:rsid w:val="001A6F20"/>
    <w:rsid w:val="001B3A86"/>
    <w:rsid w:val="001B46AF"/>
    <w:rsid w:val="001B4809"/>
    <w:rsid w:val="001C13E5"/>
    <w:rsid w:val="001E14BE"/>
    <w:rsid w:val="001E3DA1"/>
    <w:rsid w:val="001E4303"/>
    <w:rsid w:val="001F17DC"/>
    <w:rsid w:val="001F24A6"/>
    <w:rsid w:val="001F45AA"/>
    <w:rsid w:val="00204C43"/>
    <w:rsid w:val="0020542D"/>
    <w:rsid w:val="00205A45"/>
    <w:rsid w:val="00206368"/>
    <w:rsid w:val="00206B5C"/>
    <w:rsid w:val="002070FA"/>
    <w:rsid w:val="00207F21"/>
    <w:rsid w:val="0021303F"/>
    <w:rsid w:val="00222BBD"/>
    <w:rsid w:val="00225F2A"/>
    <w:rsid w:val="00226EAB"/>
    <w:rsid w:val="00231875"/>
    <w:rsid w:val="00232E19"/>
    <w:rsid w:val="00235574"/>
    <w:rsid w:val="00240102"/>
    <w:rsid w:val="00241CC1"/>
    <w:rsid w:val="00254589"/>
    <w:rsid w:val="002552DF"/>
    <w:rsid w:val="00255472"/>
    <w:rsid w:val="00255EBA"/>
    <w:rsid w:val="00256AB8"/>
    <w:rsid w:val="00257BCE"/>
    <w:rsid w:val="00271B94"/>
    <w:rsid w:val="00272BF0"/>
    <w:rsid w:val="002765BA"/>
    <w:rsid w:val="002818B4"/>
    <w:rsid w:val="00283482"/>
    <w:rsid w:val="00294943"/>
    <w:rsid w:val="002A0459"/>
    <w:rsid w:val="002A078C"/>
    <w:rsid w:val="002A2A2B"/>
    <w:rsid w:val="002A45D5"/>
    <w:rsid w:val="002B223D"/>
    <w:rsid w:val="002B7B0C"/>
    <w:rsid w:val="002C38A8"/>
    <w:rsid w:val="002C7A1C"/>
    <w:rsid w:val="002D283A"/>
    <w:rsid w:val="002D595D"/>
    <w:rsid w:val="002D5FEC"/>
    <w:rsid w:val="002E18A0"/>
    <w:rsid w:val="002E49E9"/>
    <w:rsid w:val="002F065D"/>
    <w:rsid w:val="002F3737"/>
    <w:rsid w:val="002F7CFB"/>
    <w:rsid w:val="00302312"/>
    <w:rsid w:val="00302819"/>
    <w:rsid w:val="00304BDB"/>
    <w:rsid w:val="00305EE8"/>
    <w:rsid w:val="0030736C"/>
    <w:rsid w:val="00312791"/>
    <w:rsid w:val="00312D28"/>
    <w:rsid w:val="00322534"/>
    <w:rsid w:val="0032621C"/>
    <w:rsid w:val="00326BC3"/>
    <w:rsid w:val="00332EA3"/>
    <w:rsid w:val="003334EF"/>
    <w:rsid w:val="003373C8"/>
    <w:rsid w:val="00337B98"/>
    <w:rsid w:val="00346A10"/>
    <w:rsid w:val="0035151C"/>
    <w:rsid w:val="00353681"/>
    <w:rsid w:val="00353EB2"/>
    <w:rsid w:val="003548EA"/>
    <w:rsid w:val="0035514B"/>
    <w:rsid w:val="00356AF8"/>
    <w:rsid w:val="003579B7"/>
    <w:rsid w:val="00361214"/>
    <w:rsid w:val="003633DC"/>
    <w:rsid w:val="0036659B"/>
    <w:rsid w:val="00374997"/>
    <w:rsid w:val="00382162"/>
    <w:rsid w:val="003844DD"/>
    <w:rsid w:val="003901C7"/>
    <w:rsid w:val="003915F9"/>
    <w:rsid w:val="00392891"/>
    <w:rsid w:val="003937C0"/>
    <w:rsid w:val="00394998"/>
    <w:rsid w:val="003A0C2A"/>
    <w:rsid w:val="003A7EE0"/>
    <w:rsid w:val="003B1C21"/>
    <w:rsid w:val="003B1FBB"/>
    <w:rsid w:val="003B25CB"/>
    <w:rsid w:val="003B41A3"/>
    <w:rsid w:val="003B63DB"/>
    <w:rsid w:val="003D49A2"/>
    <w:rsid w:val="003E0883"/>
    <w:rsid w:val="003E5060"/>
    <w:rsid w:val="003E5C0B"/>
    <w:rsid w:val="003E60FC"/>
    <w:rsid w:val="003F4B0C"/>
    <w:rsid w:val="003F7808"/>
    <w:rsid w:val="00402692"/>
    <w:rsid w:val="00406432"/>
    <w:rsid w:val="004069A0"/>
    <w:rsid w:val="00407C47"/>
    <w:rsid w:val="00413D43"/>
    <w:rsid w:val="00416C36"/>
    <w:rsid w:val="00425DAB"/>
    <w:rsid w:val="00427BE6"/>
    <w:rsid w:val="00441155"/>
    <w:rsid w:val="00442470"/>
    <w:rsid w:val="0045007F"/>
    <w:rsid w:val="00450C5A"/>
    <w:rsid w:val="00451B6A"/>
    <w:rsid w:val="00454988"/>
    <w:rsid w:val="00456457"/>
    <w:rsid w:val="00457768"/>
    <w:rsid w:val="00465499"/>
    <w:rsid w:val="00474BC4"/>
    <w:rsid w:val="0048533B"/>
    <w:rsid w:val="0048777B"/>
    <w:rsid w:val="00495BEE"/>
    <w:rsid w:val="004A5C5C"/>
    <w:rsid w:val="004A5CFF"/>
    <w:rsid w:val="004B4100"/>
    <w:rsid w:val="004B4993"/>
    <w:rsid w:val="004C3725"/>
    <w:rsid w:val="004C4510"/>
    <w:rsid w:val="004C4C3C"/>
    <w:rsid w:val="004C5829"/>
    <w:rsid w:val="004D0D52"/>
    <w:rsid w:val="004D335A"/>
    <w:rsid w:val="004D772F"/>
    <w:rsid w:val="00502E55"/>
    <w:rsid w:val="0050437B"/>
    <w:rsid w:val="00504FE0"/>
    <w:rsid w:val="0051507D"/>
    <w:rsid w:val="00517B1C"/>
    <w:rsid w:val="00517D54"/>
    <w:rsid w:val="00544EE1"/>
    <w:rsid w:val="0054575E"/>
    <w:rsid w:val="00547713"/>
    <w:rsid w:val="00550141"/>
    <w:rsid w:val="005511DB"/>
    <w:rsid w:val="0055620E"/>
    <w:rsid w:val="005610D3"/>
    <w:rsid w:val="0056427A"/>
    <w:rsid w:val="0057314D"/>
    <w:rsid w:val="00574F9E"/>
    <w:rsid w:val="005752D4"/>
    <w:rsid w:val="0058289D"/>
    <w:rsid w:val="00585C83"/>
    <w:rsid w:val="00591978"/>
    <w:rsid w:val="005A00EF"/>
    <w:rsid w:val="005A0480"/>
    <w:rsid w:val="005A6A31"/>
    <w:rsid w:val="005B0192"/>
    <w:rsid w:val="005C19F5"/>
    <w:rsid w:val="005C334A"/>
    <w:rsid w:val="005C38C6"/>
    <w:rsid w:val="005D367A"/>
    <w:rsid w:val="005E0D13"/>
    <w:rsid w:val="005E53C5"/>
    <w:rsid w:val="005F2250"/>
    <w:rsid w:val="005F4F96"/>
    <w:rsid w:val="005F506B"/>
    <w:rsid w:val="006001A1"/>
    <w:rsid w:val="00606F86"/>
    <w:rsid w:val="00611441"/>
    <w:rsid w:val="00616CDB"/>
    <w:rsid w:val="00626E10"/>
    <w:rsid w:val="0062714D"/>
    <w:rsid w:val="00631753"/>
    <w:rsid w:val="0063406F"/>
    <w:rsid w:val="006353B4"/>
    <w:rsid w:val="00636032"/>
    <w:rsid w:val="00637A8B"/>
    <w:rsid w:val="006436B8"/>
    <w:rsid w:val="00646254"/>
    <w:rsid w:val="006535E6"/>
    <w:rsid w:val="00656397"/>
    <w:rsid w:val="00657819"/>
    <w:rsid w:val="00657E12"/>
    <w:rsid w:val="00662CB7"/>
    <w:rsid w:val="0066336B"/>
    <w:rsid w:val="00663844"/>
    <w:rsid w:val="006639E1"/>
    <w:rsid w:val="00664D9A"/>
    <w:rsid w:val="00673A59"/>
    <w:rsid w:val="00676AF3"/>
    <w:rsid w:val="0068157E"/>
    <w:rsid w:val="00681DE5"/>
    <w:rsid w:val="00682048"/>
    <w:rsid w:val="00690FAC"/>
    <w:rsid w:val="00692457"/>
    <w:rsid w:val="00696C30"/>
    <w:rsid w:val="006977E1"/>
    <w:rsid w:val="006A4473"/>
    <w:rsid w:val="006A66A7"/>
    <w:rsid w:val="006B076B"/>
    <w:rsid w:val="006B5049"/>
    <w:rsid w:val="006B61FF"/>
    <w:rsid w:val="006B7D4E"/>
    <w:rsid w:val="006C1412"/>
    <w:rsid w:val="006C1DB3"/>
    <w:rsid w:val="006C2737"/>
    <w:rsid w:val="006C6483"/>
    <w:rsid w:val="006E1FE0"/>
    <w:rsid w:val="006E50E6"/>
    <w:rsid w:val="006E690E"/>
    <w:rsid w:val="006E6970"/>
    <w:rsid w:val="006F1D50"/>
    <w:rsid w:val="006F2BBC"/>
    <w:rsid w:val="00700084"/>
    <w:rsid w:val="0070314A"/>
    <w:rsid w:val="00705431"/>
    <w:rsid w:val="00707FCA"/>
    <w:rsid w:val="00710F14"/>
    <w:rsid w:val="007151B7"/>
    <w:rsid w:val="00715766"/>
    <w:rsid w:val="00730874"/>
    <w:rsid w:val="00731E6A"/>
    <w:rsid w:val="00735404"/>
    <w:rsid w:val="007371FF"/>
    <w:rsid w:val="00737CE4"/>
    <w:rsid w:val="0074082D"/>
    <w:rsid w:val="00742D0E"/>
    <w:rsid w:val="00745613"/>
    <w:rsid w:val="00756957"/>
    <w:rsid w:val="00762096"/>
    <w:rsid w:val="00762C50"/>
    <w:rsid w:val="0077032E"/>
    <w:rsid w:val="0077041D"/>
    <w:rsid w:val="0078642C"/>
    <w:rsid w:val="007A0E28"/>
    <w:rsid w:val="007A26BF"/>
    <w:rsid w:val="007A3CEC"/>
    <w:rsid w:val="007A6757"/>
    <w:rsid w:val="007A6A08"/>
    <w:rsid w:val="007B2E49"/>
    <w:rsid w:val="007B603B"/>
    <w:rsid w:val="007C0D9B"/>
    <w:rsid w:val="007C40BF"/>
    <w:rsid w:val="007C4114"/>
    <w:rsid w:val="007C7377"/>
    <w:rsid w:val="007D08D0"/>
    <w:rsid w:val="007D2415"/>
    <w:rsid w:val="007D51E8"/>
    <w:rsid w:val="007D7E09"/>
    <w:rsid w:val="007E7756"/>
    <w:rsid w:val="007F4A7B"/>
    <w:rsid w:val="007F4C25"/>
    <w:rsid w:val="007F4FE0"/>
    <w:rsid w:val="00800829"/>
    <w:rsid w:val="00803606"/>
    <w:rsid w:val="00807C7B"/>
    <w:rsid w:val="00810536"/>
    <w:rsid w:val="00814981"/>
    <w:rsid w:val="00815121"/>
    <w:rsid w:val="00815739"/>
    <w:rsid w:val="00820BAA"/>
    <w:rsid w:val="00823D62"/>
    <w:rsid w:val="00825FC8"/>
    <w:rsid w:val="008266B8"/>
    <w:rsid w:val="00831254"/>
    <w:rsid w:val="0083446B"/>
    <w:rsid w:val="008420EF"/>
    <w:rsid w:val="00842C85"/>
    <w:rsid w:val="00847708"/>
    <w:rsid w:val="008500C9"/>
    <w:rsid w:val="008572C5"/>
    <w:rsid w:val="0085749B"/>
    <w:rsid w:val="00857FED"/>
    <w:rsid w:val="0086170F"/>
    <w:rsid w:val="00861F33"/>
    <w:rsid w:val="00861F82"/>
    <w:rsid w:val="00862781"/>
    <w:rsid w:val="00872633"/>
    <w:rsid w:val="00884202"/>
    <w:rsid w:val="008853E0"/>
    <w:rsid w:val="008866FC"/>
    <w:rsid w:val="00890A00"/>
    <w:rsid w:val="00893EAF"/>
    <w:rsid w:val="0089479C"/>
    <w:rsid w:val="008965E9"/>
    <w:rsid w:val="00896F42"/>
    <w:rsid w:val="008A5A14"/>
    <w:rsid w:val="008A5AD0"/>
    <w:rsid w:val="008B2576"/>
    <w:rsid w:val="008B2A8A"/>
    <w:rsid w:val="008B458A"/>
    <w:rsid w:val="008B6DA6"/>
    <w:rsid w:val="008D1FBD"/>
    <w:rsid w:val="008E1DCD"/>
    <w:rsid w:val="008E1DE3"/>
    <w:rsid w:val="008E637A"/>
    <w:rsid w:val="008F3D15"/>
    <w:rsid w:val="008F3E0F"/>
    <w:rsid w:val="008F3EBE"/>
    <w:rsid w:val="008F5457"/>
    <w:rsid w:val="008F5E95"/>
    <w:rsid w:val="00900029"/>
    <w:rsid w:val="0090040B"/>
    <w:rsid w:val="009074D2"/>
    <w:rsid w:val="00911837"/>
    <w:rsid w:val="00913828"/>
    <w:rsid w:val="00914943"/>
    <w:rsid w:val="0091521D"/>
    <w:rsid w:val="009209AD"/>
    <w:rsid w:val="0092685E"/>
    <w:rsid w:val="0093287B"/>
    <w:rsid w:val="00937E68"/>
    <w:rsid w:val="00942AEB"/>
    <w:rsid w:val="009436DC"/>
    <w:rsid w:val="00944209"/>
    <w:rsid w:val="00945C8B"/>
    <w:rsid w:val="00950098"/>
    <w:rsid w:val="00953157"/>
    <w:rsid w:val="009549F1"/>
    <w:rsid w:val="00954BC8"/>
    <w:rsid w:val="00955724"/>
    <w:rsid w:val="009575E7"/>
    <w:rsid w:val="00961333"/>
    <w:rsid w:val="0096482E"/>
    <w:rsid w:val="00966DBF"/>
    <w:rsid w:val="00967DDA"/>
    <w:rsid w:val="00971754"/>
    <w:rsid w:val="00977C6E"/>
    <w:rsid w:val="009807A1"/>
    <w:rsid w:val="00991B68"/>
    <w:rsid w:val="00993B0D"/>
    <w:rsid w:val="00994032"/>
    <w:rsid w:val="0099410E"/>
    <w:rsid w:val="00997A48"/>
    <w:rsid w:val="009A0726"/>
    <w:rsid w:val="009A15AF"/>
    <w:rsid w:val="009A3879"/>
    <w:rsid w:val="009B16B1"/>
    <w:rsid w:val="009B6750"/>
    <w:rsid w:val="009C1627"/>
    <w:rsid w:val="009C2500"/>
    <w:rsid w:val="009C442C"/>
    <w:rsid w:val="009D455E"/>
    <w:rsid w:val="009E1550"/>
    <w:rsid w:val="009E3D99"/>
    <w:rsid w:val="009E3F74"/>
    <w:rsid w:val="009E54D8"/>
    <w:rsid w:val="009F5AF3"/>
    <w:rsid w:val="00A00333"/>
    <w:rsid w:val="00A0186D"/>
    <w:rsid w:val="00A03A5B"/>
    <w:rsid w:val="00A060A4"/>
    <w:rsid w:val="00A1256E"/>
    <w:rsid w:val="00A137D9"/>
    <w:rsid w:val="00A1490D"/>
    <w:rsid w:val="00A1797E"/>
    <w:rsid w:val="00A349F2"/>
    <w:rsid w:val="00A34FA5"/>
    <w:rsid w:val="00A366F1"/>
    <w:rsid w:val="00A40C2C"/>
    <w:rsid w:val="00A45A30"/>
    <w:rsid w:val="00A4765A"/>
    <w:rsid w:val="00A510B4"/>
    <w:rsid w:val="00A51C3D"/>
    <w:rsid w:val="00A52F91"/>
    <w:rsid w:val="00A56C1B"/>
    <w:rsid w:val="00A640B6"/>
    <w:rsid w:val="00A665E2"/>
    <w:rsid w:val="00A67237"/>
    <w:rsid w:val="00A77021"/>
    <w:rsid w:val="00A80A2B"/>
    <w:rsid w:val="00A815C1"/>
    <w:rsid w:val="00A83295"/>
    <w:rsid w:val="00A83500"/>
    <w:rsid w:val="00A877B7"/>
    <w:rsid w:val="00A91794"/>
    <w:rsid w:val="00A92FA9"/>
    <w:rsid w:val="00A93530"/>
    <w:rsid w:val="00A9715F"/>
    <w:rsid w:val="00AB3553"/>
    <w:rsid w:val="00AB38F2"/>
    <w:rsid w:val="00AC02C9"/>
    <w:rsid w:val="00AC591C"/>
    <w:rsid w:val="00AC7682"/>
    <w:rsid w:val="00AE214A"/>
    <w:rsid w:val="00AE2DBF"/>
    <w:rsid w:val="00AE4F04"/>
    <w:rsid w:val="00AF4D05"/>
    <w:rsid w:val="00AF58FB"/>
    <w:rsid w:val="00AF7E0F"/>
    <w:rsid w:val="00B066C5"/>
    <w:rsid w:val="00B16553"/>
    <w:rsid w:val="00B17DF0"/>
    <w:rsid w:val="00B30BB5"/>
    <w:rsid w:val="00B3790E"/>
    <w:rsid w:val="00B37CED"/>
    <w:rsid w:val="00B44BB2"/>
    <w:rsid w:val="00B457B0"/>
    <w:rsid w:val="00B52E80"/>
    <w:rsid w:val="00B54732"/>
    <w:rsid w:val="00B56F9F"/>
    <w:rsid w:val="00B707A3"/>
    <w:rsid w:val="00B767EC"/>
    <w:rsid w:val="00B87D73"/>
    <w:rsid w:val="00B87FAA"/>
    <w:rsid w:val="00B92D99"/>
    <w:rsid w:val="00B94040"/>
    <w:rsid w:val="00BA4F62"/>
    <w:rsid w:val="00BA6C53"/>
    <w:rsid w:val="00BB3D88"/>
    <w:rsid w:val="00BB3EAE"/>
    <w:rsid w:val="00BB4F3B"/>
    <w:rsid w:val="00BB56B5"/>
    <w:rsid w:val="00BB5878"/>
    <w:rsid w:val="00BC0F0D"/>
    <w:rsid w:val="00BC3B37"/>
    <w:rsid w:val="00BC7313"/>
    <w:rsid w:val="00BD13DB"/>
    <w:rsid w:val="00BD268B"/>
    <w:rsid w:val="00BD6195"/>
    <w:rsid w:val="00BD6BE6"/>
    <w:rsid w:val="00BE4A13"/>
    <w:rsid w:val="00BE523C"/>
    <w:rsid w:val="00BE71C6"/>
    <w:rsid w:val="00BE7A87"/>
    <w:rsid w:val="00BF712D"/>
    <w:rsid w:val="00BF7196"/>
    <w:rsid w:val="00BF7974"/>
    <w:rsid w:val="00C023BD"/>
    <w:rsid w:val="00C052CF"/>
    <w:rsid w:val="00C125FB"/>
    <w:rsid w:val="00C14561"/>
    <w:rsid w:val="00C17511"/>
    <w:rsid w:val="00C17D62"/>
    <w:rsid w:val="00C22F8A"/>
    <w:rsid w:val="00C30F4D"/>
    <w:rsid w:val="00C37145"/>
    <w:rsid w:val="00C4037E"/>
    <w:rsid w:val="00C414F7"/>
    <w:rsid w:val="00C41C33"/>
    <w:rsid w:val="00C50DB0"/>
    <w:rsid w:val="00C54C90"/>
    <w:rsid w:val="00C56F74"/>
    <w:rsid w:val="00C57033"/>
    <w:rsid w:val="00C62619"/>
    <w:rsid w:val="00C63A2F"/>
    <w:rsid w:val="00C64DB4"/>
    <w:rsid w:val="00C73F16"/>
    <w:rsid w:val="00C76227"/>
    <w:rsid w:val="00C8172A"/>
    <w:rsid w:val="00C8599C"/>
    <w:rsid w:val="00C86372"/>
    <w:rsid w:val="00CA34DB"/>
    <w:rsid w:val="00CA7F09"/>
    <w:rsid w:val="00CB156A"/>
    <w:rsid w:val="00CB6417"/>
    <w:rsid w:val="00CB7DF8"/>
    <w:rsid w:val="00CC272E"/>
    <w:rsid w:val="00CC294B"/>
    <w:rsid w:val="00CC4D20"/>
    <w:rsid w:val="00CC5125"/>
    <w:rsid w:val="00CC5268"/>
    <w:rsid w:val="00CD23DE"/>
    <w:rsid w:val="00CE391E"/>
    <w:rsid w:val="00CE6A35"/>
    <w:rsid w:val="00CE6A9B"/>
    <w:rsid w:val="00CF2D38"/>
    <w:rsid w:val="00CF3311"/>
    <w:rsid w:val="00CF340F"/>
    <w:rsid w:val="00CF49CC"/>
    <w:rsid w:val="00D03CC4"/>
    <w:rsid w:val="00D04A19"/>
    <w:rsid w:val="00D04BF5"/>
    <w:rsid w:val="00D14DAF"/>
    <w:rsid w:val="00D2172C"/>
    <w:rsid w:val="00D22C03"/>
    <w:rsid w:val="00D24020"/>
    <w:rsid w:val="00D26C3C"/>
    <w:rsid w:val="00D41D6F"/>
    <w:rsid w:val="00D468F6"/>
    <w:rsid w:val="00D508DF"/>
    <w:rsid w:val="00D5665F"/>
    <w:rsid w:val="00D61392"/>
    <w:rsid w:val="00D6365C"/>
    <w:rsid w:val="00D70CF2"/>
    <w:rsid w:val="00D71986"/>
    <w:rsid w:val="00D751C5"/>
    <w:rsid w:val="00D767C8"/>
    <w:rsid w:val="00D82F43"/>
    <w:rsid w:val="00D8574C"/>
    <w:rsid w:val="00D92606"/>
    <w:rsid w:val="00DA44B1"/>
    <w:rsid w:val="00DA5E8E"/>
    <w:rsid w:val="00DB425C"/>
    <w:rsid w:val="00DD2AFF"/>
    <w:rsid w:val="00DD2B93"/>
    <w:rsid w:val="00DE0125"/>
    <w:rsid w:val="00DE0D2D"/>
    <w:rsid w:val="00DE1412"/>
    <w:rsid w:val="00DE6D1B"/>
    <w:rsid w:val="00E07D56"/>
    <w:rsid w:val="00E12510"/>
    <w:rsid w:val="00E1291D"/>
    <w:rsid w:val="00E16567"/>
    <w:rsid w:val="00E2074C"/>
    <w:rsid w:val="00E27183"/>
    <w:rsid w:val="00E411D4"/>
    <w:rsid w:val="00E42FAE"/>
    <w:rsid w:val="00E43140"/>
    <w:rsid w:val="00E45DB9"/>
    <w:rsid w:val="00E461B4"/>
    <w:rsid w:val="00E50096"/>
    <w:rsid w:val="00E505E4"/>
    <w:rsid w:val="00E5443D"/>
    <w:rsid w:val="00E55A5E"/>
    <w:rsid w:val="00E623B3"/>
    <w:rsid w:val="00E62A94"/>
    <w:rsid w:val="00E72175"/>
    <w:rsid w:val="00E737C0"/>
    <w:rsid w:val="00E77C77"/>
    <w:rsid w:val="00E84B6F"/>
    <w:rsid w:val="00E95B4F"/>
    <w:rsid w:val="00E96762"/>
    <w:rsid w:val="00EA71FB"/>
    <w:rsid w:val="00EB33ED"/>
    <w:rsid w:val="00EC4C27"/>
    <w:rsid w:val="00EC5847"/>
    <w:rsid w:val="00EC5FEC"/>
    <w:rsid w:val="00EC6986"/>
    <w:rsid w:val="00EC74A3"/>
    <w:rsid w:val="00EE2DC5"/>
    <w:rsid w:val="00EF4C67"/>
    <w:rsid w:val="00EF5AEB"/>
    <w:rsid w:val="00F12C81"/>
    <w:rsid w:val="00F1710D"/>
    <w:rsid w:val="00F21D6F"/>
    <w:rsid w:val="00F22718"/>
    <w:rsid w:val="00F235C5"/>
    <w:rsid w:val="00F25E94"/>
    <w:rsid w:val="00F26292"/>
    <w:rsid w:val="00F26E9C"/>
    <w:rsid w:val="00F32415"/>
    <w:rsid w:val="00F3424A"/>
    <w:rsid w:val="00F35164"/>
    <w:rsid w:val="00F4340D"/>
    <w:rsid w:val="00F50FF5"/>
    <w:rsid w:val="00F5589C"/>
    <w:rsid w:val="00F56A71"/>
    <w:rsid w:val="00F60996"/>
    <w:rsid w:val="00F63EE8"/>
    <w:rsid w:val="00F654E8"/>
    <w:rsid w:val="00F67250"/>
    <w:rsid w:val="00F83B30"/>
    <w:rsid w:val="00F848BF"/>
    <w:rsid w:val="00F87392"/>
    <w:rsid w:val="00F97E5C"/>
    <w:rsid w:val="00FA085C"/>
    <w:rsid w:val="00FA44C9"/>
    <w:rsid w:val="00FA77B9"/>
    <w:rsid w:val="00FB0294"/>
    <w:rsid w:val="00FB1464"/>
    <w:rsid w:val="00FB2BB0"/>
    <w:rsid w:val="00FC447F"/>
    <w:rsid w:val="00FC46E5"/>
    <w:rsid w:val="00FD4CD2"/>
    <w:rsid w:val="00FE0EBC"/>
    <w:rsid w:val="00FE24B0"/>
    <w:rsid w:val="00FE3DA7"/>
    <w:rsid w:val="00FE445E"/>
    <w:rsid w:val="00FE4E14"/>
    <w:rsid w:val="00FE5BD7"/>
    <w:rsid w:val="00FF0428"/>
    <w:rsid w:val="00FF23E4"/>
    <w:rsid w:val="00FF29C0"/>
    <w:rsid w:val="00FF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AA5D4"/>
  <w15:docId w15:val="{39C88A5E-0EB2-4B85-A1AA-E0BCE803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E0"/>
    <w:pPr>
      <w:spacing w:after="200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6C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066C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132427"/>
    <w:pPr>
      <w:spacing w:after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3242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31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697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970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E697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970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43140"/>
    <w:pPr>
      <w:ind w:left="720"/>
      <w:contextualSpacing/>
    </w:pPr>
  </w:style>
  <w:style w:type="table" w:styleId="ab">
    <w:name w:val="Table Grid"/>
    <w:basedOn w:val="a1"/>
    <w:locked/>
    <w:rsid w:val="008E1D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"Город Людиново и Людин. район"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VoVA</dc:creator>
  <cp:lastModifiedBy>Пронин</cp:lastModifiedBy>
  <cp:revision>42</cp:revision>
  <cp:lastPrinted>2025-06-26T11:20:00Z</cp:lastPrinted>
  <dcterms:created xsi:type="dcterms:W3CDTF">2018-08-31T06:42:00Z</dcterms:created>
  <dcterms:modified xsi:type="dcterms:W3CDTF">2025-07-01T07:37:00Z</dcterms:modified>
</cp:coreProperties>
</file>